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Culturas: Creación de Tarjetas Multiculturales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valoren la diversidad cultural a través de la elaboración de tarjetas multiculturales. Los alumnos aprenderán a investigar, analizar y comunicar información relevante sobre diferentes culturas del mundo, promoviendo el respeto y la empatía intercultural. Este enfoque es relevante porque fomenta la conciencia global y las habilidades comunicativas, herramientas fundamentales para desenvolverse en una sociedad cada vez más diversa y conectada.</w:t>
      </w:r>
    </w:p>
    <w:p>
      <w:pPr/>
      <w:r>
        <w:rPr/>
        <w:t xml:space="preserve">Con un proyecto colaborativo, los estudiantes desarrollarán competencias de investigación, síntesis de información y expresión oral y escrita, vinculando el contenido con sus propias experiencias y contextos cotidianos. Además, el proyecto les permitirá crear un producto tangible que refleje su aprendizaje: un set de tarjetas que resuman aspectos culturales como tradiciones, lenguas, gastronomía y festividades, facilitando la comprensión de la riqueza cultural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seleccionar información relevante sobre diversas culturas para elaborar tarjetas informativas.</w:t>
      </w:r>
    </w:p>
    <w:p>
      <w:pPr>
        <w:numPr>
          <w:ilvl w:val="0"/>
          <w:numId w:val="1"/>
        </w:numPr>
      </w:pPr>
      <w:r>
        <w:rPr/>
        <w:t xml:space="preserve">Analizar y comparar elementos culturales para identificar similitudes y diferencias entre ellas.</w:t>
      </w:r>
    </w:p>
    <w:p>
      <w:pPr>
        <w:numPr>
          <w:ilvl w:val="0"/>
          <w:numId w:val="1"/>
        </w:numPr>
      </w:pPr>
      <w:r>
        <w:rPr/>
        <w:t xml:space="preserve">Crear tarjetas multiculturales utilizando lenguaje claro, correcto y atractivo para comunicar la información.</w:t>
      </w:r>
    </w:p>
    <w:p>
      <w:pPr>
        <w:numPr>
          <w:ilvl w:val="0"/>
          <w:numId w:val="1"/>
        </w:numPr>
      </w:pPr>
      <w:r>
        <w:rPr/>
        <w:t xml:space="preserve">Trabajar colaborativamente para diseñar un producto que refleje la diversidad cultural y fomente el respeto.</w:t>
      </w:r>
    </w:p>
    <w:p>
      <w:pPr>
        <w:numPr>
          <w:ilvl w:val="0"/>
          <w:numId w:val="1"/>
        </w:numPr>
      </w:pPr>
      <w:r>
        <w:rPr/>
        <w:t xml:space="preserve">Reflexionar sobre la importancia del respeto intercultural y la diversidad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(aproximadamente 3 por grupo)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Tijeras, pegamento y cinta adhesiva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(mínimo 1 por grupo)</w:t>
      </w:r>
    </w:p>
    <w:p>
      <w:pPr>
        <w:numPr>
          <w:ilvl w:val="0"/>
          <w:numId w:val="2"/>
        </w:numPr>
      </w:pPr>
      <w:r>
        <w:rPr/>
        <w:t xml:space="preserve">Impresora (opcional para imprimir imágenes o textos)</w:t>
      </w:r>
    </w:p>
    <w:p>
      <w:pPr>
        <w:numPr>
          <w:ilvl w:val="0"/>
          <w:numId w:val="2"/>
        </w:numPr>
      </w:pPr>
      <w:r>
        <w:rPr/>
        <w:t xml:space="preserve">Hojas de trabajo impresas con guías para la investigación y diseño de tarjetas</w:t>
      </w:r>
    </w:p>
    <w:p>
      <w:pPr>
        <w:numPr>
          <w:ilvl w:val="0"/>
          <w:numId w:val="2"/>
        </w:numPr>
      </w:pPr>
      <w:r>
        <w:rPr/>
        <w:t xml:space="preserve">Proyector o pantalla para presentación inicial y videos</w:t>
      </w:r>
    </w:p>
    <w:p>
      <w:pPr>
        <w:numPr>
          <w:ilvl w:val="0"/>
          <w:numId w:val="2"/>
        </w:numPr>
      </w:pPr>
      <w:r>
        <w:rPr/>
        <w:t xml:space="preserve">Videos cortos sobre diversidad cultural (3-5 minutos cada uno)</w:t>
      </w:r>
    </w:p>
    <w:p>
      <w:pPr>
        <w:numPr>
          <w:ilvl w:val="0"/>
          <w:numId w:val="2"/>
        </w:numPr>
      </w:pPr>
      <w:r>
        <w:rPr/>
        <w:t xml:space="preserve">Plantilla de tarjetas multiculturales (formato digital o impreso)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buscar información en internet y usar recursos digitales.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Experiencias previas leyendo textos informativos y resumiendo ideas principales.</w:t>
      </w:r>
    </w:p>
    <w:p>
      <w:pPr>
        <w:numPr>
          <w:ilvl w:val="0"/>
          <w:numId w:val="3"/>
        </w:numPr>
      </w:pPr>
      <w:r>
        <w:rPr/>
        <w:t xml:space="preserve">Conocimiento elemental sobre diversidad cultural y respeto hacia otras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Diversidad Cultural y Proyecto de TarjetasFase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de tarjetas multiculturales y motivar a los estudiantes a interesarse por la diversidad cultural. Conectar lo que saben con el nuevo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conocido alguna cultura diferente a la suya? ¿Qué cosas les parecieron interesantes?"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o conocimientos sobre culturas diferentes.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hay más de 7,000 idiomas en el mundo? ¡Imaginen todas las tradiciones y comidas diferentes que existen!"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reaccionan, generan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otras culturas nos ayuda a entender mejor a las personas que nos rodean y a convivir en armonía.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diversidad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crear tarjetas que representen aspectos culturales de diferentes países o regiones, usando investigación y creatividad.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Exploración inicial de culturas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información relevante sobre una cultura asignada.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asigna a cada grupo una cultura diferente.</w:t>
      </w:r>
    </w:p>
    <w:p>
      <w:pPr>
        <w:numPr>
          <w:ilvl w:val="1"/>
          <w:numId w:val="7"/>
        </w:numPr>
      </w:pPr>
      <w:r>
        <w:rPr/>
        <w:t xml:space="preserve">Explica que deben buscar datos clave: idioma, vestimenta, comida típica, festividades y una curiosidad.</w:t>
      </w:r>
    </w:p>
    <w:p>
      <w:pPr>
        <w:numPr>
          <w:ilvl w:val="1"/>
          <w:numId w:val="7"/>
        </w:numPr>
      </w:pPr>
      <w:r>
        <w:rPr/>
        <w:t xml:space="preserve">Proporciona hojas guía con preguntas específicas para orientar la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apoyar, clarificar dudas, sugerir fuentes confiables y fomentar la colaboración.</w:t>
      </w:r>
    </w:p>
    <w:p>
      <w:pPr/>
      <w:r>
        <w:rPr/>
        <w:t xml:space="preserve">Actividad 2: Primer boceto de la tarjeta multicultural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preliminar para la tarjeta con la información investigada.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organizar la información en una tarjeta visualmente atractiva, usando dibujos o recortes.</w:t>
      </w:r>
    </w:p>
    <w:p>
      <w:pPr>
        <w:numPr>
          <w:ilvl w:val="1"/>
          <w:numId w:val="8"/>
        </w:numPr>
      </w:pPr>
      <w:r>
        <w:rPr/>
        <w:t xml:space="preserve">Invita a planear qué incluirán en el frente (nombre y dibujo) y en el reverso (datos breves y curiosidades).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en papel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el uso de lenguaje claro y atractivo, revisa bocetos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busquen una imagen representativa para incluir en la tarjeta o que preparen una breve explicación oral de su cultura.</w:t>
      </w:r>
    </w:p>
    <w:p>
      <w:pPr>
        <w:numPr>
          <w:ilvl w:val="0"/>
          <w:numId w:val="9"/>
        </w:numPr>
      </w:pPr>
      <w:r>
        <w:rPr/>
        <w:t xml:space="preserve">Para estudiantes que requieren apoyo: Brindar ejemplos claros, apoyo en la búsqueda de información y permitir respuestas orales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boceto, el docente invita a guardar el trabajo para continuar con la elaboración final en la siguiente sesión, generando expectativa sobre 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cosa nueva que aprendieron sobre su cultura asignada.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1-2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información te pareció más interesante de la cultura que investigaste?</w:t>
      </w:r>
    </w:p>
    <w:p>
      <w:pPr>
        <w:numPr>
          <w:ilvl w:val="0"/>
          <w:numId w:val="11"/>
        </w:numPr>
      </w:pPr>
      <w:r>
        <w:rPr/>
        <w:t xml:space="preserve">¿Cómo puede ayudar conocer otras culturas a convivir mejor con las personas?</w:t>
      </w:r>
    </w:p>
    <w:p>
      <w:pPr>
        <w:numPr>
          <w:ilvl w:val="0"/>
          <w:numId w:val="11"/>
        </w:numPr>
      </w:pPr>
      <w:r>
        <w:rPr/>
        <w:t xml:space="preserve">¿Qué esperas lograr con tu tarjeta multicultural?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esfuerzo y la colaboración, destacando ideas originales y la organización de la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continuarán con el diseño y elaboración de las tarjetas, para compartirlas con la clase.</w:t>
      </w:r>
    </w:p>
    <w:p>
      <w:pPr/>
      <w:r>
        <w:rPr/>
        <w:t xml:space="preserve">Sesión 2: Diseño y Elaboración de las Tarjetas MulticulturalesFase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progreso y motivar a los estudiantes para continuar con el diseño creativo y la integración de la información en las tarjetas.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gustó más investigar y qué les gustaría destacar en su tarjeta?"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tarjetas culturales profesionales y explica cómo el diseño ayuda a comunicar mejor el mensaje.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impacto visual.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las tarjetas son una forma de contar historias sobre culturas para que otros las conozcan y respeten.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del trabajo colaborativo y la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elaboren las tarjetas finales, integrando texto e imágenes, cuidando la claridad y presentación.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creativa de tarjetas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tarjetas multiculturales finalizadas con diseño y contenido relevante.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explica que deben preparar una tarjeta atractiva y clara, usando los bocetos previos.</w:t>
      </w:r>
    </w:p>
    <w:p>
      <w:pPr>
        <w:numPr>
          <w:ilvl w:val="1"/>
          <w:numId w:val="15"/>
        </w:numPr>
      </w:pPr>
      <w:r>
        <w:rPr/>
        <w:t xml:space="preserve">Recuerda incluir título, imagen, datos clave y curiosidades.</w:t>
      </w:r>
    </w:p>
    <w:p>
      <w:pPr>
        <w:numPr>
          <w:ilvl w:val="1"/>
          <w:numId w:val="15"/>
        </w:numPr>
      </w:pPr>
      <w:r>
        <w:rPr/>
        <w:t xml:space="preserve">Fomenta el uso de colores, dibujos y letras legibles.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Tarjetas multiculturales terminadas.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técnicas de diseño, corrige errores de lenguaje y motiva la colaboración.</w:t>
      </w:r>
    </w:p>
    <w:p>
      <w:pPr/>
      <w:r>
        <w:rPr/>
        <w:t xml:space="preserve">Actividad 2: Preparación para la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exposición oral breve de la tarjeta para compartirla con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preparen entre 1 y 2 minutos para explicar qué cultura investigaron y por qué es interesante.</w:t>
      </w:r>
    </w:p>
    <w:p>
      <w:pPr>
        <w:numPr>
          <w:ilvl w:val="1"/>
          <w:numId w:val="16"/>
        </w:numPr>
      </w:pPr>
      <w:r>
        <w:rPr/>
        <w:t xml:space="preserve">Recomienda practicar en grupo para que todos participen.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o notas para la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sugiere mejoras en la claridad y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Ofrecer que diseñen una tarjeta adicional sobre una cultura de su elección.</w:t>
      </w:r>
    </w:p>
    <w:p>
      <w:pPr>
        <w:numPr>
          <w:ilvl w:val="0"/>
          <w:numId w:val="17"/>
        </w:numPr>
      </w:pPr>
      <w:r>
        <w:rPr/>
        <w:t xml:space="preserve">Para estudiantes con dificultades: Permitir apoyo con dibujos o palabras clave y practicar la exposición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invita a preparar las tarjetas para compartirlas en la siguiente sesión, fomentando el interés por escuchar a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avance logrado y destaca el valor de la creatividad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les gustó más del diseño de su tarjeta?</w:t>
      </w:r>
    </w:p>
    <w:p>
      <w:pPr>
        <w:numPr>
          <w:ilvl w:val="0"/>
          <w:numId w:val="18"/>
        </w:numPr>
      </w:pPr>
      <w:r>
        <w:rPr/>
        <w:t xml:space="preserve">¿Cómo creen que su tarjeta puede ayudar a otros a conocer esa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por el esfuerzo y deja claro que están cerca de presentar su trabajo, generando entusiasmo para continuar.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compartirán sus tarjetas con la clase, practicando la expresión oral y el respeto al escuchar.</w:t>
      </w:r>
    </w:p>
    <w:p>
      <w:pPr/>
      <w:r>
        <w:rPr/>
        <w:t xml:space="preserve">Sesión 3: Presentación y Compartición de Tarjetas MulticulturalesFase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 trabajo y fomentar la escucha activa y el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creen que son importantes para hacer una buena presentación oral?"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como hablar claro, mirar al público, escuchar a otros.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un viaje cultural con sus compañeros, siendo embajadores de su cultura asignada.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en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respeto y la atención son claves para aprender de los demás.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escuchar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oral de tarjetas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información cultural de forma clara y respetuosa.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presenten su tarjeta ante la clase.</w:t>
      </w:r>
    </w:p>
    <w:p>
      <w:pPr>
        <w:numPr>
          <w:ilvl w:val="1"/>
          <w:numId w:val="22"/>
        </w:numPr>
      </w:pPr>
      <w:r>
        <w:rPr/>
        <w:t xml:space="preserve">Establece normas de respeto y escucha activa.</w:t>
      </w:r>
    </w:p>
    <w:p>
      <w:pPr>
        <w:numPr>
          <w:ilvl w:val="1"/>
          <w:numId w:val="22"/>
        </w:numPr>
      </w:pPr>
      <w:r>
        <w:rPr/>
        <w:t xml:space="preserve">Alienta a que cada integrante participe en la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tarjetas expuestas.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5-6 minutos por grupo)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retroalimentar, fomenta preguntas y comentarios respetuosos.</w:t>
      </w:r>
    </w:p>
    <w:p>
      <w:pPr/>
      <w:r>
        <w:rPr/>
        <w:t xml:space="preserve">Actividad 2: Ronda de preguntas y comentarios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y el diálogo sobre las culturas presentadas.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que los estudiantes hagan preguntas o comentarios positivos a cada grupo.</w:t>
      </w:r>
    </w:p>
    <w:p>
      <w:pPr>
        <w:numPr>
          <w:ilvl w:val="1"/>
          <w:numId w:val="23"/>
        </w:numPr>
      </w:pPr>
      <w:r>
        <w:rPr/>
        <w:t xml:space="preserve">Modera para mantener el respeto y la participación equilibrada.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Interacción oral y reflexión colectiva.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 y destaca aprendizajes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tímidos: Permitir que respondan preguntas en pareja o con apoyo del docente.</w:t>
      </w:r>
    </w:p>
    <w:p>
      <w:pPr>
        <w:numPr>
          <w:ilvl w:val="0"/>
          <w:numId w:val="24"/>
        </w:numPr>
      </w:pPr>
      <w:r>
        <w:rPr/>
        <w:t xml:space="preserve">Para estudiantes avanzados: Animar a plantear preguntas profundas o comparaciones culturales.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Terminar la sesión con una reflexión grupal para conectar lo aprendido con la convivencia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mencionen una cosa que aprendieron de otra cultura que no conocían.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te sorprendió más de las presentaciones?</w:t>
      </w:r>
    </w:p>
    <w:p>
      <w:pPr>
        <w:numPr>
          <w:ilvl w:val="0"/>
          <w:numId w:val="25"/>
        </w:numPr>
      </w:pPr>
      <w:r>
        <w:rPr/>
        <w:t xml:space="preserve">¿Cómo cambió tu perspectiva sobre otras culturas?</w:t>
      </w:r>
    </w:p>
    <w:p>
      <w:pPr>
        <w:numPr>
          <w:ilvl w:val="0"/>
          <w:numId w:val="25"/>
        </w:numPr>
      </w:pPr>
      <w:r>
        <w:rPr/>
        <w:t xml:space="preserve">¿Por qué es importante respetar la diversidad 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por la participación y el respeto mostrado durante las presentaciones, resaltando la importancia del intercambio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pueden aplicar lo aprendido para mejorar la convivencia en su comunidad.</w:t>
      </w:r>
    </w:p>
    <w:p>
      <w:pPr/>
      <w:r>
        <w:rPr/>
        <w:t xml:space="preserve">Sesión 4: Profundización y Comparación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presentado con un análisis más profundo sobre las similitudes y diferencias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elementos culturales observaron en las tarjetas? ¿Qué les llamó la atención?"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mundial y señala las culturas investigadas para dar contexto geográfico.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Ubican las culturas y relacionan con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similitudes y diferencias nos ayuda a apreciar la diversidad sin prejuicios.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con mente abierta.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Comparación cultural en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elementos culturales de diferentes tarjetas para identificar similitudes y diferencias.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Forma nuevos grupos con estudiantes de diferentes culturas.</w:t>
      </w:r>
    </w:p>
    <w:p>
      <w:pPr>
        <w:numPr>
          <w:ilvl w:val="1"/>
          <w:numId w:val="29"/>
        </w:numPr>
      </w:pPr>
      <w:r>
        <w:rPr/>
        <w:t xml:space="preserve">Entrega una tabla comparativa donde deben anotar aspectos como tradiciones, comida, idioma, vestimenta y festividades de cada cultura.</w:t>
      </w:r>
    </w:p>
    <w:p>
      <w:pPr>
        <w:numPr>
          <w:ilvl w:val="1"/>
          <w:numId w:val="29"/>
        </w:numPr>
      </w:pPr>
      <w:r>
        <w:rPr/>
        <w:t xml:space="preserve">Guiar para que discutan y registren sus observaciones.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mixtos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Vigila que todos participen, formula preguntas como: "¿En qué se parecen estas culturas? ¿Qué diferencias notan?"</w:t>
      </w:r>
    </w:p>
    <w:p>
      <w:pPr/>
      <w:r>
        <w:rPr/>
        <w:t xml:space="preserve">Actividad 2: Puesta en común y reflexión colectiva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reflexionar sobre la importancia del respeto a la diversidad.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brevemente una similitud y una diferencia encontrada.</w:t>
      </w:r>
    </w:p>
    <w:p>
      <w:pPr>
        <w:numPr>
          <w:ilvl w:val="1"/>
          <w:numId w:val="30"/>
        </w:numPr>
      </w:pPr>
      <w:r>
        <w:rPr/>
        <w:t xml:space="preserve">Fomenta que los estudiantes expliquen por qué es valioso conocer estas diferencias y semejanzas.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conclusiones.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asegura respeto y conecta ideas con la convivencia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avanzados: Proponer que expliquen cómo las diferencias culturales pueden enriquecer su propia cultura.</w:t>
      </w:r>
    </w:p>
    <w:p>
      <w:pPr>
        <w:numPr>
          <w:ilvl w:val="0"/>
          <w:numId w:val="31"/>
        </w:numPr>
      </w:pPr>
      <w:r>
        <w:rPr/>
        <w:t xml:space="preserve">Para estudiantes con dificultades: Ofrecer ejemplos concretos para facilitar la comparación y apoyo en la elaboración de la tabla.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última sesión donde reflexionarán y presentarán aprendizajes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Resumen de las similitudes y diferencias más destacadas, resaltando el valor de cada cultura.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similitudes entre culturas te sorprendieron?</w:t>
      </w:r>
    </w:p>
    <w:p>
      <w:pPr>
        <w:numPr>
          <w:ilvl w:val="0"/>
          <w:numId w:val="32"/>
        </w:numPr>
      </w:pPr>
      <w:r>
        <w:rPr/>
        <w:t xml:space="preserve">¿Cómo te sientes al conocer más sobre otras formas de vivir?</w:t>
      </w:r>
    </w:p>
    <w:p>
      <w:pPr>
        <w:numPr>
          <w:ilvl w:val="0"/>
          <w:numId w:val="32"/>
        </w:numPr>
      </w:pPr>
      <w:r>
        <w:rPr/>
        <w:t xml:space="preserve">¿Qué aprendiste sobre la importancia del respeto 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activa y el esfuerzo en la comparación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aplicar esta comprensión en su vida diaria y en la convivencia escolar.</w:t>
      </w:r>
    </w:p>
    <w:p>
      <w:pPr/>
      <w:r>
        <w:rPr/>
        <w:t xml:space="preserve">Sesión 5: Síntesis, Reflexión y Presentación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el proceso del proyecto y preparar la presentación final para consolidar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más importante que aprendieron en estas sesiones sobre las culturas y el respeto?"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presentación final integrando todo lo aprendido y que es una oportunidad para mostrar su mejor trabajo.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Recuerda el valor de reconocer la diversidad para vivir en armonía.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reflexionar y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 un organizador gráfico grupal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clave sobre diversidad cultural y respeto.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cartulina grande para que cada grupo haga un mapa mental o esquema con ideas principales del proyecto.</w:t>
      </w:r>
    </w:p>
    <w:p>
      <w:pPr>
        <w:numPr>
          <w:ilvl w:val="1"/>
          <w:numId w:val="36"/>
        </w:numPr>
      </w:pPr>
      <w:r>
        <w:rPr/>
        <w:t xml:space="preserve">Indica que incluyan ejemplos, aprendizajes y reflexiones.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conexiones y fomenta la participación equitativa.</w:t>
      </w:r>
    </w:p>
    <w:p>
      <w:pPr/>
      <w:r>
        <w:rPr/>
        <w:t xml:space="preserve">Actividad 2: Presentación final del organizador gráfico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colaborativa los aprendizajes del proyecto.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organizador gráfico frente a la clase, explicando sus ideas.</w:t>
      </w:r>
    </w:p>
    <w:p>
      <w:pPr>
        <w:numPr>
          <w:ilvl w:val="1"/>
          <w:numId w:val="37"/>
        </w:numPr>
      </w:pPr>
      <w:r>
        <w:rPr/>
        <w:t xml:space="preserve">Fomenta preguntas y comentarios respetuosos.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organizador gráfico visible.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destaca aprendizajes significativos.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avanzados: Invitar a relacionar el proyecto con situaciones actuales de diversidad en su comunidad.</w:t>
      </w:r>
    </w:p>
    <w:p>
      <w:pPr>
        <w:numPr>
          <w:ilvl w:val="0"/>
          <w:numId w:val="38"/>
        </w:numPr>
      </w:pPr>
      <w:r>
        <w:rPr/>
        <w:t xml:space="preserve">Para estudiantes con apoyo: Permitir explicar con palabras clave o dibujos y usar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Finalizar con una reflexión grupal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Guía una lluvia de ideas para listar tres aprendizajes más importantes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y escribiendo en la pizarra o papelógrafo.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¿Cómo cambió tu forma de ver otras culturas?</w:t>
      </w:r>
    </w:p>
    <w:p>
      <w:pPr>
        <w:numPr>
          <w:ilvl w:val="0"/>
          <w:numId w:val="40"/>
        </w:numPr>
      </w:pPr>
      <w:r>
        <w:rPr/>
        <w:t xml:space="preserve">¿Qué habilidades desarrollaste trabajando en este proyecto?</w:t>
      </w:r>
    </w:p>
    <w:p>
      <w:pPr>
        <w:numPr>
          <w:ilvl w:val="0"/>
          <w:numId w:val="40"/>
        </w:numPr>
      </w:pPr>
      <w:r>
        <w:rPr/>
        <w:t xml:space="preserve">¿Qué harás diferente para respetar la diversidad cultural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destacando el compromiso, la creatividad y la colaboración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familiares o amigos y a aplicar el respeto cultural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una tarjeta individual breve sobre una cultura que les interese y traerla para compartirla en la próxima clase o en un espacio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la familiaridad con culturas diversas.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del proyecto, mediante la observación del trabajo en grupo, revisión de bocetos, tarjetas elaboradas y exposiciones orales.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del organizador gráfico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Investiga y selecciona información relevante y correcta sobre la cultura asignada.</w:t>
      </w:r>
    </w:p>
    <w:p>
      <w:pPr>
        <w:numPr>
          <w:ilvl w:val="0"/>
          <w:numId w:val="42"/>
        </w:numPr>
      </w:pPr>
      <w:r>
        <w:rPr/>
        <w:t xml:space="preserve">Organiza y comunica la información de manera clara y creativa en las tarjetas.</w:t>
      </w:r>
    </w:p>
    <w:p>
      <w:pPr>
        <w:numPr>
          <w:ilvl w:val="0"/>
          <w:numId w:val="42"/>
        </w:numPr>
      </w:pPr>
      <w:r>
        <w:rPr/>
        <w:t xml:space="preserve">Participa activamente y colabora en el trabajo en equipo.</w:t>
      </w:r>
    </w:p>
    <w:p>
      <w:pPr>
        <w:numPr>
          <w:ilvl w:val="0"/>
          <w:numId w:val="42"/>
        </w:numPr>
      </w:pPr>
      <w:r>
        <w:rPr/>
        <w:t xml:space="preserve">Expresa oralmente sus aprendizajes con claridad y respeto.</w:t>
      </w:r>
    </w:p>
    <w:p>
      <w:pPr>
        <w:numPr>
          <w:ilvl w:val="0"/>
          <w:numId w:val="42"/>
        </w:numPr>
      </w:pPr>
      <w:r>
        <w:rPr/>
        <w:t xml:space="preserve">Reflexiona sobre la importancia de la diversidad cultural y el respeto.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evaluar participación, investigación y trabajo en equipo.</w:t>
      </w:r>
    </w:p>
    <w:p>
      <w:pPr>
        <w:numPr>
          <w:ilvl w:val="0"/>
          <w:numId w:val="43"/>
        </w:numPr>
      </w:pPr>
      <w:r>
        <w:rPr/>
        <w:t xml:space="preserve">Rúbrica para evaluar tarjetas multiculturales (claridad, contenido, creatividad).</w:t>
      </w:r>
    </w:p>
    <w:p>
      <w:pPr>
        <w:numPr>
          <w:ilvl w:val="0"/>
          <w:numId w:val="43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43"/>
        </w:numPr>
      </w:pPr>
      <w:r>
        <w:rPr/>
        <w:t xml:space="preserve">Portafolio grupal con productos del proyecto.</w:t>
      </w:r>
    </w:p>
    <w:p>
      <w:pPr>
        <w:numPr>
          <w:ilvl w:val="0"/>
          <w:numId w:val="43"/>
        </w:numPr>
      </w:pPr>
      <w:r>
        <w:rPr/>
        <w:t xml:space="preserve">Autoevaluación y coevaluación para fomentar la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Hojas guía con información investigada.</w:t>
      </w:r>
    </w:p>
    <w:p>
      <w:pPr>
        <w:numPr>
          <w:ilvl w:val="0"/>
          <w:numId w:val="44"/>
        </w:numPr>
      </w:pPr>
      <w:r>
        <w:rPr/>
        <w:t xml:space="preserve">Bocetos y tarjetas multiculturales elaboradas.</w:t>
      </w:r>
    </w:p>
    <w:p>
      <w:pPr>
        <w:numPr>
          <w:ilvl w:val="0"/>
          <w:numId w:val="44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44"/>
        </w:numPr>
      </w:pPr>
      <w:r>
        <w:rPr/>
        <w:t xml:space="preserve">Tabla comparativa de culturas.</w:t>
      </w:r>
    </w:p>
    <w:p>
      <w:pPr>
        <w:numPr>
          <w:ilvl w:val="0"/>
          <w:numId w:val="44"/>
        </w:numPr>
      </w:pPr>
      <w:r>
        <w:rPr/>
        <w:t xml:space="preserve">Organizador gráfico final y respuestas en reflexiones escritas u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69E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FB2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967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6E7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8DF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25E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17F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FFB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411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C56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A64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BE2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7B3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5D4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47A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6FB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291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3C1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61F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AD6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704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DAA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1FA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3D8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2F4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3FF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8D3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B64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DD2C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31A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8FA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8D55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8E3F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D460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DAF0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131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0C0E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7CC0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886A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6747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3D45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6F26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14CF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32C6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2026-09-26T02:10:05-05:00</dcterms:created>
  <dcterms:modified xsi:type="dcterms:W3CDTF">2026-09-26T02:10:05-05:00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