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Practicando la Democracia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democracia, conozcan su historia básica y reconozcan la importancia de practicarla en su vida diaria. A través de actividades de investigación guiada, los niños explorarán cómo las decisiones en grupo se toman de manera justa y cómo su voz es valiosa para construir un ambiente donde todos se respetan. La democracia no solo es un concepto histórico, sino una práctica cotidiana que ayuda a convivir mejor con familia, amigos y comunidad.</w:t>
      </w:r>
    </w:p>
    <w:p>
      <w:pPr/>
      <w:r>
        <w:rPr/>
        <w:t xml:space="preserve">Los estudiantes aprenderán a identificar ejemplos simples de democracia en su entorno cercano, como la toma de decisiones en la escuela o en casa, y valorarán la importancia de escuchar y respetar diferentes opiniones. Esto es relevante porque fomenta valores como la tolerancia, la justicia y la colaboración, fundamentales para su formación como ciudadanos responsables y respetuosos.</w:t>
      </w:r>
    </w:p>
    <w:p>
      <w:pPr/>
      <w:r>
        <w:rPr/>
        <w:t xml:space="preserve">Conectaremos este aprendizaje con situaciones concretas que ellos viven, para que vean que la democracia está presente en pequeñas acciones y que pueden practicarla cada día, fortaleciendo así su sentido de pertenencia y responsabilidad social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con sus propias palabras qué es la democracia y su importancia.</w:t>
      </w:r>
    </w:p>
    <w:p>
      <w:pPr>
        <w:numPr>
          <w:ilvl w:val="0"/>
          <w:numId w:val="1"/>
        </w:numPr>
      </w:pPr>
      <w:r>
        <w:rPr/>
        <w:t xml:space="preserve">Investigar en grupo y responder preguntas básicas sobre la historia de la democracia usando fuentes simples.</w:t>
      </w:r>
    </w:p>
    <w:p>
      <w:pPr>
        <w:numPr>
          <w:ilvl w:val="0"/>
          <w:numId w:val="1"/>
        </w:numPr>
      </w:pPr>
      <w:r>
        <w:rPr/>
        <w:t xml:space="preserve">Identificar ejemplos cotidianos de prácticas democráticas en su entorno escolar y familiar.</w:t>
      </w:r>
    </w:p>
    <w:p>
      <w:pPr>
        <w:numPr>
          <w:ilvl w:val="0"/>
          <w:numId w:val="1"/>
        </w:numPr>
      </w:pPr>
      <w:r>
        <w:rPr/>
        <w:t xml:space="preserve">Practicar la toma de decisiones grupales respetando opiniones diversas.</w:t>
      </w:r>
    </w:p>
    <w:p>
      <w:pPr>
        <w:numPr>
          <w:ilvl w:val="0"/>
          <w:numId w:val="1"/>
        </w:numPr>
      </w:pPr>
      <w:r>
        <w:rPr/>
        <w:t xml:space="preserve">Argumentar por qué es importante valorar y practicar la democracia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para anotaciones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Cartulinas tamaño carta para hacer un pequeño cartel grupal (1 por grupo)</w:t>
      </w:r>
    </w:p>
    <w:p>
      <w:pPr>
        <w:numPr>
          <w:ilvl w:val="0"/>
          <w:numId w:val="2"/>
        </w:numPr>
      </w:pPr>
      <w:r>
        <w:rPr/>
        <w:t xml:space="preserve">Imágenes impresas que representen escenas de votación y convivencia democrática (al menos 5 imágenes diferentes)</w:t>
      </w:r>
    </w:p>
    <w:p>
      <w:pPr>
        <w:numPr>
          <w:ilvl w:val="0"/>
          <w:numId w:val="2"/>
        </w:numPr>
      </w:pPr>
      <w:r>
        <w:rPr/>
        <w:t xml:space="preserve">Libro o folleto infantil sobre la historia básica de la democracia (una copia para el docente)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explicativos sobre democracia (1 equipo para mostrar en plenaria)</w:t>
      </w:r>
    </w:p>
    <w:p>
      <w:pPr>
        <w:numPr>
          <w:ilvl w:val="0"/>
          <w:numId w:val="2"/>
        </w:numPr>
      </w:pPr>
      <w:r>
        <w:rPr/>
        <w:t xml:space="preserve">Pizarra y plumones para anotar ideas y conclusiones</w:t>
      </w:r>
    </w:p>
    <w:p>
      <w:pPr>
        <w:numPr>
          <w:ilvl w:val="0"/>
          <w:numId w:val="2"/>
        </w:numPr>
      </w:pPr>
      <w:r>
        <w:rPr/>
        <w:t xml:space="preserve">Tarjetas con preguntas para investigación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en grupo y reglas escolares.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sencilla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 simples.</w:t>
      </w:r>
    </w:p>
    <w:p>
      <w:pPr>
        <w:numPr>
          <w:ilvl w:val="0"/>
          <w:numId w:val="3"/>
        </w:numPr>
      </w:pPr>
      <w:r>
        <w:rPr/>
        <w:t xml:space="preserve">Familiaridad con el concepto de votar para tomar decisiones (aunque sea a nivel básico).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democracia y cómo podemos practicarla en nuestra escuela, en casa y con nuestros amigos. Aprenderemos por qué es importante que todos podamos opinar y decidir juntos."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donde niños están votando para decidir a qué juego jugarán. Pregunta: "¿Alguna vez han decidido algo en grupo? ¿Cómo lo hicieron? ¿Les gustó cómo fue esa decisión?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breves sobre decisiones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 la gente no siempre podía elegir a sus líderes? La democracia es una forma especial en la que todos tienen voz para decidir." </w:t>
      </w:r>
    </w:p>
    <w:p>
      <w:pPr/>
      <w:r>
        <w:rPr/>
        <w:t xml:space="preserve">Luego muestra un video corto (2 minutos) con animaciones simples que explica qué es la democracia.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democracia no solo se usa en los países para elegir presidentes, también la podemos usar todos los días para convivir mejor y respetar a los demás. Vamos a aprender cómo."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qué es la democracia y cómo ha cambiado con el tiempo. Trabajaremos en grupos para responder preguntas usando imágenes y un pequeño texto que les voy a entregar."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personas y reciben materiales.</w:t>
      </w:r>
    </w:p>
    <w:p>
      <w:pPr/>
      <w:r>
        <w:rPr>
          <w:b w:val="1"/>
          <w:bCs w:val="1"/>
        </w:rPr>
        <w:t xml:space="preserve">Actividad 1: Investigación guiada sobre la historia de la democracia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qué es la democracia y conocer su historia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preguntas y fuentes primarias simples (imágenes y texto breve).</w:t>
      </w:r>
    </w:p>
    <w:p>
      <w:pPr>
        <w:numPr>
          <w:ilvl w:val="1"/>
          <w:numId w:val="4"/>
        </w:numPr>
      </w:pPr>
      <w:r>
        <w:rPr/>
        <w:t xml:space="preserve">Las preguntas incluyen: ¿Qué es la democracia? ¿Quiénes pueden participar? ¿Cómo se tomaban decisiones antes? ¿Qué cambió con la democracia?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Lean las tarjetas, discuten las preguntas en grupo y anotan respuestas sencillas en hojas.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Circula, escucha discusiones, guía con preguntas como: "¿Por qué creen que es importante que todos participen?" o "¿Cómo se siente cuando alguien no escucha tu opinión?"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consulta y clarificar dudas con preguntas orientadoras.</w:t>
      </w:r>
    </w:p>
    <w:p>
      <w:pPr/>
      <w:r>
        <w:rPr>
          <w:b w:val="1"/>
          <w:bCs w:val="1"/>
        </w:rPr>
        <w:t xml:space="preserve">Actividad 2: Identificando la democracia en nuestra vida diaria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cotidianos de prácticas democráticas.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escolares y familiares con elementos de democracia (por ejemplo, niños eligiendo un juego, familia decidiendo qué comer todos juntos).</w:t>
      </w:r>
    </w:p>
    <w:p>
      <w:pPr>
        <w:numPr>
          <w:ilvl w:val="1"/>
          <w:numId w:val="5"/>
        </w:numPr>
      </w:pPr>
      <w:r>
        <w:rPr/>
        <w:t xml:space="preserve">Pregunta: "¿Qué está pasando en esta imagen? ¿Ven que todos participan? ¿Por qué es importante escuchar a todos?"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las imágenes y comentan ejemplos similares que hayan vivido.</w:t>
      </w:r>
    </w:p>
    <w:p>
      <w:pPr>
        <w:numPr>
          <w:ilvl w:val="1"/>
          <w:numId w:val="5"/>
        </w:numPr>
      </w:pPr>
      <w:r>
        <w:rPr/>
        <w:t xml:space="preserve">Luego, cada grupo crea un pequeño cartel con una situación democrática que ellos conocen o practican en su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 y frase corta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que usen ejemplos propios y apoyarlos en la elaboración del cartel.</w:t>
      </w:r>
    </w:p>
    <w:p>
      <w:pPr/>
      <w:r>
        <w:rPr>
          <w:b w:val="1"/>
          <w:bCs w:val="1"/>
        </w:rPr>
        <w:t xml:space="preserve">Actividad 3: Práctica de toma de decisiones democrática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grupales respetando opiniones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"En sus grupos, decidan qué actividad quieren hacer mañana en clase: pintar, leer un cuento o jugar un juego. Deben votar y respetar la decisión de la mayoría."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brevemente, exponen opiniones, votan y aceptan el resultado.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la dinámica, hace preguntas: "¿Cómo se sintieron al esperar su turno? ¿Escucharon todas las opiniones?"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decisión tomada y reflexión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respeto en la escucha y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ilustrar en su cartel ejemplos adicionales de democracia en la escuela o comunidad.</w:t>
      </w:r>
    </w:p>
    <w:p>
      <w:pPr>
        <w:numPr>
          <w:ilvl w:val="0"/>
          <w:numId w:val="7"/>
        </w:numPr>
      </w:pPr>
      <w:r>
        <w:rPr/>
        <w:t xml:space="preserve">Para estudiantes que necesitan más apoyo: Proveer preguntas guía más simples y apoyo individual para expresar ideas oralmente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construye el conocimiento y la práctica de la democracia, recordando que después compartirán lo aprendido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su cartel y una idea clave sobre la democracia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expresan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democracia y por qué es importante para nosotros?</w:t>
      </w:r>
    </w:p>
    <w:p>
      <w:pPr>
        <w:numPr>
          <w:ilvl w:val="0"/>
          <w:numId w:val="8"/>
        </w:numPr>
      </w:pPr>
      <w:r>
        <w:rPr/>
        <w:t xml:space="preserve">¿Cómo podemos practicar la democracia en nuestra escuela o en casa?</w:t>
      </w:r>
    </w:p>
    <w:p>
      <w:pPr>
        <w:numPr>
          <w:ilvl w:val="0"/>
          <w:numId w:val="8"/>
        </w:numPr>
      </w:pPr>
      <w:r>
        <w:rPr/>
        <w:t xml:space="preserve">¿Qué aprendí hoy que me ayudará a respetar las opiniones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los puntos clave, corrige con respeto posibles confusiones y destaca ejemplos concretos dados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la democracia durante la semana, en actividades como decidir juegos o tareas en casa y en grupo, y a contar su experiencia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que observen y anoten una ocasión donde vean que se practica o no la democracia fuera de la escuela (en casa, parque, mercado) y que traigan esa experiencia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revisión de respuestas, participación grupal), sumativa en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qué es la democracia (Objetivo 1).</w:t>
      </w:r>
    </w:p>
    <w:p>
      <w:pPr>
        <w:numPr>
          <w:ilvl w:val="0"/>
          <w:numId w:val="9"/>
        </w:numPr>
      </w:pPr>
      <w:r>
        <w:rPr/>
        <w:t xml:space="preserve">Responde preguntas básicas sobre la historia de la democracia usando fuentes (Objetivo 2).</w:t>
      </w:r>
    </w:p>
    <w:p>
      <w:pPr>
        <w:numPr>
          <w:ilvl w:val="0"/>
          <w:numId w:val="9"/>
        </w:numPr>
      </w:pPr>
      <w:r>
        <w:rPr/>
        <w:t xml:space="preserve">Reconoce ejemplos cotidianos de democracia en su entorno (Objetivo 3).</w:t>
      </w:r>
    </w:p>
    <w:p>
      <w:pPr>
        <w:numPr>
          <w:ilvl w:val="0"/>
          <w:numId w:val="9"/>
        </w:numPr>
      </w:pPr>
      <w:r>
        <w:rPr/>
        <w:t xml:space="preserve">Participa activamente en la toma de decisiones grupales respetando opiniones (Objetivo 4).</w:t>
      </w:r>
    </w:p>
    <w:p>
      <w:pPr>
        <w:numPr>
          <w:ilvl w:val="0"/>
          <w:numId w:val="9"/>
        </w:numPr>
      </w:pPr>
      <w:r>
        <w:rPr/>
        <w:t xml:space="preserve">Argumenta la importancia de la democracia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respeto y comprensión durante actividades.</w:t>
      </w:r>
    </w:p>
    <w:p>
      <w:pPr>
        <w:numPr>
          <w:ilvl w:val="0"/>
          <w:numId w:val="10"/>
        </w:numPr>
      </w:pPr>
      <w:r>
        <w:rPr/>
        <w:t xml:space="preserve">Rúbrica sencilla para valorar calidad y claridad en respuestas escritas y orales.</w:t>
      </w:r>
    </w:p>
    <w:p>
      <w:pPr>
        <w:numPr>
          <w:ilvl w:val="0"/>
          <w:numId w:val="10"/>
        </w:numPr>
      </w:pPr>
      <w:r>
        <w:rPr/>
        <w:t xml:space="preserve">Observación directa en la dinámica de votación y trabajo en grupo.</w:t>
      </w:r>
    </w:p>
    <w:p>
      <w:pPr>
        <w:numPr>
          <w:ilvl w:val="0"/>
          <w:numId w:val="10"/>
        </w:numPr>
      </w:pPr>
      <w:r>
        <w:rPr/>
        <w:t xml:space="preserve">Autoevaluación simple con preguntas orales al final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durante la investigación.</w:t>
      </w:r>
    </w:p>
    <w:p>
      <w:pPr>
        <w:numPr>
          <w:ilvl w:val="0"/>
          <w:numId w:val="11"/>
        </w:numPr>
      </w:pPr>
      <w:r>
        <w:rPr/>
        <w:t xml:space="preserve">Carteles grupales con ejemplos de democracia.</w:t>
      </w:r>
    </w:p>
    <w:p>
      <w:pPr>
        <w:numPr>
          <w:ilvl w:val="0"/>
          <w:numId w:val="11"/>
        </w:numPr>
      </w:pPr>
      <w:r>
        <w:rPr/>
        <w:t xml:space="preserve">Registro y reflexión oral sobre la práctica de toma de decisiones.</w:t>
      </w:r>
    </w:p>
    <w:p>
      <w:pPr>
        <w:numPr>
          <w:ilvl w:val="0"/>
          <w:numId w:val="11"/>
        </w:numPr>
      </w:pPr>
      <w:r>
        <w:rPr/>
        <w:t xml:space="preserve">Participación en la reflexión final y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Reconocer y Practicar la Democracia</w:t>
      </w:r>
    </w:p>
    <w:p>
      <w:pPr/>
      <w:r>
        <w:rPr/>
        <w:t xml:space="preserve">Estos ejemplos están diseñados para que los estudiantes de primaria puedan identificar y experimentar la democracia en su vida diaria, fomentando la investigación y reflexión como parte del Aprendizaje Basado en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La Elección del Juego en el Recreo:</w:t>
      </w:r>
      <w:r>
        <w:rPr/>
        <w:t xml:space="preserve"> Los estudiantes investigan cómo se decide qué juego jugar en el recreo. Observan si todos tienen la oportunidad de opinar y votar. Luego, en clase, realizan una votación para elegir un juego, para experimentar el proceso democrático.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La Asamblea de Clase:</w:t>
      </w:r>
      <w:r>
        <w:rPr/>
        <w:t xml:space="preserve"> Se propone una pequeña asamblea donde los alumnos discuten y deciden juntos sobre un tema sencillo, como qué libro leer o qué actividad hacer en la clase. Esto les permite investigar cómo se toman decisiones en grupo y practicar el respeto por las opiniones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 Consejo Escolar Simulado:</w:t>
      </w:r>
      <w:r>
        <w:rPr/>
        <w:t xml:space="preserve"> En grupos, los estudiantes investigan qué es un consejo escolar y sus funciones. Luego, simulan un consejo donde cada niño representa a un compañero y expone sus ideas para mejorar algo en la escuela, aprendiendo a escuchar y a llegar a acuerdos.</w:t>
      </w:r>
    </w:p>
    <w:p>
      <w:pPr/>
      <w:r>
        <w:rPr>
          <w:b w:val="1"/>
          <w:bCs w:val="1"/>
        </w:rPr>
        <w:t xml:space="preserve">Casos de Estudio para Investigar y Reflexionar</w:t>
      </w:r>
    </w:p>
    <w:p>
      <w:pPr/>
      <w:r>
        <w:rPr/>
        <w:t xml:space="preserve">Estos casos proponen situaciones simples y cercanas para que los estudiantes analicen y comprendan la importancia de la democracia y su práctica diaria.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Pregunta para investigar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Elige la Merienda</w:t>
            </w:r>
          </w:p>
        </w:tc>
        <w:tc>
          <w:tcPr>
            <w:noWrap/>
          </w:tcPr>
          <w:p>
            <w:pPr/>
            <w:r>
              <w:rPr/>
              <w:t xml:space="preserve">En el salón, hay varias opciones para la merienda y no todos están de acuerdo.</w:t>
            </w:r>
          </w:p>
        </w:tc>
        <w:tc>
          <w:tcPr>
            <w:noWrap/>
          </w:tcPr>
          <w:p>
            <w:pPr/>
            <w:r>
              <w:rPr/>
              <w:t xml:space="preserve">¿Cómo pueden decidir juntos para que todos se sientan escuchados?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Turno para Usar la Computadora</w:t>
            </w:r>
          </w:p>
        </w:tc>
        <w:tc>
          <w:tcPr>
            <w:noWrap/>
          </w:tcPr>
          <w:p>
            <w:pPr/>
            <w:r>
              <w:rPr/>
              <w:t xml:space="preserve">Solo hay una computadora y muchos quieren usarla al mismo tiempo.</w:t>
            </w:r>
          </w:p>
        </w:tc>
        <w:tc>
          <w:tcPr>
            <w:noWrap/>
          </w:tcPr>
          <w:p>
            <w:pPr/>
            <w:r>
              <w:rPr/>
              <w:t xml:space="preserve">¿Qué reglas justas pueden crear para que todos tengan oportunidad?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de Clase</w:t>
            </w:r>
          </w:p>
        </w:tc>
        <w:tc>
          <w:tcPr>
            <w:noWrap/>
          </w:tcPr>
          <w:p>
            <w:pPr/>
            <w:r>
              <w:rPr/>
              <w:t xml:space="preserve">Se debe elegir el tema para un proyecto grupal y hay varias ideas.</w:t>
            </w:r>
          </w:p>
        </w:tc>
        <w:tc>
          <w:tcPr>
            <w:noWrap/>
          </w:tcPr>
          <w:p>
            <w:pPr/>
            <w:r>
              <w:rPr/>
              <w:t xml:space="preserve">¿Cómo pueden elegir el tema para que todos participen y estén contentos?</w:t>
            </w:r>
          </w:p>
        </w:tc>
      </w:tr>
    </w:tbl>
    <w:p>
      <w:pPr/>
      <w:r>
        <w:rPr/>
        <w:t xml:space="preserve">Los estudiantes, en pequeños grupos, investigan cada caso, discuten posibles soluciones democráticas, y luego comparten sus conclusiones con la clase, promoviendo la reflexión sobre la importancia de la participación, la igualdad y el respeto en la toma de decisiones.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con el tema de democracia, las competencias cognitivas que se pueden potenciar naturalmente son: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qué significa la democracia y por qué es importante, cuestionar y reflexionar sobre decisiones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Proponer formas innovadoras para practicar la democracia en la vida diaria, como juegos o acuerdos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Encontrar soluciones democráticas para situaciones cotidianas, como elegir actividades o resolver conflictos.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4"/>
        </w:numPr>
      </w:pPr>
      <w:r>
        <w:rPr/>
        <w:t xml:space="preserve">Durante la investigación guiada, incluir preguntas que inviten a comparar diferentes formas de tomar decisiones y sus consecuencias (pensamiento crítico).</w:t>
      </w:r>
    </w:p>
    <w:p>
      <w:pPr>
        <w:numPr>
          <w:ilvl w:val="0"/>
          <w:numId w:val="14"/>
        </w:numPr>
      </w:pPr>
      <w:r>
        <w:rPr/>
        <w:t xml:space="preserve">Incorporar una mini actividad donde cada grupo proponga una regla o actividad democrática para aplicar en su salón o en casa (creatividad y resolución de problemas).</w:t>
      </w:r>
    </w:p>
    <w:p>
      <w:pPr>
        <w:numPr>
          <w:ilvl w:val="0"/>
          <w:numId w:val="14"/>
        </w:numPr>
      </w:pPr>
      <w:r>
        <w:rPr/>
        <w:t xml:space="preserve">Incluir una breve dinámica para que los estudiantes enfrenten un pequeño conflicto simulado y busquen resolverlo en grupo mediante voto o consenso (resolución de problemas).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15"/>
        </w:numPr>
      </w:pPr>
      <w:r>
        <w:rPr/>
        <w:t xml:space="preserve">Uso de preguntas abiertas para fomentar la reflexión ("¿Por qué creen que es importante que todos tengan voz?").</w:t>
      </w:r>
    </w:p>
    <w:p>
      <w:pPr>
        <w:numPr>
          <w:ilvl w:val="0"/>
          <w:numId w:val="15"/>
        </w:numPr>
      </w:pPr>
      <w:r>
        <w:rPr/>
        <w:t xml:space="preserve">Dinámicas de role-playing para simular situaciones donde practiquen tomar decisiones democráticas.</w:t>
      </w:r>
    </w:p>
    <w:p>
      <w:pPr>
        <w:numPr>
          <w:ilvl w:val="0"/>
          <w:numId w:val="15"/>
        </w:numPr>
      </w:pPr>
      <w:r>
        <w:rPr/>
        <w:t xml:space="preserve">Uso de apoyos visuales y lenguaje simple para facilitar la comprensión y mantener la atención.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competencias interpersonales clave para este plan son: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investigar y discutir.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y escuchar a los demás respetuosamente.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propias y ajenas durante la toma de decisiones.</w:t>
      </w:r>
    </w:p>
    <w:p>
      <w:pPr/>
      <w:r>
        <w:rPr>
          <w:b w:val="1"/>
          <w:bCs w:val="1"/>
        </w:rPr>
        <w:t xml:space="preserve">Estrategias para trabajo colaborativo:</w:t>
      </w:r>
    </w:p>
    <w:p>
      <w:pPr>
        <w:numPr>
          <w:ilvl w:val="0"/>
          <w:numId w:val="17"/>
        </w:numPr>
      </w:pPr>
      <w:r>
        <w:rPr/>
        <w:t xml:space="preserve">Asignar roles simples dentro de los grupos (moderador, secretario, portavoz) para facilitar la organización y participación equitativa.</w:t>
      </w:r>
    </w:p>
    <w:p>
      <w:pPr>
        <w:numPr>
          <w:ilvl w:val="0"/>
          <w:numId w:val="17"/>
        </w:numPr>
      </w:pPr>
      <w:r>
        <w:rPr/>
        <w:t xml:space="preserve">Establecer reglas claras para la escucha activa y el respeto durante las discusiones.</w:t>
      </w:r>
    </w:p>
    <w:p>
      <w:pPr>
        <w:numPr>
          <w:ilvl w:val="0"/>
          <w:numId w:val="17"/>
        </w:numPr>
      </w:pPr>
      <w:r>
        <w:rPr/>
        <w:t xml:space="preserve">Incluir pausas para que cada estudiante comparta cómo se siente respecto a las decisiones tomadas.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8"/>
        </w:numPr>
      </w:pPr>
      <w:r>
        <w:rPr/>
        <w:t xml:space="preserve">"¿Cómo te sentiste cuando te escucharon y cuando escuchaste a otros?"</w:t>
      </w:r>
    </w:p>
    <w:p>
      <w:pPr>
        <w:numPr>
          <w:ilvl w:val="0"/>
          <w:numId w:val="18"/>
        </w:numPr>
      </w:pPr>
      <w:r>
        <w:rPr/>
        <w:t xml:space="preserve">"¿Qué pasa si alguien no está de acuerdo con la decisión? ¿Cómo podemos incluir su opinión?"</w:t>
      </w:r>
    </w:p>
    <w:p>
      <w:pPr>
        <w:numPr>
          <w:ilvl w:val="0"/>
          <w:numId w:val="18"/>
        </w:numPr>
      </w:pPr>
      <w:r>
        <w:rPr/>
        <w:t xml:space="preserve">"¿Por qué es importante respetar las ideas de todos?"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y valores alineados con la democracia y el desarrollo integral, se pueden integrar: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En la participación activa y respetuosa en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investigación y formulación de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Relacionando la democracia con el respeto y la convivencia en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Aceptar diferentes opiniones y aprender de ellas.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20"/>
        </w:numPr>
      </w:pPr>
      <w:r>
        <w:rPr/>
        <w:t xml:space="preserve">Al inicio, animar a los estudiantes a expresar preguntas curiosas sobre la democracia.</w:t>
      </w:r>
    </w:p>
    <w:p>
      <w:pPr>
        <w:numPr>
          <w:ilvl w:val="0"/>
          <w:numId w:val="20"/>
        </w:numPr>
      </w:pPr>
      <w:r>
        <w:rPr/>
        <w:t xml:space="preserve">Durante la reflexión final, invitar a compartir cómo pueden practicar la democracia en casa y escuela, enfatizando la responsabilidad personal.</w:t>
      </w:r>
    </w:p>
    <w:p>
      <w:pPr>
        <w:numPr>
          <w:ilvl w:val="0"/>
          <w:numId w:val="20"/>
        </w:numPr>
      </w:pPr>
      <w:r>
        <w:rPr/>
        <w:t xml:space="preserve">En la dinámica de toma de decisiones, promover la apertura a cambiar de opinión si escuchan argumentos nuevos (mentalidad de crecimiento).</w:t>
      </w:r>
    </w:p>
    <w:p>
      <w:pPr/>
      <w:r>
        <w:rPr>
          <w:b w:val="1"/>
          <w:bCs w:val="1"/>
        </w:rPr>
        <w:t xml:space="preserve">Preguntas y actividades breves:</w:t>
      </w:r>
    </w:p>
    <w:p>
      <w:pPr>
        <w:numPr>
          <w:ilvl w:val="0"/>
          <w:numId w:val="21"/>
        </w:numPr>
      </w:pPr>
      <w:r>
        <w:rPr/>
        <w:t xml:space="preserve">Pregunta: "¿Qué aprendiste hoy que te gustaría compartir con tu familia?"</w:t>
      </w:r>
    </w:p>
    <w:p>
      <w:pPr>
        <w:numPr>
          <w:ilvl w:val="0"/>
          <w:numId w:val="21"/>
        </w:numPr>
      </w:pPr>
      <w:r>
        <w:rPr/>
        <w:t xml:space="preserve">Actividad: "Dibuja una situación en la que tú y tus amigos decidan algo juntos y todos se sientan felices."</w:t>
      </w:r>
    </w:p>
    <w:p>
      <w:pPr>
        <w:numPr>
          <w:ilvl w:val="0"/>
          <w:numId w:val="21"/>
        </w:numPr>
      </w:pPr>
      <w:r>
        <w:rPr/>
        <w:t xml:space="preserve">Reflexión final en círculo: cada niño dice una forma en que puede ser un buen ciudadano en su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83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59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93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A73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0C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FE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0E3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4B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48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382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F7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5F4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87A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19C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62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FD0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50B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DA2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BAF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246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66F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2026-09-26T03:12:16-05:00</dcterms:created>
  <dcterms:modified xsi:type="dcterms:W3CDTF">2026-09-26T03:12:16-05:00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