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 Perfect Continuous: ¡Conectando el Pasado con el Presente!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que están aprendiendo inglés como segunda lengua (ESL). El propósito es introducir y profundizar en el uso del </w:t>
      </w:r>
      <w:r>
        <w:rPr>
          <w:b w:val="1"/>
          <w:bCs w:val="1"/>
        </w:rPr>
        <w:t xml:space="preserve">present perfect continuous</w:t>
      </w:r>
      <w:r>
        <w:rPr/>
        <w:t xml:space="preserve">, una estructura verbal que permite expresar acciones que comenzaron en el pasado y continúan en el presente, o que acaban de terminar con relevancia actual.</w:t>
      </w:r>
    </w:p>
    <w:p>
      <w:pPr/>
      <w:r>
        <w:rPr/>
        <w:t xml:space="preserve">Los estudiantes aprenderán a identificar, formar y usar esta estructura mediante actividades activas y colaborativas, siguiendo la metodología </w:t>
      </w:r>
      <w:r>
        <w:rPr>
          <w:b w:val="1"/>
          <w:bCs w:val="1"/>
        </w:rPr>
        <w:t xml:space="preserve">Design Thinking</w:t>
      </w:r>
      <w:r>
        <w:rPr/>
        <w:t xml:space="preserve">. La relevancia de este tiempo verbal se conecta con su vida diaria porque les permite hablar de sus actividades recientes, hábitos y experiencias, facilitando una comunicación más rica y precisa en inglés.</w:t>
      </w:r>
    </w:p>
    <w:p>
      <w:pPr/>
      <w:r>
        <w:rPr/>
        <w:t xml:space="preserve">Además, el plan fomenta el aprendizaje activo, el pensamiento crítico y la colaboración, habilidades esenciales para su desarrollo académico y personal. Al finalizar, los estudiantes podrán construir oraciones y diálogos utilizando el present perfect continuous con confianza y comprensión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estructura y uso del present perfect continuous en contextos cotidianos.</w:t>
      </w:r>
    </w:p>
    <w:p>
      <w:pPr>
        <w:numPr>
          <w:ilvl w:val="0"/>
          <w:numId w:val="1"/>
        </w:numPr>
      </w:pPr>
      <w:r>
        <w:rPr/>
        <w:t xml:space="preserve">Crear oraciones y diálogos usando el present perfect continuous para describir acciones en progreso o recientes.</w:t>
      </w:r>
    </w:p>
    <w:p>
      <w:pPr>
        <w:numPr>
          <w:ilvl w:val="0"/>
          <w:numId w:val="1"/>
        </w:numPr>
      </w:pPr>
      <w:r>
        <w:rPr/>
        <w:t xml:space="preserve">Analizar situaciones reales para aplicar correctamente el present perfect continuous en la comunicación oral y escrita.</w:t>
      </w:r>
    </w:p>
    <w:p>
      <w:pPr>
        <w:numPr>
          <w:ilvl w:val="0"/>
          <w:numId w:val="1"/>
        </w:numPr>
      </w:pPr>
      <w:r>
        <w:rPr/>
        <w:t xml:space="preserve">Colaborar en equipos para diseñar y presentar proyectos que integren el uso del present perfect continuous.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gramaticales y ejemplos del present perfect continuous (3 copias).</w:t>
      </w:r>
    </w:p>
    <w:p>
      <w:pPr>
        <w:numPr>
          <w:ilvl w:val="0"/>
          <w:numId w:val="2"/>
        </w:numPr>
      </w:pPr>
      <w:r>
        <w:rPr/>
        <w:t xml:space="preserve">Tarjetas con verbos en gerundio y sujetos (para actividades en grupos).</w:t>
      </w:r>
    </w:p>
    <w:p>
      <w:pPr>
        <w:numPr>
          <w:ilvl w:val="0"/>
          <w:numId w:val="2"/>
        </w:numPr>
      </w:pPr>
      <w:r>
        <w:rPr/>
        <w:t xml:space="preserve">Video corto explicativo (3-4 minutos) sobre el present perfect continuous (enlace a plataforma educativa o YouTube).</w:t>
      </w:r>
    </w:p>
    <w:p>
      <w:pPr>
        <w:numPr>
          <w:ilvl w:val="0"/>
          <w:numId w:val="2"/>
        </w:numPr>
      </w:pPr>
      <w:r>
        <w:rPr/>
        <w:t xml:space="preserve">Pizarras blancas portátiles, marcadores y borradores para trabajo en grupos.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rápida (tabletas o computadoras, al menos 1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 para respuestas (1 por estudiante).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inglés, especialmente present perfect simple y present continuous.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y pasado.</w:t>
      </w:r>
    </w:p>
    <w:p>
      <w:pPr>
        <w:numPr>
          <w:ilvl w:val="0"/>
          <w:numId w:val="3"/>
        </w:numPr>
      </w:pPr>
      <w:r>
        <w:rPr/>
        <w:t xml:space="preserve">Experiencia previa en trabajar en parejas o grupos para actividades de aprendizaje colaborativo.</w:t>
      </w:r>
    </w:p>
    <w:p>
      <w:pPr>
        <w:numPr>
          <w:ilvl w:val="0"/>
          <w:numId w:val="3"/>
        </w:numPr>
      </w:pPr>
      <w:r>
        <w:rPr/>
        <w:t xml:space="preserve">Capacidad para comprender instrucciones en inglés básico y participar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Present Perfect ContinuousFase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la sesión: comprender qué es y cuándo usar el present perfect continuous.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"Today, let's think about how to talk about actions that started in the past and are still happening now. Can you tell me what you have been doing this morning? Anyone?"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simples en present perfect o present continuous, por ejemplo: "I am studying," o "I have eaten."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"Did you know that English has a special tense to talk about actions that started before now and continue? It's called the present perfect continuous, and it helps us tell better stories about our day!"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"You can use this tense to talk about things like homework you've been doing, sports you've been practicing, or games you've been playing. Let's explore how!"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que explica la estructura (have/has + been + verb-ing), el uso (acciones que comenzaron en el pasado y continúan o acaban de terminar), y ejemplos simples en contexto.</w:t>
      </w:r>
    </w:p>
    <w:p>
      <w:pPr/>
      <w:r>
        <w:rPr>
          <w:b w:val="1"/>
          <w:bCs w:val="1"/>
        </w:rPr>
        <w:t xml:space="preserve">Actividad 1: Descubriendo la estructura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formación correcta del present perfect continuous.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tarjetas con sujetos y verbos en gerundio.</w:t>
      </w:r>
    </w:p>
    <w:p>
      <w:pPr>
        <w:numPr>
          <w:ilvl w:val="1"/>
          <w:numId w:val="7"/>
        </w:numPr>
      </w:pPr>
      <w:r>
        <w:rPr/>
        <w:t xml:space="preserve">Pide que formen oraciones correctas usando las tarjetas y la estructura que observaron en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en pizarra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"What do we need before the verb-ing?", "Can you check if the sentence has 'have' or 'has'?"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Juego de roles – ¿Qué has estado haciendo?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oral y comprensión del present perfect continuous en preguntas y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estudiante pregunta: "What have you been doing lately?" y el otro responde con oraciones usando present perfect continuous.</w:t>
      </w:r>
    </w:p>
    <w:p>
      <w:pPr>
        <w:numPr>
          <w:ilvl w:val="1"/>
          <w:numId w:val="8"/>
        </w:numPr>
      </w:pPr>
      <w:r>
        <w:rPr/>
        <w:t xml:space="preserve">Luego 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breves practicados y presentados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estructura, fomentar uso de vocabulario variado.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Mini proyecto – Historias recientes (15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present perfect continuous para contar experiencias recientes.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crean una historia corta sobre qué han estado haciendo en la última semana usando el present perfect continuous.</w:t>
      </w:r>
    </w:p>
    <w:p>
      <w:pPr>
        <w:numPr>
          <w:ilvl w:val="1"/>
          <w:numId w:val="9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(2-3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apoyar con vocabulario y estructuración, observar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inventen oraciones negativas y preguntas usando la estructura.</w:t>
      </w:r>
    </w:p>
    <w:p>
      <w:pPr>
        <w:numPr>
          <w:ilvl w:val="0"/>
          <w:numId w:val="10"/>
        </w:numPr>
      </w:pPr>
      <w:r>
        <w:rPr/>
        <w:t xml:space="preserve">Para estudiantes que necesitan más apoyo: Proporcionar frases incompletas para completar y ofrecer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aprendido y conecta con la siguiente actividad para mantener el flujo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donde escriben 3 oraciones usando el present perfect continuous que reflejen acciones recientes en sus vidas.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present perfect continuous?</w:t>
      </w:r>
    </w:p>
    <w:p>
      <w:pPr>
        <w:numPr>
          <w:ilvl w:val="0"/>
          <w:numId w:val="11"/>
        </w:numPr>
      </w:pPr>
      <w:r>
        <w:rPr/>
        <w:t xml:space="preserve">¿Cómo puedo usar este tiempo verbal para hablar de mis actividades?</w:t>
      </w:r>
    </w:p>
    <w:p>
      <w:pPr>
        <w:numPr>
          <w:ilvl w:val="0"/>
          <w:numId w:val="11"/>
        </w:numPr>
      </w:pPr>
      <w:r>
        <w:rPr/>
        <w:t xml:space="preserve">¿Qué parte me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hace comentarios positivos y corrige errores comunes para orientar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lo aprendido para crear diálogos y actividades más complejas usando el present perfect continuous.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Present Perfect Continuous a través de la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y usos básicos, y preparar a los estudiantes para actividades de creación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"Who can tell me one sentence using present perfect continuous about what you did yesterday?"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pizarras portátiles.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"Today, you will become reporters and create interviews using the present perfect continuous!"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present perfect continuous es muy útil para entrevistas y reportajes sobre actividades recientes.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preguntas y respuestas en este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 preguntas para entrevistas (15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correctas con present perfect continuous para entrevistar a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escriben 5 preguntas usando present perfect continuous para saber qué ha estado haciendo su compañero.</w:t>
      </w:r>
    </w:p>
    <w:p>
      <w:pPr>
        <w:numPr>
          <w:ilvl w:val="1"/>
          <w:numId w:val="15"/>
        </w:numPr>
      </w:pPr>
      <w:r>
        <w:rPr/>
        <w:t xml:space="preserve">Ejemplo: "What have you been reading this week?"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ejemplos, corregir estructuras, animar a usar verbos variados.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Entrevistas en vivo (20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producción oral usando present perfect continuous en contexto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pareja realiza la entrevista, uno hace preguntas y el otro responde usando present perfect continuous. Luego cambian roles.</w:t>
      </w:r>
    </w:p>
    <w:p>
      <w:pPr>
        <w:numPr>
          <w:ilvl w:val="1"/>
          <w:numId w:val="16"/>
        </w:numPr>
      </w:pPr>
      <w:r>
        <w:rPr/>
        <w:t xml:space="preserve">Al final, cada pareja comparte una respuesta interesante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y resumen oral compartido.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errores, fomentar fluidez y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Análisis y corrección de errores comunes (10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frecuentes en el uso del present perfect continuous.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con errores comunes en la estructura o uso y pide a la clase que las corrija en equipo.</w:t>
      </w:r>
    </w:p>
    <w:p>
      <w:pPr>
        <w:numPr>
          <w:ilvl w:val="1"/>
          <w:numId w:val="17"/>
        </w:numPr>
      </w:pPr>
      <w:r>
        <w:rPr/>
        <w:t xml:space="preserve">Ejemplos: "She have been play tennis," "I am been studying."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explicar reglas, dar retroalimentación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preguntas negativas e interrogativas para entrevistar.</w:t>
      </w:r>
    </w:p>
    <w:p>
      <w:pPr>
        <w:numPr>
          <w:ilvl w:val="0"/>
          <w:numId w:val="18"/>
        </w:numPr>
      </w:pPr>
      <w:r>
        <w:rPr/>
        <w:t xml:space="preserve">Para apoyo adicional, el docente proporciona ejemplos escritos y apoyo visual durante las entrevistas.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importancia de usar correctamente la estructura para comunicarse con precisión y presenta la siguiente actividad como un paso natural para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comparten qué preguntas encontraron más útiles y qué aprendieron sobre el uso del present perfect continuous.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estructuras del present perfect continuous uso con más confianza ahora?</w:t>
      </w:r>
    </w:p>
    <w:p>
      <w:pPr>
        <w:numPr>
          <w:ilvl w:val="0"/>
          <w:numId w:val="19"/>
        </w:numPr>
      </w:pPr>
      <w:r>
        <w:rPr/>
        <w:t xml:space="preserve">¿Cómo me ayudaron las entrevistas a practicar el inglés?</w:t>
      </w:r>
    </w:p>
    <w:p>
      <w:pPr>
        <w:numPr>
          <w:ilvl w:val="0"/>
          <w:numId w:val="19"/>
        </w:numPr>
      </w:pPr>
      <w:r>
        <w:rPr/>
        <w:t xml:space="preserve">¿Qué debo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positivos, señala avances y da recomendaciones para practicar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para crear un proyecto grupal creativo usando el present perfect continuous.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Creación y Presentación de Proyectos con Present Perfect ContinuousFase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anteriores y preparar a los estudiantes para diseñar y presentar un proyecto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anyone summarize how to form and use the present perfect continuous?"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"Today, we will use everything we've learned to create a short video or poster telling a story about what we have been doing lately!"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proyectos les ayudará a usar el idioma de forma práctica y divertida.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proyecto (15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grupal que incluya oraciones y diálogos con present perfect continuous.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hojas de planificación.</w:t>
      </w:r>
    </w:p>
    <w:p>
      <w:pPr>
        <w:numPr>
          <w:ilvl w:val="1"/>
          <w:numId w:val="23"/>
        </w:numPr>
      </w:pPr>
      <w:r>
        <w:rPr/>
        <w:t xml:space="preserve">Los grupos deciden si harán un video corto, un cartel o una historia escrita para mostrar qué han estado haciendo últimamente.</w:t>
      </w:r>
    </w:p>
    <w:p>
      <w:pPr>
        <w:numPr>
          <w:ilvl w:val="1"/>
          <w:numId w:val="23"/>
        </w:numPr>
      </w:pPr>
      <w:r>
        <w:rPr/>
        <w:t xml:space="preserve">Escriben oraciones y diálogos usando el tiempo verbal.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Guion o bosquejo de proyecto con oraciones en present perfect continuous.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vocabulario, estructura, y organización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Producción del proyecto (25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el producto final aplicando el present perfect continuous.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Los grupos elaboran el video, cartel o historia escrita según lo planificado.</w:t>
      </w:r>
    </w:p>
    <w:p>
      <w:pPr>
        <w:numPr>
          <w:ilvl w:val="1"/>
          <w:numId w:val="24"/>
        </w:numPr>
      </w:pPr>
      <w:r>
        <w:rPr/>
        <w:t xml:space="preserve">Se fomenta la colaboración, el uso correcto del inglés y la creatividad.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Video, cartel o texto finalizado listo para presentar.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dar retroalimentación inmediata, resolver dudas.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Presentación y retroalimentación (5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y recibir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brevemente (2-3 minutos).</w:t>
      </w:r>
    </w:p>
    <w:p>
      <w:pPr>
        <w:numPr>
          <w:ilvl w:val="1"/>
          <w:numId w:val="25"/>
        </w:numPr>
      </w:pPr>
      <w:r>
        <w:rPr/>
        <w:t xml:space="preserve">Los demás estudiantes y el docente ofrecen comentarios constructivos.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recepción de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destacar logros, corregir suavemente errores comunes.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ayudar a compañeros o agregar detalles en inglés.</w:t>
      </w:r>
    </w:p>
    <w:p>
      <w:pPr>
        <w:numPr>
          <w:ilvl w:val="0"/>
          <w:numId w:val="26"/>
        </w:numPr>
      </w:pPr>
      <w:r>
        <w:rPr/>
        <w:t xml:space="preserve">Estudiantes que necesiten apoyo reciben guiones base para adaptar y apoyo visual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final con la importancia de comunicar sus experiencias en inglés y los invita a seguir practicando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sobre el present perfect continuous, sus usos y ejemplos destacados de los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crear y presentar mi proyecto?</w:t>
      </w:r>
    </w:p>
    <w:p>
      <w:pPr>
        <w:numPr>
          <w:ilvl w:val="0"/>
          <w:numId w:val="27"/>
        </w:numPr>
      </w:pPr>
      <w:r>
        <w:rPr/>
        <w:t xml:space="preserve">¿Cómo me siento usando el present perfect continuous ahora?</w:t>
      </w:r>
    </w:p>
    <w:p>
      <w:pPr>
        <w:numPr>
          <w:ilvl w:val="0"/>
          <w:numId w:val="27"/>
        </w:numPr>
      </w:pPr>
      <w:r>
        <w:rPr/>
        <w:t xml:space="preserve">¿Qué puedo hacer para mejorar mi inglés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una retroalimentación general destacando el progreso y motivando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el present perfect continuous en conversaciones cotidianas y tareas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diario breve en inglés usando present perfect continuous, describiendo qué han estado haciendo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para conocer el nivel previo.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el uso correcto del present perfect continuous y la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partir de la presentación del proyecto final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 estructura del present perfect continuous en oraciones (Objetivo 1).</w:t>
      </w:r>
    </w:p>
    <w:p>
      <w:pPr>
        <w:numPr>
          <w:ilvl w:val="0"/>
          <w:numId w:val="29"/>
        </w:numPr>
      </w:pPr>
      <w:r>
        <w:rPr/>
        <w:t xml:space="preserve">Produce oraciones y diálogos usando present perfect continuous con precisión gramatical (Objetivo 2).</w:t>
      </w:r>
    </w:p>
    <w:p>
      <w:pPr>
        <w:numPr>
          <w:ilvl w:val="0"/>
          <w:numId w:val="29"/>
        </w:numPr>
      </w:pPr>
      <w:r>
        <w:rPr/>
        <w:t xml:space="preserve">Aplica el tiempo verbal en contextos reales y creativos, demostrando comprensión (Objetivo 3).</w:t>
      </w:r>
    </w:p>
    <w:p>
      <w:pPr>
        <w:numPr>
          <w:ilvl w:val="0"/>
          <w:numId w:val="29"/>
        </w:numPr>
      </w:pPr>
      <w:r>
        <w:rPr/>
        <w:t xml:space="preserve">Participa activamente en actividades colaborativas y presenta trabajos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estructura y uso correcto en oraciones y diálogos.</w:t>
      </w:r>
    </w:p>
    <w:p>
      <w:pPr>
        <w:numPr>
          <w:ilvl w:val="0"/>
          <w:numId w:val="30"/>
        </w:numPr>
      </w:pPr>
      <w:r>
        <w:rPr/>
        <w:t xml:space="preserve">Rúbrica para evaluar proyectos grupales según claridad, corrección y creatividad.</w:t>
      </w:r>
    </w:p>
    <w:p>
      <w:pPr>
        <w:numPr>
          <w:ilvl w:val="0"/>
          <w:numId w:val="30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y preguntas creadas en actividades grupales y de parejas.</w:t>
      </w:r>
    </w:p>
    <w:p>
      <w:pPr>
        <w:numPr>
          <w:ilvl w:val="0"/>
          <w:numId w:val="31"/>
        </w:numPr>
      </w:pPr>
      <w:r>
        <w:rPr/>
        <w:t xml:space="preserve">Diálogos orales practicados y presentados en clase.</w:t>
      </w:r>
    </w:p>
    <w:p>
      <w:pPr>
        <w:numPr>
          <w:ilvl w:val="0"/>
          <w:numId w:val="31"/>
        </w:numPr>
      </w:pPr>
      <w:r>
        <w:rPr/>
        <w:t xml:space="preserve">Proyecto final (video, cartel o historia escrita) con uso correcto del present perfect continuous.</w:t>
      </w:r>
    </w:p>
    <w:p>
      <w:pPr>
        <w:numPr>
          <w:ilvl w:val="0"/>
          <w:numId w:val="31"/>
        </w:numPr>
      </w:pPr>
      <w:r>
        <w:rPr/>
        <w:t xml:space="preserve">Respuestas en tickets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CFD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7C0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01F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307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FB7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9D3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8C7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FFA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C7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B7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82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6F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F07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2C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40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F1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CAD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F27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A1F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95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512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FF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65B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5A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C9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78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88F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AA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5A7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F1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65B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2026-09-25T20:17:02-05:00</dcterms:created>
  <dcterms:modified xsi:type="dcterms:W3CDTF">2026-09-25T20:17:02-05:00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