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Amigos de verdad: descubriendo el valor de la amistad con Mateo 9:1-8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el verdadero valor de la amistad, explorando qué significa ser un buen amigo y cómo compartir ese valor en su vida diaria. A través de la historia bíblica de Mateo 9:1-8, los alumnos descubrirán cómo Jesús valoró la amistad al perdonar y ayudar a su amigo paralítico, aprendiendo que la amistad verdadera implica apoyo, confianza y amor. Esta comprensión es relevante para su vida cotidiana, ya que les ayudará a fortalecer sus relaciones con compañeros, familiares y amigos, promoviendo actitudes de empatía, solidaridad y respeto desde una perspectiva cristiana. Además, se fomenta el desarrollo de competencias sociales y emocionales, que contribuyen a un ambiente escolar positivo y a un crecimiento personal integral. La metodología de Aprendizaje Basado en Retos invita a los estudiantes a enfrentar situaciones reales donde deberán proponer soluciones creativas para cuidar y compartir la amistad, haciendo el aprendizaje activo, significativo y vivencial para niños y niñas de primaria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historia bíblica de Mateo 9:1-8 para identificar el valor de la verdadera amistad.</w:t>
      </w:r>
    </w:p>
    <w:p>
      <w:pPr>
        <w:numPr>
          <w:ilvl w:val="0"/>
          <w:numId w:val="1"/>
        </w:numPr>
      </w:pPr>
      <w:r>
        <w:rPr/>
        <w:t xml:space="preserve">Describir las características de un buen amigo y la importancia de compartir esos valores en la vida diaria.</w:t>
      </w:r>
    </w:p>
    <w:p>
      <w:pPr>
        <w:numPr>
          <w:ilvl w:val="0"/>
          <w:numId w:val="1"/>
        </w:numPr>
      </w:pPr>
      <w:r>
        <w:rPr/>
        <w:t xml:space="preserve">Crear una propuesta grupal para resolver un reto relacionado con el cuidado y la amistad entre compañeros.</w:t>
      </w:r>
    </w:p>
    <w:p>
      <w:pPr>
        <w:numPr>
          <w:ilvl w:val="0"/>
          <w:numId w:val="1"/>
        </w:numPr>
      </w:pPr>
      <w:r>
        <w:rPr/>
        <w:t xml:space="preserve">Reflexionar sobre la propia conducta y actitudes respecto a sus amistades desde una perspectiva cristiana.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Biblia infantil o texto simplificado de Mateo 9:1-8 impreso para cada estudiante.</w:t>
      </w:r>
    </w:p>
    <w:p>
      <w:pPr>
        <w:numPr>
          <w:ilvl w:val="0"/>
          <w:numId w:val="2"/>
        </w:numPr>
      </w:pPr>
      <w:r>
        <w:rPr/>
        <w:t xml:space="preserve">Cartulinas blancas y de colores (al menos 3 por grupo).</w:t>
      </w:r>
    </w:p>
    <w:p>
      <w:pPr>
        <w:numPr>
          <w:ilvl w:val="0"/>
          <w:numId w:val="2"/>
        </w:numPr>
      </w:pPr>
      <w:r>
        <w:rPr/>
        <w:t xml:space="preserve">Marcadores de colores (varios sets para grupos).</w:t>
      </w:r>
    </w:p>
    <w:p>
      <w:pPr>
        <w:numPr>
          <w:ilvl w:val="0"/>
          <w:numId w:val="2"/>
        </w:numPr>
      </w:pPr>
      <w:r>
        <w:rPr/>
        <w:t xml:space="preserve">Hojas blancas para dibujo y escritura (1 por estudiante).</w:t>
      </w:r>
    </w:p>
    <w:p>
      <w:pPr>
        <w:numPr>
          <w:ilvl w:val="0"/>
          <w:numId w:val="2"/>
        </w:numPr>
      </w:pPr>
      <w:r>
        <w:rPr/>
        <w:t xml:space="preserve">Tarjetas con preguntas guía impresas.</w:t>
      </w:r>
    </w:p>
    <w:p>
      <w:pPr>
        <w:numPr>
          <w:ilvl w:val="0"/>
          <w:numId w:val="2"/>
        </w:numPr>
      </w:pPr>
      <w:r>
        <w:rPr/>
        <w:t xml:space="preserve">Proyector o pantalla para mostrar imágenes relacionadas con la historia.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Hojas de evaluación impresas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amistad y experiencias previas con amigos en la escuela o familia.</w:t>
      </w:r>
    </w:p>
    <w:p>
      <w:pPr>
        <w:numPr>
          <w:ilvl w:val="0"/>
          <w:numId w:val="3"/>
        </w:numPr>
      </w:pPr>
      <w:r>
        <w:rPr/>
        <w:t xml:space="preserve">Habilidad para escuchar y participar en actividades grupales y pláticas.</w:t>
      </w:r>
    </w:p>
    <w:p>
      <w:pPr>
        <w:numPr>
          <w:ilvl w:val="0"/>
          <w:numId w:val="3"/>
        </w:numPr>
      </w:pPr>
      <w:r>
        <w:rPr/>
        <w:t xml:space="preserve">Experiencias previas en lectura corta y comprensión básica de textos narrativos simples.</w:t>
      </w:r>
    </w:p>
    <w:p>
      <w:pPr>
        <w:numPr>
          <w:ilvl w:val="0"/>
          <w:numId w:val="3"/>
        </w:numPr>
      </w:pPr>
      <w:r>
        <w:rPr/>
        <w:t xml:space="preserve">Conocimiento inicial sobre valores cristianos o exposiciones anteriores sobre parábolas o historias bíblicas.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por qué la amistad es un tesoro muy valioso y cómo podemos ser buenos amigos, tomando como ejemplo una historia que nos cuenta la Biblia en Mateo 9:1-8. Esto nos ayudará a entender cómo Jesús nos enseña a cuidar a nuestros amigos."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colorida de dos niños compartiendo juegos y pregunta: "¿Quién puede contarme qué es un amigo para ustedes? ¿Qué hacen con sus amigos que les gusta mucho?"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ideas cortas y ejemplos de su vida sobre la amistad.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la Biblia hay una historia donde Jesús ayudó mucho a un amigo que no podía caminar? Hoy vamos a descubrir qué hizo Jesús y cómo podemos aprender a ser amigos así de buenos."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amistad está en todas partes: en casa, en la escuela, en el parque. Todos tenemos amigos y es importante saber cómo cuidarlos y compartir con ellos. Lo que aprendamos hoy nos servirá para hacernos mejores amigos y ayudar a otros."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leer juntos la historia de Mateo 9:1-8 en un texto fácil. Después hablaremos sobre lo que pasó y qué nos enseña."</w:t>
      </w:r>
    </w:p>
    <w:p>
      <w:pPr/>
      <w:r>
        <w:rPr/>
        <w:t xml:space="preserve">Distribuye el texto impreso y lee en voz alta con la clase, invitando a estudiantes voluntarios a participar.</w:t>
      </w:r>
    </w:p>
    <w:p>
      <w:pPr/>
      <w:r>
        <w:rPr>
          <w:b w:val="1"/>
          <w:bCs w:val="1"/>
        </w:rPr>
        <w:t xml:space="preserve">Actividad 1: Descubriendo la historia bíblica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historia bíblica para identificar el valor de la verdadera amistad.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dividirnos en grupos de 4 y en sus textos busquen qué hizo Jesús por su amigo que estaba enfermo. Luego, en sus palabras, expliquen qué aprendieron de esa amistad."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leen y discuten, luego escriben o dibujan en una cartulina qué hizo Jesús y qué significa para ellos la amistad verdadera.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 y frases sobre la amistad en la historia.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interacciones, pregunta "¿Por qué creen que Jesús ayudó a su amigo? ¿Cómo se sentirían ustedes en esa situación?" para guiar la reflexión.</w:t>
      </w:r>
    </w:p>
    <w:p>
      <w:pPr/>
      <w:r>
        <w:rPr>
          <w:b w:val="1"/>
          <w:bCs w:val="1"/>
        </w:rPr>
        <w:t xml:space="preserve">Actividad 2: Reto - ¿Cómo podemos ser amigos como Jesús?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propuesta grupal para cuidar y compartir la amistad.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"Ahora, imaginen que en su grupo o clase hay alguien que necesita ayuda o apoyo, como el amigo de Jesús. ¿Qué podrían hacer ustedes para ser buenos amigos? Piensen en ideas y escriban un plan para ayudar a un amigo."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diseñan un plan sencillo con 3 acciones para ser buenos amigos, usando cartulina y marcadores.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 grupal escrito y dibujado en cartulina con 3 acciones para ser buenos amigos.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con preguntas como "¿Cómo se sienten cuando un amigo los ayuda? ¿Qué pueden hacer para que nadie se sienta solo?"</w:t>
      </w:r>
    </w:p>
    <w:p>
      <w:pPr/>
      <w:r>
        <w:rPr>
          <w:b w:val="1"/>
          <w:bCs w:val="1"/>
        </w:rPr>
        <w:t xml:space="preserve">Actividad 3: Compartiendo y reflexionando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amistad y compartir aprendizajes.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"Ahora cada grupo va a presentar su plan y explicarnos por qué esas acciones son importantes para ser amigos verdaderos."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plan al grupo grande, escuchan a sus compañeros y comentan con respeto.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Refuerza los puntos positivos, conecta ideas con la historia bíblica y destaca valores cristianos.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dibujen un cómic corto o una historia personal sobre una situación donde ayudaron a un amigo, para compartir después.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tarjetas con palabras clave y dibujos para facilitar la comprensión de la historia y las ideas para el plan de amistad; apoyo individual o en pareja con 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conecta la importancia de lo aprendido con la siguiente, por ejemplo: "Ahora que entendimos la historia, pensemos cómo podemos aplicarla en nuestra vida ayudando a un amigo."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hoja para que cada estudiante escriba o dibuje "Las 3 cosas más importantes que aprendí sobre la amistad hoy".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Completarán el organizador gráfico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sobre cómo Jesús mostró amistad en la historia?</w:t>
      </w:r>
    </w:p>
    <w:p>
      <w:pPr>
        <w:numPr>
          <w:ilvl w:val="0"/>
          <w:numId w:val="8"/>
        </w:numPr>
      </w:pPr>
      <w:r>
        <w:rPr/>
        <w:t xml:space="preserve">¿Cómo puedo ser un mejor amigo en mi escuela o familia?</w:t>
      </w:r>
    </w:p>
    <w:p>
      <w:pPr>
        <w:numPr>
          <w:ilvl w:val="0"/>
          <w:numId w:val="8"/>
        </w:numPr>
      </w:pPr>
      <w:r>
        <w:rPr/>
        <w:t xml:space="preserve">¿Qué acciones haré para ayudar a mis amigos como aprendí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de los estudiantes, comenta positivamente las ideas, y refuerza la conexión con los valores cristianos y la amistad verdadera.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invito a practicar estas acciones con sus amigos durante la semana y contarme cómo les fue. Así seguimos siendo amigos como Jesús enseñó."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comparte con tu familia la historia de Jesús y tu plan para cuidar a tus amigos. Puedes dibujar o contar lo que aprendiste. Será un reto para ser un amigo de verdad."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con la pregunta sobre qué es un amigo.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la participación, comprensión y propuestas grupales.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el organizador gráfico individual y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acciones y valores de la amistad en Mateo 9:1-8 (objetivo 1).</w:t>
      </w:r>
    </w:p>
    <w:p>
      <w:pPr>
        <w:numPr>
          <w:ilvl w:val="0"/>
          <w:numId w:val="10"/>
        </w:numPr>
      </w:pPr>
      <w:r>
        <w:rPr/>
        <w:t xml:space="preserve">Describe características de un buen amigo y su importancia (objetivo 2).</w:t>
      </w:r>
    </w:p>
    <w:p>
      <w:pPr>
        <w:numPr>
          <w:ilvl w:val="0"/>
          <w:numId w:val="10"/>
        </w:numPr>
      </w:pPr>
      <w:r>
        <w:rPr/>
        <w:t xml:space="preserve">Elabora una propuesta grupal coherente y creativa para cuidar la amistad (objetivo 3).</w:t>
      </w:r>
    </w:p>
    <w:p>
      <w:pPr>
        <w:numPr>
          <w:ilvl w:val="0"/>
          <w:numId w:val="10"/>
        </w:numPr>
      </w:pPr>
      <w:r>
        <w:rPr/>
        <w:t xml:space="preserve">Reflexiona sobre su propia conducta y actitudes hacia la amistad desde la perspectiva cristiana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comprensión en actividades grupales.</w:t>
      </w:r>
    </w:p>
    <w:p>
      <w:pPr>
        <w:numPr>
          <w:ilvl w:val="0"/>
          <w:numId w:val="11"/>
        </w:numPr>
      </w:pPr>
      <w:r>
        <w:rPr/>
        <w:t xml:space="preserve">Rúbrica sencilla para evaluar la propuesta grupal (claridad, creatividad, relación con valores).</w:t>
      </w:r>
    </w:p>
    <w:p>
      <w:pPr>
        <w:numPr>
          <w:ilvl w:val="0"/>
          <w:numId w:val="11"/>
        </w:numPr>
      </w:pPr>
      <w:r>
        <w:rPr/>
        <w:t xml:space="preserve">Autoevaluación y coevaluación con preguntas guiadas sobre actitud y aprendizaje.</w:t>
      </w:r>
    </w:p>
    <w:p>
      <w:pPr>
        <w:numPr>
          <w:ilvl w:val="0"/>
          <w:numId w:val="11"/>
        </w:numPr>
      </w:pPr>
      <w:r>
        <w:rPr/>
        <w:t xml:space="preserve">Revisión del organizador gráfico y reflexión individual como evidencia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Participación en discusión inicial y actividades grupales.</w:t>
      </w:r>
    </w:p>
    <w:p>
      <w:pPr>
        <w:numPr>
          <w:ilvl w:val="0"/>
          <w:numId w:val="12"/>
        </w:numPr>
      </w:pPr>
      <w:r>
        <w:rPr/>
        <w:t xml:space="preserve">Cartulina con resumen y plan grupal.</w:t>
      </w:r>
    </w:p>
    <w:p>
      <w:pPr>
        <w:numPr>
          <w:ilvl w:val="0"/>
          <w:numId w:val="12"/>
        </w:numPr>
      </w:pPr>
      <w:r>
        <w:rPr/>
        <w:t xml:space="preserve">Presentación oral de la propuesta como demostración de comprensión.</w:t>
      </w:r>
    </w:p>
    <w:p>
      <w:pPr>
        <w:numPr>
          <w:ilvl w:val="0"/>
          <w:numId w:val="12"/>
        </w:numPr>
      </w:pPr>
      <w:r>
        <w:rPr/>
        <w:t xml:space="preserve">Organizador gráfico individual y respuestas a preguntas de reflexión al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"Amigos de verdad: descubriendo el valor de la amistad con Mateo 9:1-8"</w:t>
      </w:r>
    </w:p>
    <w:p>
      <w:pPr/>
      <w:r>
        <w:rPr/>
        <w:t xml:space="preserve">Para abordar el tema de la amistad y su valor desde la perspectiva cristiana y ética, se proponen los siguientes ejemplos y casos de estudio diseñados para estudiantes de primaria (6-11 años). Estas actividades están alineadas con la metodología de Aprendizaje Basado en Retos y pueden desarrollarse dentro de la sesión de 1 hora, promoviendo la reflexión, discusión y aplicación práctica.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Ejemplo Práctico 1: "El amigo que ayuda cuando más lo necesitas"</w:t>
      </w:r>
      <w:r>
        <w:rPr>
          <w:i w:val="1"/>
          <w:iCs w:val="1"/>
        </w:rPr>
        <w:t xml:space="preserve">Contexto:</w:t>
      </w:r>
      <w:r>
        <w:rPr/>
        <w:t xml:space="preserve"> Mateo 9:1-8 muestra cómo los amigos del paralítico hicieron un gran esfuerzo para llevarlo con Jesús y pedir ayuda.</w:t>
      </w:r>
      <w:r>
        <w:rPr>
          <w:i w:val="1"/>
          <w:iCs w:val="1"/>
        </w:rPr>
        <w:t xml:space="preserve">Reto para los estudiantes:</w:t>
      </w:r>
      <w:r>
        <w:rPr/>
        <w:t xml:space="preserve"> Imaginen que uno de sus compañeros de clase se siente triste o tiene dificultades para jugar o hacer la tarea. ¿Qué podrían hacer para ayudarlo y demostrar que son buenos amigos? </w:t>
      </w:r>
      <w:r>
        <w:rPr>
          <w:i w:val="1"/>
          <w:iCs w:val="1"/>
        </w:rPr>
        <w:t xml:space="preserve">Actividad:</w:t>
      </w:r>
      <w:r>
        <w:rPr/>
        <w:t xml:space="preserve"> En grupos pequeños, los niños crearán una lista de acciones concretas que un buen amigo puede hacer para ayudar y animar a otro, inspirándose en la historia bíblica.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Ejemplo Práctico 2: "El valor de confiar en un amigo"</w:t>
      </w:r>
      <w:r>
        <w:rPr>
          <w:i w:val="1"/>
          <w:iCs w:val="1"/>
        </w:rPr>
        <w:t xml:space="preserve">Contexto:</w:t>
      </w:r>
      <w:r>
        <w:rPr/>
        <w:t xml:space="preserve"> En el pasaje, el paralítico confió en sus amigos para que lo llevaran a Jesús, y ellos confiaron en que Jesús podía ayudarlo.</w:t>
      </w:r>
      <w:r>
        <w:rPr>
          <w:i w:val="1"/>
          <w:iCs w:val="1"/>
        </w:rPr>
        <w:t xml:space="preserve">Reto para los estudiantes:</w:t>
      </w:r>
      <w:r>
        <w:rPr/>
        <w:t xml:space="preserve"> Piensen en una situación en la que necesitan ayuda o apoyo. ¿Cómo pueden confiar en sus amigos y cómo pueden ser confiables para ellos?</w:t>
      </w:r>
      <w:r>
        <w:rPr>
          <w:i w:val="1"/>
          <w:iCs w:val="1"/>
        </w:rPr>
        <w:t xml:space="preserve">Actividad:</w:t>
      </w:r>
      <w:r>
        <w:rPr/>
        <w:t xml:space="preserve"> Role-playing: en parejas, un estudiante actúa como alguien que necesita ayuda y el otro como un amigo que ofrece apoyo. Luego cambian roles. Posteriormente, discuten qué aprendieron sobre la confianza.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Caso de Estudio: "La historia de Ana y Luis"</w:t>
      </w:r>
      <w:r>
        <w:rPr>
          <w:i w:val="1"/>
          <w:iCs w:val="1"/>
        </w:rPr>
        <w:t xml:space="preserve">Contexto:</w:t>
      </w:r>
      <w:r>
        <w:rPr/>
        <w:t xml:space="preserve"> Ana y Luis son compañeros en la escuela. Un día, Luis se lastima jugando y no puede caminar bien. Ana ve que está triste y decide ayudarlo a ir con la maestra para pedir ayuda.</w:t>
      </w:r>
      <w:r>
        <w:rPr>
          <w:i w:val="1"/>
          <w:iCs w:val="1"/>
        </w:rPr>
        <w:t xml:space="preserve">Reto para los estudiantes:</w:t>
      </w:r>
      <w:r>
        <w:rPr/>
        <w:t xml:space="preserve"> ¿Qué hizo Ana que muestra que es una buena amiga? ¿Qué harías tú si estuvieras en el lugar de Ana o Luis? ¿Cómo se relaciona esta historia con Mateo 9:1-8?</w:t>
      </w:r>
      <w:r>
        <w:rPr>
          <w:i w:val="1"/>
          <w:iCs w:val="1"/>
        </w:rPr>
        <w:t xml:space="preserve">Actividad:</w:t>
      </w:r>
      <w:r>
        <w:rPr/>
        <w:t xml:space="preserve"> Discusión guiada en grupo para identificar comportamientos de verdadera amistad y cómo ponerlos en práctica en la vida diaria.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Ejemplo Práctico 3: "Construyendo un mural de amistad"</w:t>
      </w:r>
      <w:r>
        <w:rPr>
          <w:i w:val="1"/>
          <w:iCs w:val="1"/>
        </w:rPr>
        <w:t xml:space="preserve">Contexto:</w:t>
      </w:r>
      <w:r>
        <w:rPr/>
        <w:t xml:space="preserve"> Para reforzar el aprendizaje, se invita a los niños a pensar en las características de un amigo verdadero, basándose en la historia bíblica y en sus experiencias.</w:t>
      </w:r>
      <w:r>
        <w:rPr>
          <w:i w:val="1"/>
          <w:iCs w:val="1"/>
        </w:rPr>
        <w:t xml:space="preserve">Reto para los estudiantes:</w:t>
      </w:r>
      <w:r>
        <w:rPr/>
        <w:t xml:space="preserve"> Crear un mural o cartel con dibujos y palabras que representen lo que significa ser un amigo verdadero.</w:t>
      </w:r>
      <w:r>
        <w:rPr>
          <w:i w:val="1"/>
          <w:iCs w:val="1"/>
        </w:rPr>
        <w:t xml:space="preserve">Actividad:</w:t>
      </w:r>
      <w:r>
        <w:rPr/>
        <w:t xml:space="preserve"> En equipo, cada niño aporta una palabra o dibujo y juntos explican por qué es importante para la amistad, conectándolo con el pasaje bíblico.</w:t>
      </w:r>
    </w:p>
    <w:p>
      <w:pPr/>
      <w:r>
        <w:rPr/>
        <w:t xml:space="preserve">Estos ejemplos y casos de estudio promueven la reflexión activa, la empatía y la aplicación práctica del valor de la amistad desde un enfoque cristiano, dentro de un marco adecuado para la edad y el tiempo disponible.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69F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190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F42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C06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B80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81C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7E8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BA48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9C2F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97AF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3310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DF24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D947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2026-09-25T18:51:02-05:00</dcterms:created>
  <dcterms:modified xsi:type="dcterms:W3CDTF">2026-09-25T18:51:02-05:00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