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tu propia base de datos! Diseño y desarrollo fácil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los estudiantes descubrirán cómo diseñar y desarrollar una base de datos básica, aprendiendo a organizar información de manera eficiente y lógica. Comprenderán la importancia de las bases de datos en la vida diaria, desde aplicaciones en videojuegos hasta el manejo de información en redes sociales y tiendas en línea. A través de un enfoque de aprendizaje invertido, los estudiantes llegarán a clase con conocimientos previos adquiridos mediante videos y lecturas, para luego aplicar esos conceptos en actividades prácticas y colaborativas. Esta experiencia les permitirá desarrollar habilidades técnicas y de pensamiento lógico, así como la capacidad de colaborar y resolver problemas. Además, la competencia en bases de datos es fundamental para futuros estudios en informática y áreas tecnológicas, abriendo puertas a múltiples oportunidades. El plan conecta el aprendizaje con situaciones cotidianas, motivando a los estudiantes a entender cómo las bases de datos facilitan la organización y acceso rápido a la información que usan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y componentes de una base de datos.</w:t>
      </w:r>
    </w:p>
    <w:p>
      <w:pPr>
        <w:numPr>
          <w:ilvl w:val="0"/>
          <w:numId w:val="1"/>
        </w:numPr>
      </w:pPr>
      <w:r>
        <w:rPr/>
        <w:t xml:space="preserve">Diseñar un esquema simple de base de datos para organizar información.</w:t>
      </w:r>
    </w:p>
    <w:p>
      <w:pPr>
        <w:numPr>
          <w:ilvl w:val="0"/>
          <w:numId w:val="1"/>
        </w:numPr>
      </w:pPr>
      <w:r>
        <w:rPr/>
        <w:t xml:space="preserve">Crear tablas con campos y tipos de datos apropiados en un entorno digital.</w:t>
      </w:r>
    </w:p>
    <w:p>
      <w:pPr>
        <w:numPr>
          <w:ilvl w:val="0"/>
          <w:numId w:val="1"/>
        </w:numPr>
      </w:pPr>
      <w:r>
        <w:rPr/>
        <w:t xml:space="preserve">Aplicar habilidades para ingresar y organizar datos en una base de datos.</w:t>
      </w:r>
    </w:p>
    <w:p>
      <w:pPr>
        <w:numPr>
          <w:ilvl w:val="0"/>
          <w:numId w:val="1"/>
        </w:numPr>
      </w:pPr>
      <w:r>
        <w:rPr/>
        <w:t xml:space="preserve">Evaluar la importancia y uso de bases de datos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Software gratuito para creación de bases de datos (ejemplo: LibreOffice Base o Microsoft Access, o plataforma online como Google Sheets para simular base de datos).</w:t>
      </w:r>
    </w:p>
    <w:p>
      <w:pPr>
        <w:numPr>
          <w:ilvl w:val="0"/>
          <w:numId w:val="2"/>
        </w:numPr>
      </w:pPr>
      <w:r>
        <w:rPr/>
        <w:t xml:space="preserve">Videos previos asignados para ver en casa (enlace a video introductorio sobre bases de datos, duración aproximada 8 minutos).</w:t>
      </w:r>
    </w:p>
    <w:p>
      <w:pPr>
        <w:numPr>
          <w:ilvl w:val="0"/>
          <w:numId w:val="2"/>
        </w:numPr>
      </w:pPr>
      <w:r>
        <w:rPr/>
        <w:t xml:space="preserve">Lectura breve impresa o digital sobre conceptos básicos de bases de datos.</w:t>
      </w:r>
    </w:p>
    <w:p>
      <w:pPr>
        <w:numPr>
          <w:ilvl w:val="0"/>
          <w:numId w:val="2"/>
        </w:numPr>
      </w:pPr>
      <w:r>
        <w:rPr/>
        <w:t xml:space="preserve">Proyector y pantalla para guía docente.</w:t>
      </w:r>
    </w:p>
    <w:p>
      <w:pPr>
        <w:numPr>
          <w:ilvl w:val="0"/>
          <w:numId w:val="2"/>
        </w:numPr>
      </w:pPr>
      <w:r>
        <w:rPr/>
        <w:t xml:space="preserve">Hojas de trabajo impresas para actividades de diseño.</w:t>
      </w:r>
    </w:p>
    <w:p>
      <w:pPr>
        <w:numPr>
          <w:ilvl w:val="0"/>
          <w:numId w:val="2"/>
        </w:numPr>
      </w:pPr>
      <w:r>
        <w:rPr/>
        <w:t xml:space="preserve">Marcadores y pizarrón o pizarra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computadora y software de oficina.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 en español.</w:t>
      </w:r>
    </w:p>
    <w:p>
      <w:pPr>
        <w:numPr>
          <w:ilvl w:val="0"/>
          <w:numId w:val="3"/>
        </w:numPr>
      </w:pPr>
      <w:r>
        <w:rPr/>
        <w:t xml:space="preserve">Experiencia previa en organizar información en listas o tablas simples.</w:t>
      </w:r>
    </w:p>
    <w:p>
      <w:pPr>
        <w:numPr>
          <w:ilvl w:val="0"/>
          <w:numId w:val="3"/>
        </w:numPr>
      </w:pPr>
      <w:r>
        <w:rPr/>
        <w:t xml:space="preserve">Visualización previa del video y lectura asignados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diseñar y crear una base de datos, una herramienta muy importante para manejar información de forma ordenada y rápida. Esto es útil para muchas cosas, desde guardar las notas de la escuela hasta organizar juegos o colecciones.”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¿Dónde creen que se usa una base de datos en su vida diaria? Piensen en sus juegos, redes sociales o tiendas online.”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 (ejemplos: WhatsApp guarda contactos, Netflix guarda películas vistas,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Facebook utiliza bases de datos para guardar información de más de 2 mil millones de usuarios? ¡Eso es mucha información que necesita estar organizada para que todo funcione rápido y sin errores!”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también pueden crear su propia base de datos para organizar información, como sus libros favoritos, contactos o videojuegos. Esto les ayudará a pensar como diseñadores de tecnología.”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revisar juntos el video y la lectura que vieron en casa para aclarar dudas y profundizar en conceptos clave: tablas, campos, registros y tipos de datos.”</w:t>
      </w:r>
    </w:p>
    <w:p>
      <w:pPr>
        <w:numPr>
          <w:ilvl w:val="0"/>
          <w:numId w:val="5"/>
        </w:numPr>
      </w:pPr>
      <w:r>
        <w:rPr/>
        <w:t xml:space="preserve">Breve repaso guiado con preguntas: ¿Qué es una tabla? ¿Qué significa campo? ¿Para qué sirve un tipo de dato?</w:t>
      </w:r>
    </w:p>
    <w:p>
      <w:pPr/>
      <w:r>
        <w:rPr>
          <w:b w:val="1"/>
          <w:bCs w:val="1"/>
        </w:rPr>
        <w:t xml:space="preserve">Actividad 1: Diseño de esquema de base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y diseñar un esquema simple de base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diseñen en la hoja de trabajo una base de datos para organizar una colección personal (puede ser libros, videojuegos, CDs). Deben definir qué tablas usarían y qué campos incluiría cada tabla.”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pareja, discuten y dibujan el esquema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dibujado en hoja con tablas y campos definidos.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“¿Por qué eligieron esos campos? ¿Qué información es esencial?” para guiar y apoyar.</w:t>
      </w:r>
    </w:p>
    <w:p>
      <w:pPr/>
      <w:r>
        <w:rPr>
          <w:b w:val="1"/>
          <w:bCs w:val="1"/>
        </w:rPr>
        <w:t xml:space="preserve">Actividad 2: Creación práctica en software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tablas con campos y tipos de datos apropiados en un entorno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usando el software, creen las tablas y campos que diseñaron. Usen tipos de datos correctos (texto, número, fecha). Luego, ingresen algunos datos para probar.”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en computadoras, creando y llenando tablas.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digital con tablas y datos ingresados.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 técnicas, sugiere mejoras y verifica uso correcto de tipos de datos.</w:t>
      </w:r>
    </w:p>
    <w:p>
      <w:pPr/>
      <w:r>
        <w:rPr>
          <w:b w:val="1"/>
          <w:bCs w:val="1"/>
        </w:rPr>
        <w:t xml:space="preserve">Actividad 3: Reflexión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uso de bases de datos en contextos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plenaria, vamos a compartir qué base de datos diseñaron y cómo les ayuda a organizar información. Además, piensen en qué otras áreas podrían usar bases de datos.”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diseños y reflexionan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destaca aplicaciones prácticas y conecta con intereses de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añadir consultas simples o generar reportes básicos en el software.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extra del docente o compañero, usando plantillas digitales predefinidas para simplificar la creación de tablas.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tienen su base de datos creada, vamos a revisar juntos lo que aprendimos y cómo podemos mejorar nuestro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escriban tres cosas: 1) Algo nuevo que aprendieron hoy, 2) Una dificultad que tuvieron y 3) Para qué creen que les servirá lo aprendido.”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ayudarnos a pensar, respondan estas preguntas en voz alta o en sus notas: </w:t>
      </w:r>
    </w:p>
    <w:p>
      <w:pPr/>
      <w:r>
        <w:rPr/>
        <w:t xml:space="preserve">Fase de Inicio
Tiempo estimado: 10 minutos
Propósito de la sesión
Docente: “Hoy vamos a aprender a diseñar y crear una base de datos, una herramienta muy importante para manejar información de forma ordenada y rápida. Esto es útil para muchas cosas, desde guardar las notas de la escuela hasta organizar juegos o colecciones.”
Activación de conocimientos previos
Docente: “Para comenzar, les pregunto: ¿Dónde creen que se usa una base de datos en su vida diaria? Piensen en sus juegos, redes sociales o tiendas online.”
Estudiantes: Responden en voz alta o levantan la mano para compartir ideas (ejemplos: WhatsApp guarda contactos, Netflix guarda películas vistas, etc.).
Motivación y enganche
Docente: “¿Sabían que Facebook utiliza bases de datos para guardar información de más de 2 mil millones de usuarios? ¡Eso es mucha información que necesita estar organizada para que todo funcione rápido y sin errores!”
Contextualización
Docente: “Ustedes también pueden crear su propia base de datos para organizar información, como sus libros favoritos, contactos o videojuegos. Esto les ayudará a pensar como diseñadores de tecnología.”
Fase de Desarrollo
Tiempo estimado: 40 minutos
Presentación del contenido
Docente: “Vamos a revisar juntos el video y la lectura que vieron en casa para aclarar dudas y profundizar en conceptos clave: tablas, campos, registros y tipos de datos.”
Breve repaso guiado con preguntas: ¿Qué es una tabla? ¿Qué significa campo? ¿Para qué sirve un tipo de dato?
Actividad 1: Diseño de esquema de base de datos
Objetivo: Analizar la estructura básica y diseñar un esquema simple de base de datos.
Instrucciones:
Docente: “En parejas, diseñen en la hoja de trabajo una base de datos para organizar una colección personal (puede ser libros, videojuegos, CDs). Deben definir qué tablas usarían y qué campos incluiría cada tabla.”
Estudiantes: Trabajan en pareja, discuten y dibujan el esquema en la hoja.
Organización: Parejas
Producto: Esquema dibujado en hoja con tablas y campos definidos.
Tiempo: 15 minutos
Rol docente: Circula, pregunta “¿Por qué eligieron esos campos? ¿Qué información es esencial?” para guiar y apoyar.
Actividad 2: Creación práctica en software
Objetivo: Crear tablas con campos y tipos de datos apropiados en un entorno digital.
Instrucciones:
Docente: “Ahora, usando el software, creen las tablas y campos que diseñaron. Usen tipos de datos correctos (texto, número, fecha). Luego, ingresen algunos datos para probar.”
Estudiantes: Trabajan individualmente o en parejas en computadoras, creando y llenando tablas.
Organización: Individual o parejas
Producto: Base de datos digital con tablas y datos ingresados.
Tiempo: 20 minutos
Rol docente: Observa, apoya con dudas técnicas, sugiere mejoras y verifica uso correcto de tipos de datos.
Actividad 3: Reflexión y comparación
Objetivo: Evaluar la importancia y uso de bases de datos en contextos cotidianos.
Instrucciones:
Docente: “En plenaria, vamos a compartir qué base de datos diseñaron y cómo les ayuda a organizar información. Además, piensen en qué otras áreas podrían usar bases de datos.”
Estudiantes: Comparten sus diseños y reflexionan en grupo.
Organización: Plenaria
Producto: Participación oral y discusión.
Tiempo: 5 minutos
Rol docente: Facilita discusión, destaca aplicaciones prácticas y conecta con intereses de estudiantes.
Diferenciación
Estudiantes que terminan antes: Exploran añadir consultas simples o generar reportes básicos en el software.
Estudiantes con dificultades: Trabajan con apoyo extra del docente o compañero, usando plantillas digitales predefinidas para simplificar la creación de tablas.
Transición
Docente: “Ahora que ya tienen su base de datos creada, vamos a revisar juntos lo que aprendimos y cómo podemos mejorar nuestro trabajo.”
Fase de Cierre
Tiempo estimado: 10 minutos
Síntesis
Docente: “Vamos a hacer un ‘ticket de salida’. En una hoja escriban tres cosas: 1) Algo nuevo que aprendieron hoy, 2) Una dificultad que tuvieron y 3) Para qué creen que les servirá lo aprendido.”
Estudiantes: Escriben individualmente y entregan al docente.
Reflexión metacognitiva
Docente: “Para ayudarnos a pensar, respondan estas preguntas en voz alta o en sus notas: 
¿Cómo organizan la información en una base de datos?
¿Por qué es importante elegir bien los campos y tipos de datos?
¿En qué situaciones podrían usar una base de datos fuera de la escuela?
Retroalimentación
Docente: Revisa rápidamente los tickets de salida y comenta las ideas más comunes, aclarando dudas y reconociendo esfuerzos.
Transferencia
Docente: “En la próxima clase vamos a aprender a realizar búsquedas y organizar mejor la información en sus bases de datos. Hoy sentamos la base para eso.”
Tarea o reto
Docente: “Para reforzar, les propongo que piensen en otra base de datos que les gustaría crear, como para organizar su música o películas, y hagan un esquema simple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inicio, observación de respuestas a preguntas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diseño y creación digital,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y revisión de producto final (base de datos creada y esquema diseñado).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componentes básicos de una base de datos (tabla, campo, registro).</w:t>
      </w:r>
    </w:p>
    <w:p>
      <w:pPr>
        <w:numPr>
          <w:ilvl w:val="0"/>
          <w:numId w:val="13"/>
        </w:numPr>
      </w:pPr>
      <w:r>
        <w:rPr/>
        <w:t xml:space="preserve">Diseña un esquema coherente y lógico para una base de datos simple.</w:t>
      </w:r>
    </w:p>
    <w:p>
      <w:pPr>
        <w:numPr>
          <w:ilvl w:val="0"/>
          <w:numId w:val="13"/>
        </w:numPr>
      </w:pPr>
      <w:r>
        <w:rPr/>
        <w:t xml:space="preserve">Crea tablas con campos y tipos de datos adecuados en el software.</w:t>
      </w:r>
    </w:p>
    <w:p>
      <w:pPr>
        <w:numPr>
          <w:ilvl w:val="0"/>
          <w:numId w:val="13"/>
        </w:numPr>
      </w:pPr>
      <w:r>
        <w:rPr/>
        <w:t xml:space="preserve">Organiza y registra datos correctamente en la base de datos creada.</w:t>
      </w:r>
    </w:p>
    <w:p>
      <w:pPr>
        <w:numPr>
          <w:ilvl w:val="0"/>
          <w:numId w:val="13"/>
        </w:numPr>
      </w:pPr>
      <w:r>
        <w:rPr/>
        <w:t xml:space="preserve">Explica la importancia y aplicación de bases de datos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diseño y estructura del esquema.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Rúbrica sencilla para evaluar la base de datos creada (estructura y datos ingresados).</w:t>
      </w:r>
    </w:p>
    <w:p>
      <w:pPr>
        <w:numPr>
          <w:ilvl w:val="0"/>
          <w:numId w:val="14"/>
        </w:numPr>
      </w:pPr>
      <w:r>
        <w:rPr/>
        <w:t xml:space="preserve">Autoevaluación con preguntas sobre comprensión y aplicación.</w:t>
      </w:r>
    </w:p>
    <w:p>
      <w:pPr>
        <w:numPr>
          <w:ilvl w:val="0"/>
          <w:numId w:val="14"/>
        </w:numPr>
      </w:pPr>
      <w:r>
        <w:rPr/>
        <w:t xml:space="preserve">Revisión del ticket de salida para reflexión y consolidación.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 impreso o digital diseñado por los estudiantes.</w:t>
      </w:r>
    </w:p>
    <w:p>
      <w:pPr>
        <w:numPr>
          <w:ilvl w:val="0"/>
          <w:numId w:val="15"/>
        </w:numPr>
      </w:pPr>
      <w:r>
        <w:rPr/>
        <w:t xml:space="preserve">Base de datos creada con tablas y datos ingresados en el software.</w:t>
      </w:r>
    </w:p>
    <w:p>
      <w:pPr>
        <w:numPr>
          <w:ilvl w:val="0"/>
          <w:numId w:val="15"/>
        </w:numPr>
      </w:pPr>
      <w:r>
        <w:rPr/>
        <w:t xml:space="preserve">Participación oral en la reflexión grupal.</w:t>
      </w:r>
    </w:p>
    <w:p>
      <w:pPr>
        <w:numPr>
          <w:ilvl w:val="0"/>
          <w:numId w:val="15"/>
        </w:numPr>
      </w:pPr>
      <w:r>
        <w:rPr/>
        <w:t xml:space="preserve">Respuestas y reflexiones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"¡Domina tu propia base de datos! Diseño y desarrollo fácil para jóvenes"</w:t>
      </w:r>
    </w:p>
    <w:p>
      <w:pPr/>
      <w:r>
        <w:rPr/>
        <w:t xml:space="preserve">Para facilitar el aprendizaje invertido en una sesión de 1 hora, se propone que los estudiantes exploren previamente los conceptos básicos de bases de datos en casa mediante videos o lecturas sencillas. En clase, se trabajará con ejemplos prácticos y casos de estudio que conecten con su realidad y les permitan aplicar lo aprendido. A continuación, se presentan ejemplos y casos diseñados para estudiantes de 12-15 años, que apoyan los objetivos de aprendizaje del plan.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Base de datos para el club de fútbol escolar</w:t>
      </w:r>
      <w:r>
        <w:rPr/>
        <w:t xml:space="preserve">Los estudiantes diseñan una base de datos simple para gestionar la información de los integrantes del club de fútbol de la escuela. La base incluye tablas para jugadores, posiciones, partidos y resultados.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organizar datos en tablas y relacionarlas.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en clase:</w:t>
      </w:r>
      <w:r>
        <w:rPr/>
        <w:t xml:space="preserve"> Completar una tabla con datos ficticios y relacionar jugadores con sus posiciones.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Biblioteca de la escuela</w:t>
      </w:r>
      <w:r>
        <w:rPr/>
        <w:t xml:space="preserve">Se presenta un ejemplo de base de datos para registrar libros, autores y préstamos. Los estudiantes identifican las tablas necesarias y cómo se relacionan.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Entender la estructura de una base de datos y la importancia de las relaciones para consultas.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en clase:</w:t>
      </w:r>
      <w:r>
        <w:rPr/>
        <w:t xml:space="preserve"> Crear un diagrama simple de tablas y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Registro de calificaciones</w:t>
      </w:r>
      <w:r>
        <w:rPr/>
        <w:t xml:space="preserve">Diseñar una base de datos que almacene estudiantes, materias y calificaciones para un semestre.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Aplicar conceptos de diseño de base de datos para un contexto escolar cotidiano.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 en clase:</w:t>
      </w:r>
      <w:r>
        <w:rPr/>
        <w:t xml:space="preserve"> Simular la entrada de datos y consultas básicas para obtener el promedio de un estudiante.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1: Organizando una feria escolar</w:t>
      </w:r>
      <w:r>
        <w:rPr/>
        <w:t xml:space="preserve">Los estudiantes analizan cómo se podría usar una base de datos para manejar información de los puestos, participantes y visitantes de una feria escolar.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datos son importantes? ¿Cómo se relacionan? ¿Qué consultas ayudarían a organizar el evento?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en clase:</w:t>
      </w:r>
      <w:r>
        <w:rPr/>
        <w:t xml:space="preserve"> Diseñar las tablas y discutir posibles consultas.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2: La tienda de dulces del colegio</w:t>
      </w:r>
      <w:r>
        <w:rPr/>
        <w:t xml:space="preserve">Este caso presenta la situación de una tienda escolar que quiere controlar su inventario y ventas mediante una base de datos.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información se debe registrar? ¿Cómo se puede relacionar clientes, productos y ventas?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en clase:</w:t>
      </w:r>
      <w:r>
        <w:rPr/>
        <w:t xml:space="preserve"> Crear un esquema básico de base de datos y simular una venta.</w:t>
      </w:r>
    </w:p>
    <w:p>
      <w:pPr/>
      <w:r>
        <w:rPr>
          <w:b w:val="1"/>
          <w:bCs w:val="1"/>
        </w:rPr>
        <w:t xml:space="preserve">Implementación en Metodología Aprendizaje Invertido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Antes de clase (en casa):</w:t>
      </w:r>
      <w:r>
        <w:rPr/>
        <w:t xml:space="preserve"> Los estudiantes revisan un video sencillo o lectura corta sobre qué es una base de datos y sus componentes básicos (tabla, registro, campo).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 clase:</w:t>
      </w:r>
      <w:r>
        <w:rPr/>
        <w:t xml:space="preserve"> Se trabaja en los ejemplos prácticos y casos de estudio para aplicar y profundizar lo aprendido, con apoyo del docente para resolver dudas y fomentar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Después de clase (opcional):</w:t>
      </w:r>
      <w:r>
        <w:rPr/>
        <w:t xml:space="preserve"> Tarea breve para que los estudiantes reflexionen sobre otras situaciones cotidianas donde podrían usar una base de datos.</w:t>
      </w:r>
    </w:p>
    <w:p>
      <w:pPr/>
      <w:r>
        <w:rPr/>
        <w:t xml:space="preserve">Estos ejemplos y casos ayudan a los estudiantes a conectar la teoría con situaciones reales y familiares, facilitando un aprendizaje significativo y acorde con sus intereses y contexto.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Datos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reflexionen sobre el uso cotidiano de los datos y cómo se organizan, preparando el terreno para comprender el diseño y desarrollo de bases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 y hojas para notas (opcional).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Paso 1 (2 minutos):</w:t>
      </w:r>
      <w:r>
        <w:rPr/>
        <w:t xml:space="preserve"> Inicie la sesión preguntando a los estudiantes: "¿Dónde y cómo creen que se guardan los datos que usamos cada día? Por ejemplo, ¿los datos de su escuela, sus juegos favoritos o sus amigos?"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Paso 2 (3 minutos):</w:t>
      </w:r>
      <w:r>
        <w:rPr/>
        <w:t xml:space="preserve"> Genere una lluvia de ideas con las respuestas y anote en la pizarra ejemplos de datos comunes (nombres, números telefónicos, calificaciones, listas de amigos, etc.).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Paso 3 (2 minutos):</w:t>
      </w:r>
      <w:r>
        <w:rPr/>
        <w:t xml:space="preserve"> Guíelos a identificar cómo se podrían organizar esos datos para encontrarlos fácilmente, introduciendo conceptos simples como listas o tablas.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Esta actividad conecta con el aprendizaje sobre la importancia de organizar información y prepara a los estudiantes para entender el diseño y desarrollo de bases de datos, facilitando una transición natural hacia conceptos técnicos en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"¡Domina tu propia base de datos! Diseño y desarrollo fácil para jóvenes", las estrategias de retroalimentación en el cierre deben ser breves, motivadoras y enfocadas en reforzar los conceptos clave del diseño y desarrollo de bases de datos, fomentando la autoevaluación y el aprendizaje continuo.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personalizada rápida:</w:t>
      </w:r>
      <w:r>
        <w:rPr/>
        <w:t xml:space="preserve"> Al finalizar la actividad práctica, el docente revisará brevemente las bases de datos creadas por los estudiantes y les dará comentarios específicos sobre aspectos como la organización de datos, la relación entre tablas y el uso correcto de campos. Por ejemplo: "Me gustó cómo organizaste las tablas para que los datos sean fáciles de encontrar. Recuerda verificar que cada campo tenga un tipo de dato adecuado para evitar errores."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Preguntas para la reflexión guiada:</w:t>
      </w:r>
      <w:r>
        <w:rPr/>
        <w:t xml:space="preserve"> El docente formulará preguntas abiertas que inviten a los estudiantes a pensar sobre lo aprendido y cómo podrían mejorar su diseño, tales como: "¿Qué parte del diseño de tu base de datos te resultó más fácil y cuál más desafiante? ¿Cómo podrías mejorar la estructura para que sea más eficiente?" Esto promueve la metacognición y la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de logros y sugerencias de mejora:</w:t>
      </w:r>
      <w:r>
        <w:rPr/>
        <w:t xml:space="preserve"> Se destacarán aspectos positivos concretos de los trabajos presentados, por ejemplo: "Has aplicado correctamente las relaciones entre tablas, lo que es fundamental para que la base de datos funcione bien". Luego, se indicarán áreas a reforzar, como "Podrías revisar los nombres de los campos para que sean más claros y fáciles de entender".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rúbrica sencilla y visual:</w:t>
      </w:r>
      <w:r>
        <w:rPr/>
        <w:t xml:space="preserve"> Al cierre, mostrar una rúbrica simplificada y visual (con íconos o colores) que resuma los criterios básicos del diseño de bases de datos (estructura, precisión, claridad). Esto ayudará a los estudiantes a identificar sus fortalezas y puntos a mejorar de forma clara y concreta.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Invitación a compartir aprendizajes:</w:t>
      </w:r>
      <w:r>
        <w:rPr/>
        <w:t xml:space="preserve"> En un breve espacio, pedir a algunos estudiantes que compartan qué aprendieron y qué harían diferente la próxima vez. El docente complementará con observaciones constructivas que refuercen los objetivos de aprendizaje.</w:t>
      </w:r>
    </w:p>
    <w:p>
      <w:pPr/>
      <w:r>
        <w:rPr/>
        <w:t xml:space="preserve">Estas estrategias, aplicadas en el cierre de la sesión de 1 hora, aseguran que la retroalimentación sea efectiva, motivadora y ajustada al nivel de los estudiantes de secundaria, contribuyendo al logro de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81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6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59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4B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72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C9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F6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5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1F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5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A3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227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DA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F5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57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32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EC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3F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37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8D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2026-09-25T20:31:54-05:00</dcterms:created>
  <dcterms:modified xsi:type="dcterms:W3CDTF">2026-09-25T20:31:54-05:00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