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Present Perfect: Descubre lo que has logrado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dominen el uso del tiempo verbal Present Perfect en inglés. A través de la metodología de Aprendizaje Basado en Problemas, los alumnos analizarán situaciones reales y simuladas que les ayudarán a comprender cuándo y cómo usar este tiempo verbal para expresar experiencias, acciones recientes y resultados que aún tienen relevancia en el presente.</w:t>
      </w:r>
    </w:p>
    <w:p>
      <w:pPr/>
      <w:r>
        <w:rPr/>
        <w:t xml:space="preserve">El aprendizaje del Present Perfect es fundamental para mejorar la comunicación en inglés, pues permite hablar de logros personales y situaciones pasadas con conexión al presente, habilidades que son útiles en conversaciones cotidianas, entrevistas, y redes sociales. Durante seis sesiones, los estudiantes trabajarán activamente, colaborarán y reflexionarán sobre su aprendizaje, desarrollando pensamiento crítico y competencias comunicativas que podrán aplicar fuera del aula en su vida diaria y en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estructuras y usos del Present Perfect en contextos reales y simulados.</w:t>
      </w:r>
    </w:p>
    <w:p>
      <w:pPr>
        <w:numPr>
          <w:ilvl w:val="0"/>
          <w:numId w:val="1"/>
        </w:numPr>
      </w:pPr>
      <w:r>
        <w:rPr/>
        <w:t xml:space="preserve">Crear oraciones correctas en Present Perfect para describir experiencias personales y situaciones actuales.</w:t>
      </w:r>
    </w:p>
    <w:p>
      <w:pPr>
        <w:numPr>
          <w:ilvl w:val="0"/>
          <w:numId w:val="1"/>
        </w:numPr>
      </w:pPr>
      <w:r>
        <w:rPr/>
        <w:t xml:space="preserve">Comparar el uso del Present Perfect con otros tiempos verbales pasados para identificar diferencias clave.</w:t>
      </w:r>
    </w:p>
    <w:p>
      <w:pPr>
        <w:numPr>
          <w:ilvl w:val="0"/>
          <w:numId w:val="1"/>
        </w:numPr>
      </w:pPr>
      <w:r>
        <w:rPr/>
        <w:t xml:space="preserve">Argumentar y justificar el uso del Present Perfect en conversaciones y escritos.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sobre el uso adecuado del Present Perfect.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nivel secundaria (1 ejemplar por estudiante)</w:t>
      </w:r>
    </w:p>
    <w:p>
      <w:pPr>
        <w:numPr>
          <w:ilvl w:val="0"/>
          <w:numId w:val="2"/>
        </w:numPr>
      </w:pPr>
      <w:r>
        <w:rPr/>
        <w:t xml:space="preserve">Cuadernos y lápices o bolígrafos para cada estudiante</w:t>
      </w:r>
    </w:p>
    <w:p>
      <w:pPr>
        <w:numPr>
          <w:ilvl w:val="0"/>
          <w:numId w:val="2"/>
        </w:numPr>
      </w:pPr>
      <w:r>
        <w:rPr/>
        <w:t xml:space="preserve">Tarjetas con frases y preguntas en Present Perfect (30 tarjetas)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relacionados con el Present Perfect (2 videos de 3-4 minutos cada uno)</w:t>
      </w:r>
    </w:p>
    <w:p>
      <w:pPr>
        <w:numPr>
          <w:ilvl w:val="0"/>
          <w:numId w:val="2"/>
        </w:numPr>
      </w:pPr>
      <w:r>
        <w:rPr/>
        <w:t xml:space="preserve">Hojas impresas con ejercicios y mapas conceptuales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Acceso a plataforma digital para actividades interactivas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inglés: presente simple y pasado simple.</w:t>
      </w:r>
    </w:p>
    <w:p>
      <w:pPr>
        <w:numPr>
          <w:ilvl w:val="0"/>
          <w:numId w:val="3"/>
        </w:numPr>
      </w:pPr>
      <w:r>
        <w:rPr/>
        <w:t xml:space="preserve">Capacidad para construir oraciones simples en inglés.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en inglés.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Present Perfect a través de experiencias personales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Present Perfect como herramienta para hablar de experiencias y conectar con el aprendizaje previo.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"¿Han hablado alguna vez sobre cosas que han hecho en su vida? ¿Cómo dicen eso en inglés? Por ejemplo, ¿cómo dirían ‘He visitado París’?"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lo que saben, algunos intentan construir oraciones, otros escuchan.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el Present Perfect se usa para contar cosas importantes que han ocurrido en nuestra vida sin decir cuándo exactamente?"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"Este tiempo nos ayudará a contar nuestras historias y logros, algo muy útil para hablar con amigos o en entrevistas."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Present Perfect con ejemplos sencillos en la pizarra: “I have visited London.”, “She has eaten sushi.” Explica la estructura básica (have/has + past participle).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toman apuntes.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"My Life Experiences"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en Present Perfect sobre experiencias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parejas y entrega tarjetas con frases incompletas (e.g., "I have ___ to a foreign country.").</w:t>
      </w:r>
    </w:p>
    <w:p>
      <w:pPr>
        <w:numPr>
          <w:ilvl w:val="1"/>
          <w:numId w:val="8"/>
        </w:numPr>
      </w:pPr>
      <w:r>
        <w:rPr/>
        <w:t xml:space="preserve">Los estudiantes completan las frases con experiencias reales o imaginadas y luego comparten con su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en Present Perfect creadas y compartidas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"¿Por qué usaste 'have' o 'has'? ¿Qué significa tu oración?"</w:t>
      </w:r>
    </w:p>
    <w:p>
      <w:pPr/>
      <w:r>
        <w:rPr>
          <w:b w:val="1"/>
          <w:bCs w:val="1"/>
        </w:rPr>
        <w:t xml:space="preserve">Actividad 2: Video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usos del Present Perfect en contexto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personas hablan sobre sus experiencias usando Present Perfect.</w:t>
      </w:r>
    </w:p>
    <w:p>
      <w:pPr>
        <w:numPr>
          <w:ilvl w:val="1"/>
          <w:numId w:val="9"/>
        </w:numPr>
      </w:pPr>
      <w:r>
        <w:rPr/>
        <w:t xml:space="preserve">Luego, en grupos pequeños, los estudiantes discuten qué oraciones escucharon y qué significado tenían.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oraciones y su interpretación.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y destaca ejemplos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usando adverbios como "already", "yet" y compartirlas con el grupo.</w:t>
      </w:r>
    </w:p>
    <w:p>
      <w:pPr>
        <w:numPr>
          <w:ilvl w:val="0"/>
          <w:numId w:val="10"/>
        </w:numPr>
      </w:pPr>
      <w:r>
        <w:rPr/>
        <w:t xml:space="preserve">Para estudiantes que necesitan apoyo: Proporcionar una lista de verbos en pasado participio y frases modelo para guiar su construcción de oraciones.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siguiente explicando que en la próxima aprenderán a diferenciar el Present Perfect de otros tiempos verbales similares.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cada estudiante que diga una oración en Present Perfect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usar el Present Perfect hoy?</w:t>
      </w:r>
    </w:p>
    <w:p>
      <w:pPr>
        <w:numPr>
          <w:ilvl w:val="0"/>
          <w:numId w:val="11"/>
        </w:numPr>
      </w:pPr>
      <w:r>
        <w:rPr/>
        <w:t xml:space="preserve">¿En qué situaciones crees que usarás este tiempo verbal?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y corrige errores comunes, reforzando aciertos.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se trabajará con preguntas y negaciones en Present Perfect.</w:t>
      </w:r>
    </w:p>
    <w:p>
      <w:pPr/>
      <w:r>
        <w:rPr/>
        <w:t xml:space="preserve">Sesión 2: Formando preguntas y negaciones en Present Perfect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la formación de preguntas y negaciones en Present Perfect.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formamos una oración afirmativa en Present Perfect? ¿Y si queremos preguntar si alguien ha hecho algo?”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estructura básica.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“¿Pueden hacer preguntas a su compañero para descubrir cosas interesantes que ha hecho?”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practicar.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hacer preguntas y negar acciones es muy común en conversaciones cotidianas.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Asienten, listos para practicar.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de preguntas (Have/Has + sujeto + verbo en pasado participio?) y negaciones (Sujeto + have/has + not + verbo en pasado participio).</w:t>
      </w:r>
    </w:p>
    <w:p>
      <w:pPr>
        <w:numPr>
          <w:ilvl w:val="0"/>
          <w:numId w:val="15"/>
        </w:numPr>
      </w:pPr>
      <w:r>
        <w:rPr/>
        <w:t xml:space="preserve">Muestra ejemplos en la pizarra y con tarjetas.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"Interview Game"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en Present Perfect.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pregunta en Present Perfect (e.g., "Have you ever eaten sushi?").</w:t>
      </w:r>
    </w:p>
    <w:p>
      <w:pPr>
        <w:numPr>
          <w:ilvl w:val="1"/>
          <w:numId w:val="16"/>
        </w:numPr>
      </w:pPr>
      <w:r>
        <w:rPr/>
        <w:t xml:space="preserve">Los estudiantes se entrevistan en parejas, haciendo y respondiendo las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oral y lista de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 y estructura, corrige errores y anima el intercambio.</w:t>
      </w:r>
    </w:p>
    <w:p>
      <w:pPr/>
      <w:r>
        <w:rPr>
          <w:b w:val="1"/>
          <w:bCs w:val="1"/>
        </w:rPr>
        <w:t xml:space="preserve">Actividad 2: "Negation Challenge"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negativas en Present Perfect.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Da ejemplos y luego pide a grupos pequeños crear oraciones negativas sobre experiencias que no han tenido (e.g., "I have not visited Japan.").</w:t>
      </w:r>
    </w:p>
    <w:p>
      <w:pPr>
        <w:numPr>
          <w:ilvl w:val="1"/>
          <w:numId w:val="17"/>
        </w:numPr>
      </w:pPr>
      <w:r>
        <w:rPr/>
        <w:t xml:space="preserve">Los grupos comparten sus oraciones y el docente escribe algunas en la pizarra para corregirlas en conjunto.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negativas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Crear preguntas negativas y respuestas cortas (e.g., "Haven’t you ever tried...?").</w:t>
      </w:r>
    </w:p>
    <w:p>
      <w:pPr>
        <w:numPr>
          <w:ilvl w:val="0"/>
          <w:numId w:val="18"/>
        </w:numPr>
      </w:pPr>
      <w:r>
        <w:rPr/>
        <w:t xml:space="preserve">Para estudiantes que requieren apoyo: Uso de cuadros de estructura con palabras clave para formar preguntas y negaciones.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y explica que en la siguiente sesión se enfocarán en el uso de adverbios con Present Perfect.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pregunta o una oración negativa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cambian las oraciones cuando hacemos preguntas o negaciones?</w:t>
      </w:r>
    </w:p>
    <w:p>
      <w:pPr>
        <w:numPr>
          <w:ilvl w:val="0"/>
          <w:numId w:val="19"/>
        </w:numPr>
      </w:pPr>
      <w:r>
        <w:rPr/>
        <w:t xml:space="preserve">¿Qué partes te parecen más fáciles o difíciles?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Corrección grupal rápida y refuerzo positivo.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practicar preguntas en casa con familiares o amigos.</w:t>
      </w:r>
    </w:p>
    <w:p>
      <w:pPr/>
      <w:r>
        <w:rPr/>
        <w:t xml:space="preserve">Sesión 3: Uso de adverbios de tiempo en Present Perfect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estructura del Present Perfect y presentar adverbios comunes que acompañan este tiempo verbal.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usamos para indicar si una acción ya pasó o no en Present Perfect?”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 como "already" y "yet".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frases incompletas y reta a los estudiantes a completarlas con el adverbio correcto.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adverbios son muy usados en conversaciones para dar detalles sobre cuándo o si algo ocurrió.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practicar.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los usos y posición de "already", "yet", "just", y "ever".</w:t>
      </w:r>
    </w:p>
    <w:p>
      <w:pPr>
        <w:numPr>
          <w:ilvl w:val="0"/>
          <w:numId w:val="23"/>
        </w:numPr>
      </w:pPr>
      <w:r>
        <w:rPr/>
        <w:t xml:space="preserve">Muestra ejemplos y escribe en la pizarra.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"Fill the Gap"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Usar adverbios correctamente en oraciones en Present Perfect.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oraciones incompletas donde deben colocar el adverbio correcto.</w:t>
      </w:r>
    </w:p>
    <w:p>
      <w:pPr>
        <w:numPr>
          <w:ilvl w:val="1"/>
          <w:numId w:val="24"/>
        </w:numPr>
      </w:pPr>
      <w:r>
        <w:rPr/>
        <w:t xml:space="preserve">Los estudiantes trabajan individualmente y luego revisan en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Hoja de ejercicios completada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y ayuda a quienes tengan dudas.</w:t>
      </w:r>
    </w:p>
    <w:p>
      <w:pPr/>
      <w:r>
        <w:rPr>
          <w:b w:val="1"/>
          <w:bCs w:val="1"/>
        </w:rPr>
        <w:t xml:space="preserve">Actividad 2: "Storytelling with Adverbs"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Present Perfect con adverbios para contar experiencias.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inventan una historia breve usando al menos tres oraciones con Present Perfect y adverbios aprendidos.</w:t>
      </w:r>
    </w:p>
    <w:p>
      <w:pPr>
        <w:numPr>
          <w:ilvl w:val="1"/>
          <w:numId w:val="25"/>
        </w:numPr>
      </w:pPr>
      <w:r>
        <w:rPr/>
        <w:t xml:space="preserve">Comparten la historia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historia.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agregar oraciones negativas y preguntas usando adverbios.</w:t>
      </w:r>
    </w:p>
    <w:p>
      <w:pPr>
        <w:numPr>
          <w:ilvl w:val="0"/>
          <w:numId w:val="26"/>
        </w:numPr>
      </w:pPr>
      <w:r>
        <w:rPr/>
        <w:t xml:space="preserve">Estudiantes con dificultades reciben ejemplos adicionales y apoyo en vocabulario.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aprendizaje con la siguiente sesión sobre diferenciación del Present Perfect y Past Simple.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con los adverbios y sus posiciones en las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¿Cuándo usamos ‘already’ y cuándo ‘yet’?</w:t>
      </w:r>
    </w:p>
    <w:p>
      <w:pPr>
        <w:numPr>
          <w:ilvl w:val="0"/>
          <w:numId w:val="27"/>
        </w:numPr>
      </w:pPr>
      <w:r>
        <w:rPr/>
        <w:t xml:space="preserve">¿Cómo te ayudan estos adverbios a ser más claro en inglés?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corrección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usar estos adverbios en conversaciones diarias.</w:t>
      </w:r>
    </w:p>
    <w:p>
      <w:pPr/>
      <w:r>
        <w:rPr/>
        <w:t xml:space="preserve">Sesión 4: Diferenciando Present Perfect y Past Simple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distinguir entre Present Perfect y Past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diferencias conocen entre decir ‘I have eaten’ y ‘I ate’?”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Intentan explicar con ejemplos 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con oraciones en ambos tiempos y reta a los estudiantes a identificar cuál es cuál.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prestan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cuándo usar cada tiempo es clave para comunicarse claramente.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reglas y ejemplos para diferenciar ambos tiempos: Present Perfect para experiencias sin tiempo definido y Past Simple para acciones en un tiempo específico.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"Sorting Sentences"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oraciones en Present Perfect y Past Simple.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oraciones y pide a grupos que las clasifiquen en dos columnas: Present Perfect y Past Simple.</w:t>
      </w:r>
    </w:p>
    <w:p>
      <w:pPr>
        <w:numPr>
          <w:ilvl w:val="1"/>
          <w:numId w:val="32"/>
        </w:numPr>
      </w:pPr>
      <w:r>
        <w:rPr/>
        <w:t xml:space="preserve">Discutir las razones de cada clasificación.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pensaron que esta oración es Present Perfect?"</w:t>
      </w:r>
    </w:p>
    <w:p>
      <w:pPr/>
      <w:r>
        <w:rPr>
          <w:b w:val="1"/>
          <w:bCs w:val="1"/>
        </w:rPr>
        <w:t xml:space="preserve">Actividad 2: "Create Your Own Sentences"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construcción correcta de oraciones en ambos tiempos.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dos oraciones: una en Present Perfect y otra en Past Simple sobre su vida.</w:t>
      </w:r>
    </w:p>
    <w:p>
      <w:pPr/>
      <w:r>
        <w:rPr/>
        <w:t xml:space="preserve">&gt;</w:t>
      </w:r>
    </w:p>
    <w:p>
      <w:pPr>
        <w:numPr>
          <w:ilvl w:val="1"/>
          <w:numId w:val="33"/>
        </w:numPr>
      </w:pPr>
      <w:r>
        <w:rPr/>
        <w:t xml:space="preserve">Luego comparten con un compañero y corrigen errores juntos.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corrección entre pares.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Revisa trabajos, corrige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Elaborar oraciones complejas con adverbios de tiempo.</w:t>
      </w:r>
    </w:p>
    <w:p>
      <w:pPr>
        <w:numPr>
          <w:ilvl w:val="0"/>
          <w:numId w:val="34"/>
        </w:numPr>
      </w:pPr>
      <w:r>
        <w:rPr/>
        <w:t xml:space="preserve">Para estudiantes con dificultades: Uso de ejemplos visuales y frases modelo para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el siguiente enfoque en el uso del Present Perfect continuo y su diferencia con Present Perfect simple.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una lluvia de ideas en la pizarra sobre diferencias clave entre ambos tiempos.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sabes cuándo usar Present Perfect en lugar de Past Simple?</w:t>
      </w:r>
    </w:p>
    <w:p>
      <w:pPr>
        <w:numPr>
          <w:ilvl w:val="0"/>
          <w:numId w:val="35"/>
        </w:numPr>
      </w:pPr>
      <w:r>
        <w:rPr/>
        <w:t xml:space="preserve">¿Qué ejemplos te ayudaron a entender mejor esta diferencia?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en conversaciones reales cuándo se usan estos tiempos.</w:t>
      </w:r>
    </w:p>
    <w:p>
      <w:pPr/>
      <w:r>
        <w:rPr/>
        <w:t xml:space="preserve">Sesión 5: Introducción al Present Perfect Continuous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Present Perfect Continuous para expresar acciones recientes en progreso.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dirías ‘He estado estudiando inglés’ en inglés?"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Proponen respuestas o escuchan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Relaciona con actividades diarias: "¿Qué has estado haciendo últimamente?"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tiempo verbal muestra duración y continuidad de acciones recientes.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entender nuevas estructuras.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(have/has + been + verbo+ing) con ejemplos.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"What Have You Been Doing?"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en Present Perfect Continuous.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Organiza entrevistas en parejas para preguntar qué han estado haciendo recientemente.</w:t>
      </w:r>
    </w:p>
    <w:p>
      <w:pPr>
        <w:numPr>
          <w:ilvl w:val="1"/>
          <w:numId w:val="40"/>
        </w:numPr>
      </w:pPr>
      <w:r>
        <w:rPr/>
        <w:t xml:space="preserve">Los estudiantes toman notas y luego comparten con el grupo.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actividades recientes.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apoya la formación correcta de oraciones.</w:t>
      </w:r>
    </w:p>
    <w:p>
      <w:pPr/>
      <w:r>
        <w:rPr>
          <w:b w:val="1"/>
          <w:bCs w:val="1"/>
        </w:rPr>
        <w:t xml:space="preserve">Actividad 2: "Compare and Contrast"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Diferenciar usos del Present Perfect y Present Perfect Continuous.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parejas de oraciones y pide a grupos que expliquen la diferencia en significado.</w:t>
      </w:r>
    </w:p>
    <w:p>
      <w:pPr>
        <w:numPr>
          <w:ilvl w:val="1"/>
          <w:numId w:val="41"/>
        </w:numPr>
      </w:pPr>
      <w:r>
        <w:rPr/>
        <w:t xml:space="preserve">Discuten y presentan conclusiones.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escritas.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avanzados: Elaboran oraciones complejas usando ambos tiempos.</w:t>
      </w:r>
    </w:p>
    <w:p>
      <w:pPr>
        <w:numPr>
          <w:ilvl w:val="0"/>
          <w:numId w:val="42"/>
        </w:numPr>
      </w:pPr>
      <w:r>
        <w:rPr/>
        <w:t xml:space="preserve">Estudiantes con dificultades: Reciben ejemplos visuales y frases modelo para repetir.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Explicar que la próxima sesión será una revisión general y práctica integradora.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oración con Present Perfect Continuous y explica su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diferencia notas entre Present Perfect y Present Perfect Continuous?</w:t>
      </w:r>
    </w:p>
    <w:p>
      <w:pPr>
        <w:numPr>
          <w:ilvl w:val="0"/>
          <w:numId w:val="43"/>
        </w:numPr>
      </w:pPr>
      <w:r>
        <w:rPr/>
        <w:t xml:space="preserve">¿En qué situaciones usarías cada uno?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correcciones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usar estas estructuras en conversaciones cotidianas.</w:t>
      </w:r>
    </w:p>
    <w:p>
      <w:pPr/>
      <w:r>
        <w:rPr/>
        <w:t xml:space="preserve">Sesión 6: Integración y práctica final del Present Perfect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todos los conceptos y preparar para la práctica integradora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saben ahora sobre el Present Perfect? ¿Cuáles son sus dudas?"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inquietudes.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rol para usar todo lo aprendido.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el Present Perfect para contar sus experiencias y escuchar a otros.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de estructuras y usos clave con ejemplos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"Role Play: Life Stories"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Integrar el uso de afirmaciones, preguntas, negaciones y adverbios en Present Perfect.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estudiantes. Cada uno cuenta sus experiencias usando Present Perfect, los demás hacen preguntas y comentan.</w:t>
      </w:r>
    </w:p>
    <w:p>
      <w:pPr>
        <w:numPr>
          <w:ilvl w:val="1"/>
          <w:numId w:val="47"/>
        </w:numPr>
      </w:pPr>
      <w:r>
        <w:rPr/>
        <w:t xml:space="preserve">Se invita a usar estructuras negativas y adverbios también.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oral fluida y correcta en Present Perfect.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promueve participación equitativa.</w:t>
      </w:r>
    </w:p>
    <w:p>
      <w:pPr/>
      <w:r>
        <w:rPr>
          <w:b w:val="1"/>
          <w:bCs w:val="1"/>
        </w:rPr>
        <w:t xml:space="preserve">Actividad 2: "Quiz Competitivo"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uso del Present Perfect.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Prepara un quiz con preguntas sobre estructura, uso y adverbios.</w:t>
      </w:r>
    </w:p>
    <w:p>
      <w:pPr>
        <w:numPr>
          <w:ilvl w:val="1"/>
          <w:numId w:val="48"/>
        </w:numPr>
      </w:pPr>
      <w:r>
        <w:rPr/>
        <w:t xml:space="preserve">Los estudiantes responden individualmente y luego se corrigen en grupo.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Respuestas del quiz y discusión.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aclara dudas y da feedback.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que cada estudiante comparta una cosa nueva que aprendió y cómo la usará.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¿Cómo ha cambiado tu forma de hablar sobre experiencias en inglés?</w:t>
      </w:r>
    </w:p>
    <w:p>
      <w:pPr>
        <w:numPr>
          <w:ilvl w:val="0"/>
          <w:numId w:val="49"/>
        </w:numPr>
      </w:pPr>
      <w:r>
        <w:rPr/>
        <w:t xml:space="preserve">¿Qué parte del Present Perfect te resulta más útil?</w:t>
      </w:r>
    </w:p>
    <w:p>
      <w:pPr>
        <w:numPr>
          <w:ilvl w:val="0"/>
          <w:numId w:val="49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Animar a usar el Present Perfect en redes sociales, diarios personales o charlas con amigos.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 breve párrafo sobre las cosas que han hecho en su vida usando Present Perfect,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corrección de actividades orales y escritas, y retroalimentación continua.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el quiz competitivo y la actividad de role play para evidenciar comprensión y uso del Present Perfect.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Construye oraciones correctas en Present Perfect (afirmativas, negativas y preguntas).</w:t>
      </w:r>
    </w:p>
    <w:p>
      <w:pPr>
        <w:numPr>
          <w:ilvl w:val="0"/>
          <w:numId w:val="51"/>
        </w:numPr>
      </w:pPr>
      <w:r>
        <w:rPr/>
        <w:t xml:space="preserve">Usa adverbios de tiempo apropiadamente en Present Perfect.</w:t>
      </w:r>
    </w:p>
    <w:p>
      <w:pPr>
        <w:numPr>
          <w:ilvl w:val="0"/>
          <w:numId w:val="51"/>
        </w:numPr>
      </w:pPr>
      <w:r>
        <w:rPr/>
        <w:t xml:space="preserve">Diferencia correctamente entre Present Perfect y Past Simple.</w:t>
      </w:r>
    </w:p>
    <w:p>
      <w:pPr>
        <w:numPr>
          <w:ilvl w:val="0"/>
          <w:numId w:val="51"/>
        </w:numPr>
      </w:pPr>
      <w:r>
        <w:rPr/>
        <w:t xml:space="preserve">Participa activamente en actividades orales usando el Present Perfect.</w:t>
      </w:r>
    </w:p>
    <w:p>
      <w:pPr>
        <w:numPr>
          <w:ilvl w:val="0"/>
          <w:numId w:val="51"/>
        </w:numPr>
      </w:pPr>
      <w:r>
        <w:rPr/>
        <w:t xml:space="preserve">Reflexiona sobre su aprendizaje y aplica el tiempo verbal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observar producción oral y escrita.</w:t>
      </w:r>
    </w:p>
    <w:p>
      <w:pPr>
        <w:numPr>
          <w:ilvl w:val="0"/>
          <w:numId w:val="52"/>
        </w:numPr>
      </w:pPr>
      <w:r>
        <w:rPr/>
        <w:t xml:space="preserve">Rúbrica para evaluar role play considerando precisión y fluidez.</w:t>
      </w:r>
    </w:p>
    <w:p>
      <w:pPr>
        <w:numPr>
          <w:ilvl w:val="0"/>
          <w:numId w:val="52"/>
        </w:numPr>
      </w:pPr>
      <w:r>
        <w:rPr/>
        <w:t xml:space="preserve">Autoevaluación escrita al final del plan.</w:t>
      </w:r>
    </w:p>
    <w:p>
      <w:pPr>
        <w:numPr>
          <w:ilvl w:val="0"/>
          <w:numId w:val="52"/>
        </w:numPr>
      </w:pPr>
      <w:r>
        <w:rPr/>
        <w:t xml:space="preserve">Portafolio con ejercicios y tareas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Oraciones creadas en actividades escritas y orales.</w:t>
      </w:r>
    </w:p>
    <w:p>
      <w:pPr>
        <w:numPr>
          <w:ilvl w:val="0"/>
          <w:numId w:val="53"/>
        </w:numPr>
      </w:pPr>
      <w:r>
        <w:rPr/>
        <w:t xml:space="preserve">Participación en entrevistas y juegos de rol.</w:t>
      </w:r>
    </w:p>
    <w:p>
      <w:pPr>
        <w:numPr>
          <w:ilvl w:val="0"/>
          <w:numId w:val="53"/>
        </w:numPr>
      </w:pPr>
      <w:r>
        <w:rPr/>
        <w:t xml:space="preserve">Resultados del quiz final.</w:t>
      </w:r>
    </w:p>
    <w:p>
      <w:pPr>
        <w:numPr>
          <w:ilvl w:val="0"/>
          <w:numId w:val="53"/>
        </w:numPr>
      </w:pPr>
      <w:r>
        <w:rPr/>
        <w:t xml:space="preserve">Reflexiones escritas y orales sobre el uso del Present Perfect.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8BF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997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98D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92C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DDE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B32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AAC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E68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260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B9E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CE7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FD6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6FB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C5F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667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4A0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BF4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89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946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669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027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D98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022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E07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3A7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CB8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B02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0F9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93D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260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3EE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15D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9E8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4E4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12B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EA16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0569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6097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9994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87D2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9154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AFC6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36A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B770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80AF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DAB2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75AD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A6CD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123F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CEED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64F8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787D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8520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2026-09-26T01:24:31-05:00</dcterms:created>
  <dcterms:modified xsi:type="dcterms:W3CDTF">2026-09-26T01:24:31-05:00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