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nombre: un viaje para conocer cómo soy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de 3 a 5 años y tiene como propósito que los niños se reconozcan a sí mismos y aprendan a identificar su nombre propio a través de diferentes referentes visuales, auditivos y lúdicos. Al explorar su nombre, los niños fortalecen su identidad personal, su autoestima y su sentido de pertenencia en el grupo. Este aprendizaje es fundamental para su desarrollo social y emocional, así como para el inicio de habilidades de escritura y reconocimiento de letras. La metodología de Aprendizaje Basado en Proyectos permite que los niños trabajen de manera colaborativa y autónoma, creando productos tangibles que reflejan su propia identidad. Las actividades están diseñadas para conectar con sus experiencias cotidianas y favorecer un ambiente de respeto, curiosidad y creatividad que les motive a expresarse y valorarse a sí mismos y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 y auditivamente su nombre propio y el de sus compañeros.</w:t>
      </w:r>
    </w:p>
    <w:p>
      <w:pPr>
        <w:numPr>
          <w:ilvl w:val="0"/>
          <w:numId w:val="1"/>
        </w:numPr>
      </w:pPr>
      <w:r>
        <w:rPr/>
        <w:t xml:space="preserve">Reconocer y comparar los diferentes referentes que representan su nombre (letras, imágenes, objetos).</w:t>
      </w:r>
    </w:p>
    <w:p>
      <w:pPr>
        <w:numPr>
          <w:ilvl w:val="0"/>
          <w:numId w:val="1"/>
        </w:numPr>
      </w:pPr>
      <w:r>
        <w:rPr/>
        <w:t xml:space="preserve">Expresar oralmente características personales relacionadas con su identidad.</w:t>
      </w:r>
    </w:p>
    <w:p>
      <w:pPr>
        <w:numPr>
          <w:ilvl w:val="0"/>
          <w:numId w:val="1"/>
        </w:numPr>
      </w:pPr>
      <w:r>
        <w:rPr/>
        <w:t xml:space="preserve">Crear un producto individual que refleje cómo son y cuál es su nombre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30 piezas, una por niño más extras)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Etiquetas adhesivas con letras del alfabeto (repetidas, grandes y visibles)</w:t>
      </w:r>
    </w:p>
    <w:p>
      <w:pPr>
        <w:numPr>
          <w:ilvl w:val="0"/>
          <w:numId w:val="2"/>
        </w:numPr>
      </w:pPr>
      <w:r>
        <w:rPr/>
        <w:t xml:space="preserve">Imágenes recortadas de objetos, animales o personas que inician con la letra inicial de cada nombre</w:t>
      </w:r>
    </w:p>
    <w:p>
      <w:pPr>
        <w:numPr>
          <w:ilvl w:val="0"/>
          <w:numId w:val="2"/>
        </w:numPr>
      </w:pPr>
      <w:r>
        <w:rPr/>
        <w:t xml:space="preserve">Espejos pequeños (uno por niño)</w:t>
      </w:r>
    </w:p>
    <w:p>
      <w:pPr>
        <w:numPr>
          <w:ilvl w:val="0"/>
          <w:numId w:val="2"/>
        </w:numPr>
      </w:pPr>
      <w:r>
        <w:rPr/>
        <w:t xml:space="preserve">Carteles con el abecedario ilustrado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el nombre</w:t>
      </w:r>
    </w:p>
    <w:p>
      <w:pPr>
        <w:numPr>
          <w:ilvl w:val="0"/>
          <w:numId w:val="2"/>
        </w:numPr>
      </w:pPr>
      <w:r>
        <w:rPr/>
        <w:t xml:space="preserve">Libro ilustrado corto sobre la identidad y el nombre propio (adaptado a preescolar)</w:t>
      </w:r>
    </w:p>
    <w:p>
      <w:pPr>
        <w:numPr>
          <w:ilvl w:val="0"/>
          <w:numId w:val="2"/>
        </w:numPr>
      </w:pPr>
      <w:r>
        <w:rPr/>
        <w:t xml:space="preserve">Carteles para mural de identidad (uno grande para todo el grupo)</w:t>
      </w:r>
    </w:p>
    <w:p>
      <w:pPr>
        <w:numPr>
          <w:ilvl w:val="0"/>
          <w:numId w:val="2"/>
        </w:numPr>
      </w:pPr>
      <w:r>
        <w:rPr/>
        <w:t xml:space="preserve">Hojas blancas tamaño carta para dibujo</w:t>
      </w:r>
    </w:p>
    <w:p>
      <w:pPr>
        <w:numPr>
          <w:ilvl w:val="0"/>
          <w:numId w:val="2"/>
        </w:numPr>
      </w:pPr>
      <w:r>
        <w:rPr/>
        <w:t xml:space="preserve">Cámara fotográfica o tablet para documentar el proceso</w:t>
      </w:r>
    </w:p>
    <w:p>
      <w:pPr>
        <w:numPr>
          <w:ilvl w:val="0"/>
          <w:numId w:val="2"/>
        </w:numPr>
      </w:pPr>
      <w:r>
        <w:rPr/>
        <w:t xml:space="preserve">Tarjetas con fotos de los niños y sus nombres escritos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un crayón o marcador.</w:t>
      </w:r>
    </w:p>
    <w:p>
      <w:pPr>
        <w:numPr>
          <w:ilvl w:val="0"/>
          <w:numId w:val="3"/>
        </w:numPr>
      </w:pPr>
      <w:r>
        <w:rPr/>
        <w:t xml:space="preserve">Conocimiento inicial del alfabeto (al menos algunas letras reconocidas).</w:t>
      </w:r>
    </w:p>
    <w:p>
      <w:pPr>
        <w:numPr>
          <w:ilvl w:val="0"/>
          <w:numId w:val="3"/>
        </w:numPr>
      </w:pPr>
      <w:r>
        <w:rPr/>
        <w:t xml:space="preserve">Experiencias previas de interacción grupal y escucha de cuentos o canciones.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a través de nuestro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familiaricen con la idea de que cada uno tiene un nombre único y especial y que ese nombre los identifica.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"¿Cómo te llamas?"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diciendo su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invita a repetir el nombre de un compañero después de escucharle.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ilustrada sobre un niño que descubre que su nombre tiene un significado especial y que es parte de quién 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el niño de la historia, nosotros también tenemos un nombre que nos hace únicos y especiales. Hoy vamos a aprender más sobre nuestro nombre y sobre cómo somos."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Miran ilustraciones y participan con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crear un mural con los nombres y características de cada niño para mostrar cómo son y cómo se llaman.</w:t>
      </w:r>
    </w:p>
    <w:p>
      <w:pPr/>
      <w:r>
        <w:rPr>
          <w:b w:val="1"/>
          <w:bCs w:val="1"/>
        </w:rPr>
        <w:t xml:space="preserve">Actividad 1: "Mi nombre en letras grandes"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letras que forman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las letras de tu nombre para pegarlas en una cartulina grande."</w:t>
      </w:r>
    </w:p>
    <w:p>
      <w:pPr>
        <w:numPr>
          <w:ilvl w:val="1"/>
          <w:numId w:val="7"/>
        </w:numPr>
      </w:pPr>
      <w:r>
        <w:rPr/>
        <w:t xml:space="preserve">El docente entrega a cada niño una cartulina y una etiqueta con la primera letra de su nombre.</w:t>
      </w:r>
    </w:p>
    <w:p>
      <w:pPr>
        <w:numPr>
          <w:ilvl w:val="1"/>
          <w:numId w:val="7"/>
        </w:numPr>
      </w:pPr>
      <w:r>
        <w:rPr/>
        <w:t xml:space="preserve">Los niños buscan y pegan las letras restantes de su nombre con ayuda del docente y etiquetas adhesivas.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asistentes.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nombre completo en letras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búsqueda y pegado de letras, pregunta "¿Qué letra es esta? ¿Está en tu nombre?"</w:t>
      </w:r>
    </w:p>
    <w:p>
      <w:pPr/>
      <w:r>
        <w:rPr>
          <w:b w:val="1"/>
          <w:bCs w:val="1"/>
        </w:rPr>
        <w:t xml:space="preserve">Actividad 2: "El espejo y yo"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Que los niños se reconozcan a sí mismos y expresen características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mirarnos en el espejo y contar algo que nos gusta de nosotros."</w:t>
      </w:r>
    </w:p>
    <w:p>
      <w:pPr>
        <w:numPr>
          <w:ilvl w:val="1"/>
          <w:numId w:val="8"/>
        </w:numPr>
      </w:pPr>
      <w:r>
        <w:rPr/>
        <w:t xml:space="preserve">Cada niño se mira en el espejo por un minuto y luego dice en voz alta algo que le gusta de sí 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reflexión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valida y anima a cada niño a expresar su característica.</w:t>
      </w:r>
    </w:p>
    <w:p>
      <w:pPr/>
      <w:r>
        <w:rPr>
          <w:b w:val="1"/>
          <w:bCs w:val="1"/>
        </w:rPr>
        <w:t xml:space="preserve">Actividad 3: "Mi nombre y mi imagen"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la letra inicial del nombre con imágenes que empiecen con esa letra.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imágenes que comienzan con la letra de tu nombre para pegarlas alrededor de tu cartulina."</w:t>
      </w:r>
    </w:p>
    <w:p>
      <w:pPr>
        <w:numPr>
          <w:ilvl w:val="1"/>
          <w:numId w:val="9"/>
        </w:numPr>
      </w:pPr>
      <w:r>
        <w:rPr/>
        <w:t xml:space="preserve">Los niños eligen imágenes de una colección y las pegan en su cartulina con el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compartir imágenes y ayudarse.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nombre y imágenes asociadas.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identificar sonidos iniciales y fomenta el diálogo entre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un autorretrato y escribir (con ayuda) una palabra que describa cómo son.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para buscar letras e imágenes y recibir apoyo individual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niños a sentarse en círculo para compartir lo que hicieron y prepararse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colectivo con las cartulinas y pregunta: "¿Qué aprendimos hoy sobre nuestro nombre y cómo somos?"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gestos, apoyados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es la primera letra de tu nombre?</w:t>
      </w:r>
    </w:p>
    <w:p>
      <w:pPr>
        <w:numPr>
          <w:ilvl w:val="0"/>
          <w:numId w:val="12"/>
        </w:numPr>
      </w:pPr>
      <w:r>
        <w:rPr/>
        <w:t xml:space="preserve">¿Qué te gusta de ti mismo?</w:t>
      </w:r>
    </w:p>
    <w:p>
      <w:pPr>
        <w:numPr>
          <w:ilvl w:val="0"/>
          <w:numId w:val="12"/>
        </w:numPr>
      </w:pPr>
      <w:r>
        <w:rPr/>
        <w:t xml:space="preserve">¿Puedes decir tu nombre en voz alta?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a cada niño por su esfuerzo y participación, resaltando aspectos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seguirán explorando su nombre y aprenderán a reconocerlo en diferentes lugares y situaciones.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familias a que en casa muestren al niño su nombre escrito en diferentes objetos o etiquetas y que el niño señale la primera letra.</w:t>
      </w:r>
    </w:p>
    <w:p>
      <w:pPr/>
      <w:r>
        <w:rPr/>
        <w:t xml:space="preserve">Sesión 2: Explorando mi nombre en mi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anterior y conectar el nombre con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se escribe su nombre?"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y muestran sus cartulinas.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infantil que incluya nombres de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mueven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buscar nuestro nombre en diferentes lugares del aula y en imágenes."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actividad para identificar el nombre propio en diferentes formatos y contextos.</w:t>
      </w:r>
    </w:p>
    <w:p>
      <w:pPr/>
      <w:r>
        <w:rPr>
          <w:b w:val="1"/>
          <w:bCs w:val="1"/>
        </w:rPr>
        <w:t xml:space="preserve">Actividad 1: "Búsqueda del nombre escondido"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su nombre en etiquetas y carteles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etiquetas con sus nombres escondidas en diferentes lugares del salón."</w:t>
      </w:r>
    </w:p>
    <w:p>
      <w:pPr>
        <w:numPr>
          <w:ilvl w:val="1"/>
          <w:numId w:val="16"/>
        </w:numPr>
      </w:pPr>
      <w:r>
        <w:rPr/>
        <w:t xml:space="preserve">Los niños recorren el aula en grupos pequeños y encuentran sus etiquetas.</w:t>
      </w:r>
    </w:p>
    <w:p>
      <w:pPr>
        <w:numPr>
          <w:ilvl w:val="1"/>
          <w:numId w:val="16"/>
        </w:numPr>
      </w:pPr>
      <w:r>
        <w:rPr/>
        <w:t xml:space="preserve">Cuando encuentran su nombre, lo señalan y dicen sus letras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y señalamiento del nombre propio.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"¿Qué letra ves aquí? ¿Está en tu nombre?" y apoya a los niños que necesiten ayuda.</w:t>
      </w:r>
    </w:p>
    <w:p>
      <w:pPr/>
      <w:r>
        <w:rPr>
          <w:b w:val="1"/>
          <w:bCs w:val="1"/>
        </w:rPr>
        <w:t xml:space="preserve">Actividad 2: "Mi nombre en la canción"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su nombre dentro de una canción.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una canción donde cada uno escuchará su nombre y podrá decirlo en voz alta."</w:t>
      </w:r>
    </w:p>
    <w:p>
      <w:pPr>
        <w:numPr>
          <w:ilvl w:val="1"/>
          <w:numId w:val="17"/>
        </w:numPr>
      </w:pPr>
      <w:r>
        <w:rPr/>
        <w:t xml:space="preserve">Se reproduce una canción personalizada con los nombres de los niños.</w:t>
      </w:r>
    </w:p>
    <w:p>
      <w:pPr>
        <w:numPr>
          <w:ilvl w:val="1"/>
          <w:numId w:val="17"/>
        </w:numPr>
      </w:pPr>
      <w:r>
        <w:rPr/>
        <w:t xml:space="preserve">Cada niño dice su nombre cuando suena en la canción.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 del nombre.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felicita a los niños por decir su nombre en voz alta.</w:t>
      </w:r>
    </w:p>
    <w:p>
      <w:pPr/>
      <w:r>
        <w:rPr>
          <w:b w:val="1"/>
          <w:bCs w:val="1"/>
        </w:rPr>
        <w:t xml:space="preserve">Actividad 3: "Dibujando mi nombre en el mural"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asociación entre nombre e identidad a través del dibujo.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algo que nos gusta de nosotros mismos y escribir nuestro nombre debajo."</w:t>
      </w:r>
    </w:p>
    <w:p>
      <w:pPr>
        <w:numPr>
          <w:ilvl w:val="1"/>
          <w:numId w:val="18"/>
        </w:numPr>
      </w:pPr>
      <w:r>
        <w:rPr/>
        <w:t xml:space="preserve">Los niños dibujan en hojas y luego pegan sus dibujos en el mural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nombre escrito o dictado.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escribir el nombre si es necesario, anima a expresar lo que dibujan.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Decoran su dibujo con pegatinas o materiales adicionales.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asistente para completar el dibujo y el nombre.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en círculo para compartir los dibujos y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encontramos nuestro nombre hoy? ¿Qué dibujaron que les gusta de ustedes?"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¿Puedes decir tu nombre cuando lo ves?</w:t>
      </w:r>
    </w:p>
    <w:p>
      <w:pPr>
        <w:numPr>
          <w:ilvl w:val="0"/>
          <w:numId w:val="21"/>
        </w:numPr>
      </w:pPr>
      <w:r>
        <w:rPr/>
        <w:t xml:space="preserve">¿Qué te gusta dibujar de ti?</w:t>
      </w:r>
    </w:p>
    <w:p>
      <w:pPr>
        <w:numPr>
          <w:ilvl w:val="0"/>
          <w:numId w:val="21"/>
        </w:numPr>
      </w:pPr>
      <w:r>
        <w:rPr/>
        <w:t xml:space="preserve">¿Recuerdas una parte de la canción que dice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y resalta el valor de conocer y compartir su nombre y características.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aprenderán a escribir su nombre y a jugar con las letras.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familias a jugar con las letras del nombre en casa, formando palabras sencillas.</w:t>
      </w:r>
    </w:p>
    <w:p>
      <w:pPr/>
      <w:r>
        <w:rPr/>
        <w:t xml:space="preserve">Sesión 3: Jugando y escribiendo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comenzar a escribir su nombre con apoyo y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las cartulinas y dibujos anteriores y pregunta: "¿Quién quiere intentar escribir su nombre hoy?"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con letras magnéticas para formar nombres.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Tocan y manipulan las letras con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jugar a escribir nuestro nombre con letras grandes y coloridas."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trazo y escritura del nombre propio con apoyo visual y táctil.</w:t>
      </w:r>
    </w:p>
    <w:p>
      <w:pPr/>
      <w:r>
        <w:rPr>
          <w:b w:val="1"/>
          <w:bCs w:val="1"/>
        </w:rPr>
        <w:t xml:space="preserve">Actividad 1: "Formando mi nombre con letras magnéticas"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las letras que forman su nombre.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"Toma las letras magnéticas y coloca las que forman tu nombre en el orden correcto."</w:t>
      </w:r>
    </w:p>
    <w:p>
      <w:pPr>
        <w:numPr>
          <w:ilvl w:val="1"/>
          <w:numId w:val="25"/>
        </w:numPr>
      </w:pPr>
      <w:r>
        <w:rPr/>
        <w:t xml:space="preserve">Los niños manipulan las letras y forman su nombre en bases magnéticas.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apoyo mutuo.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Nombre formado con letras magnéticas.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letra va aquí? ¿Es esta la primera letra de tu nombre?"</w:t>
      </w:r>
    </w:p>
    <w:p>
      <w:pPr/>
      <w:r>
        <w:rPr>
          <w:b w:val="1"/>
          <w:bCs w:val="1"/>
        </w:rPr>
        <w:t xml:space="preserve">Actividad 2: "Escribo mi nombre en la cartulina"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su nombre con apoyo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escribir nuestro nombre en la cartulina usando crayones."</w:t>
      </w:r>
    </w:p>
    <w:p>
      <w:pPr>
        <w:numPr>
          <w:ilvl w:val="1"/>
          <w:numId w:val="26"/>
        </w:numPr>
      </w:pPr>
      <w:r>
        <w:rPr/>
        <w:t xml:space="preserve">El docente escribe lentamente el nombre en la cartulina para que el niño lo copie o lo trace.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en cartulina con crayones.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trazado de letras, refuerza la dirección del trazo y felicita los esfuerzos.</w:t>
      </w:r>
    </w:p>
    <w:p>
      <w:pPr/>
      <w:r>
        <w:rPr>
          <w:b w:val="1"/>
          <w:bCs w:val="1"/>
        </w:rPr>
        <w:t xml:space="preserve">Actividad 3: "Juego de la letra inicial"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inicial del nombre en objetos y dibujos.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buscar objetos o dibujos que empiecen con la letra inicial de tu nombre."</w:t>
      </w:r>
    </w:p>
    <w:p>
      <w:pPr>
        <w:numPr>
          <w:ilvl w:val="1"/>
          <w:numId w:val="27"/>
        </w:numPr>
      </w:pPr>
      <w:r>
        <w:rPr/>
        <w:t xml:space="preserve">Se presentan imágenes y objetos y los niños los clasifican según la inicial de su nombre.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verbal y visual de objetos según letra inicial.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reconocimiento y fomenta la participación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Intentan escribir su nombre sin ayuda en hoja adicional.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acompañamiento individual o en parejas para trazar letras.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que guarden sus materiales y se preparen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niños que muestren cómo escribieron su nombre y expliquen qué letras usaron.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expresan con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¿Cuáles letras usaste para escribir tu nombre?</w:t>
      </w:r>
    </w:p>
    <w:p>
      <w:pPr>
        <w:numPr>
          <w:ilvl w:val="0"/>
          <w:numId w:val="30"/>
        </w:numPr>
      </w:pPr>
      <w:r>
        <w:rPr/>
        <w:t xml:space="preserve">¿Puedes decir la primera letra de tu nombre?</w:t>
      </w:r>
    </w:p>
    <w:p>
      <w:pPr>
        <w:numPr>
          <w:ilvl w:val="0"/>
          <w:numId w:val="30"/>
        </w:numPr>
      </w:pPr>
      <w:r>
        <w:rPr/>
        <w:t xml:space="preserve">¿Te gusta escribir tu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elogios personalizados y alienta a seguir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crearán un libro sobre cómo son y su nombre para compartir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escritura del nombre con ayuda de papá, mamá o hermanos.</w:t>
      </w:r>
    </w:p>
    <w:p>
      <w:pPr/>
      <w:r>
        <w:rPr/>
        <w:t xml:space="preserve">Sesión 4: Creando mi libro personal: cómo soy y cómo me llamoFase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crear un libro personal que refleje su identidad y nombre.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libros ilustrados y pregunta: "¿Les gustaría hacer un libro sobre ustedes?"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responden afirmativamente.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sobre un niño que descubre su identidad y su nombre.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 libro con dibujos y palabras sobre cómo somos y cómo nos llamamos."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con materiales listos.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crean páginas ilustradas para un libro personal con apoyo del docente.</w:t>
      </w:r>
    </w:p>
    <w:p>
      <w:pPr/>
      <w:r>
        <w:rPr>
          <w:b w:val="1"/>
          <w:bCs w:val="1"/>
        </w:rPr>
        <w:t xml:space="preserve">Actividad 1: "Mi página de dibujo"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visualmente cómo son a través de un dibujo.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"Dibuja algo que te guste de ti o cómo te ves."</w:t>
      </w:r>
    </w:p>
    <w:p>
      <w:pPr>
        <w:numPr>
          <w:ilvl w:val="1"/>
          <w:numId w:val="34"/>
        </w:numPr>
      </w:pPr>
      <w:r>
        <w:rPr/>
        <w:t xml:space="preserve">Los niños dibujan y colorean libremente en hojas blancas.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para el libro.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pregunta "¿Qué dibujaste? ¿Por qué te gusta?" y ofrece apoyo.</w:t>
      </w:r>
    </w:p>
    <w:p>
      <w:pPr/>
      <w:r>
        <w:rPr>
          <w:b w:val="1"/>
          <w:bCs w:val="1"/>
        </w:rPr>
        <w:t xml:space="preserve">Actividad 2: "Escribo mi nombre y algunas palabras"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del nombre y palabras simples relacionadas con su dibujo.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escribir tu nombre y si quieres, algunas palabras que describan tu dibujo."</w:t>
      </w:r>
    </w:p>
    <w:p>
      <w:pPr>
        <w:numPr>
          <w:ilvl w:val="1"/>
          <w:numId w:val="35"/>
        </w:numPr>
      </w:pPr>
      <w:r>
        <w:rPr/>
        <w:t xml:space="preserve">El docente escribe el nombre y palabras que el niño dicte, o el niño escribe si puede.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Página con dibujo y texto para el libro.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Escribe y anima a los niños a participar en la escritura.</w:t>
      </w:r>
    </w:p>
    <w:p>
      <w:pPr/>
      <w:r>
        <w:rPr>
          <w:b w:val="1"/>
          <w:bCs w:val="1"/>
        </w:rPr>
        <w:t xml:space="preserve">Actividad 3: "Armamos nuestro libro"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Ensamblar las páginas para formar un libro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juntar tus páginas y hacer un libro para que todos lo vean."</w:t>
      </w:r>
    </w:p>
    <w:p>
      <w:pPr>
        <w:numPr>
          <w:ilvl w:val="1"/>
          <w:numId w:val="36"/>
        </w:numPr>
      </w:pPr>
      <w:r>
        <w:rPr/>
        <w:t xml:space="preserve">El docente ayuda a unir las hojas con engrapadora o anillos plásticos.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asistencia del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Libro personal terminado.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Ensambla los libros, felicita y prepara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Escriben palabras adicionales o frases cortas.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ayuda para dictar y colorear su página.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el espacio para compartir los libros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dibujaste? ¿Cómo se llama tu libro?"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con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te gusta de tu libro?</w:t>
      </w:r>
    </w:p>
    <w:p>
      <w:pPr>
        <w:numPr>
          <w:ilvl w:val="0"/>
          <w:numId w:val="39"/>
        </w:numPr>
      </w:pPr>
      <w:r>
        <w:rPr/>
        <w:t xml:space="preserve">¿Sabes cómo se llama tu libro?</w:t>
      </w:r>
    </w:p>
    <w:p>
      <w:pPr>
        <w:numPr>
          <w:ilvl w:val="0"/>
          <w:numId w:val="39"/>
        </w:numPr>
      </w:pPr>
      <w:r>
        <w:rPr/>
        <w:t xml:space="preserve">¿Puedes mostrar tu nombre en tu libro?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el esfuerzo de cada niño y valora su identidad reflejada en el libro.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sus libros con compañeros y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Mostrar el libro en casa y contar a la familia qué significa para ellos.</w:t>
      </w:r>
    </w:p>
    <w:p>
      <w:pPr/>
      <w:r>
        <w:rPr/>
        <w:t xml:space="preserve">Sesión 5: Compartiendo quién soy y cómo me llamoFase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su proyecto personal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el proceso preguntando: "¿Quién quiere contar cómo hizo su libro?"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 un día especial para mostrar lo que aprendieron y lo que los hace únicos.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niño prepare su espacio para presentar su libro.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lugar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presentan su libro personal y escuchan a sus compañeros.</w:t>
      </w:r>
    </w:p>
    <w:p>
      <w:pPr/>
      <w:r>
        <w:rPr>
          <w:b w:val="1"/>
          <w:bCs w:val="1"/>
        </w:rPr>
        <w:t xml:space="preserve">Actividad 1: "Presento mi libro"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identidad y nombre a través del libro creado.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 dice:</w:t>
      </w:r>
      <w:r>
        <w:rPr/>
        <w:t xml:space="preserve"> "Vamos a turnarnos para mostrar nuestro libro y contar algo que nos guste de nosotros."</w:t>
      </w:r>
    </w:p>
    <w:p>
      <w:pPr>
        <w:numPr>
          <w:ilvl w:val="1"/>
          <w:numId w:val="43"/>
        </w:numPr>
      </w:pPr>
      <w:r>
        <w:rPr/>
        <w:t xml:space="preserve">Cada niño presenta su libro al grupo o a un pequeño público.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según número de niños.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personal.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turnos, fomenta escucha activa y hace preguntas guía como "¿Qué parte te gusta más?"</w:t>
      </w:r>
    </w:p>
    <w:p>
      <w:pPr/>
      <w:r>
        <w:rPr>
          <w:b w:val="1"/>
          <w:bCs w:val="1"/>
        </w:rPr>
        <w:t xml:space="preserve">Actividad 2: "Mural final de identidad"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Integrar y celebrar la identidad de todo el grupo.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colocar nuestros libros y dibujos en el mural para que todos lo vean."</w:t>
      </w:r>
    </w:p>
    <w:p>
      <w:pPr>
        <w:numPr>
          <w:ilvl w:val="1"/>
          <w:numId w:val="44"/>
        </w:numPr>
      </w:pPr>
      <w:r>
        <w:rPr/>
        <w:t xml:space="preserve">Los niños colocan su libro o una hoja con su dibujo y nombre en un mural colectivo.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identidad.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y motiva la colaboración y respeto entre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Para estudiantes que se sienten tímidos:</w:t>
      </w:r>
      <w:r>
        <w:rPr/>
        <w:t xml:space="preserve"> Pueden presentar en parejas o con apoyo del docente.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Para estudiantes con más confianza:</w:t>
      </w:r>
      <w:r>
        <w:rPr/>
        <w:t xml:space="preserve"> Se les anima a contar detalles adicionales de su libro.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decir en voz alta: "Yo soy ____, y me llamo ____."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frase con orgullo.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aprendí sobre mi nombre?</w:t>
      </w:r>
    </w:p>
    <w:p>
      <w:pPr>
        <w:numPr>
          <w:ilvl w:val="0"/>
          <w:numId w:val="47"/>
        </w:numPr>
      </w:pPr>
      <w:r>
        <w:rPr/>
        <w:t xml:space="preserve">¿Qué me gusta de cómo soy?</w:t>
      </w:r>
    </w:p>
    <w:p>
      <w:pPr>
        <w:numPr>
          <w:ilvl w:val="0"/>
          <w:numId w:val="47"/>
        </w:numPr>
      </w:pPr>
      <w:r>
        <w:rPr/>
        <w:t xml:space="preserve">¿Puedo ayudar a un amigo a decir su nombre?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generales y entrega reconocimientos simbólicos de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y contar su libro en casa y a seguir explorando su nombre y su identidad todos los días.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el libro a casa para compartirlo con la familia y contarles qué aprendieron sobre ellos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el nombre y la identidad.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reconocimiento y producción.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al presentar el libro personal y la participación en 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Reconoce visualmente y auditivamente su nombre propio.</w:t>
      </w:r>
    </w:p>
    <w:p>
      <w:pPr>
        <w:numPr>
          <w:ilvl w:val="0"/>
          <w:numId w:val="49"/>
        </w:numPr>
      </w:pPr>
      <w:r>
        <w:rPr/>
        <w:t xml:space="preserve">Relaciona la letra inicial del nombre con imágenes y objetos.</w:t>
      </w:r>
    </w:p>
    <w:p>
      <w:pPr>
        <w:numPr>
          <w:ilvl w:val="0"/>
          <w:numId w:val="49"/>
        </w:numPr>
      </w:pPr>
      <w:r>
        <w:rPr/>
        <w:t xml:space="preserve">Expresa características personales de forma oral y gráfica.</w:t>
      </w:r>
    </w:p>
    <w:p>
      <w:pPr>
        <w:numPr>
          <w:ilvl w:val="0"/>
          <w:numId w:val="49"/>
        </w:numPr>
      </w:pPr>
      <w:r>
        <w:rPr/>
        <w:t xml:space="preserve">Crea un producto tangible que representa su nombre y su identidad.</w:t>
      </w:r>
    </w:p>
    <w:p>
      <w:pPr>
        <w:numPr>
          <w:ilvl w:val="0"/>
          <w:numId w:val="49"/>
        </w:numPr>
      </w:pPr>
      <w:r>
        <w:rPr/>
        <w:t xml:space="preserve">Participa activamente en actividades grupales y de presentación.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la observación directa durante actividades.</w:t>
      </w:r>
    </w:p>
    <w:p>
      <w:pPr>
        <w:numPr>
          <w:ilvl w:val="0"/>
          <w:numId w:val="50"/>
        </w:numPr>
      </w:pPr>
      <w:r>
        <w:rPr/>
        <w:t xml:space="preserve">Portafolio con los productos elaborados (cartulina con nombre, dibujos, libro personal).</w:t>
      </w:r>
    </w:p>
    <w:p>
      <w:pPr>
        <w:numPr>
          <w:ilvl w:val="0"/>
          <w:numId w:val="50"/>
        </w:numPr>
      </w:pPr>
      <w:r>
        <w:rPr/>
        <w:t xml:space="preserve">Rúbrica sencilla para evaluar la presentación oral del libro.</w:t>
      </w:r>
    </w:p>
    <w:p>
      <w:pPr>
        <w:numPr>
          <w:ilvl w:val="0"/>
          <w:numId w:val="50"/>
        </w:numPr>
      </w:pPr>
      <w:r>
        <w:rPr/>
        <w:t xml:space="preserve">Autoevaluación guiada con preguntas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Cartulina con nombre propio y letras pegadas.</w:t>
      </w:r>
    </w:p>
    <w:p>
      <w:pPr>
        <w:numPr>
          <w:ilvl w:val="0"/>
          <w:numId w:val="51"/>
        </w:numPr>
      </w:pPr>
      <w:r>
        <w:rPr/>
        <w:t xml:space="preserve">Dibujo y descripción personal.</w:t>
      </w:r>
    </w:p>
    <w:p>
      <w:pPr>
        <w:numPr>
          <w:ilvl w:val="0"/>
          <w:numId w:val="51"/>
        </w:numPr>
      </w:pPr>
      <w:r>
        <w:rPr/>
        <w:t xml:space="preserve">Libro personal con dibujos y escritura del nombre.</w:t>
      </w:r>
    </w:p>
    <w:p>
      <w:pPr>
        <w:numPr>
          <w:ilvl w:val="0"/>
          <w:numId w:val="51"/>
        </w:numPr>
      </w:pPr>
      <w:r>
        <w:rPr/>
        <w:t xml:space="preserve">Participación en juegos y actividades orales.</w:t>
      </w:r>
    </w:p>
    <w:p>
      <w:pPr>
        <w:numPr>
          <w:ilvl w:val="0"/>
          <w:numId w:val="51"/>
        </w:numPr>
      </w:pPr>
      <w:r>
        <w:rPr/>
        <w:t xml:space="preserve">Presentación del libro y contribución al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77F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771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00E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0A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6B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993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8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84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7B1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0CD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7FA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DDB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C23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88A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A07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967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2B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37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01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61A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1A5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991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24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FD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8EE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D71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735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0E1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ADE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8F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89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E3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339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B3A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78E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EF0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5EE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2C9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152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447C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544B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B4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9CF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213F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6D20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14C3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52B6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0D09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D68B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544F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DBF7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2026-09-25T23:30:07-05:00</dcterms:created>
  <dcterms:modified xsi:type="dcterms:W3CDTF">2026-09-25T23:30:07-05:00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