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Convivencia en Familia y Comunidad: Normas para una Iglesia y Escuela en Armonía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importancia de las normas que rigen la convivencia en el hogar, la escuela y la Iglesia. A través de actividades dinámicas y participativas, los niños aprenderán a identificar a la Iglesia como una gran familia donde todos colaboran y se ayudan, reconociendo la importancia de la ayuda mutua en su comunidad barrial y parroquial.</w:t>
      </w:r>
    </w:p>
    <w:p>
      <w:pPr/>
      <w:r>
        <w:rPr/>
        <w:t xml:space="preserve">Además, se fomentará en ellos el compromiso de compartir y perdonar dentro de su entorno escolar y familiar, promoviendo valores esenciales para una convivencia pacífica y solidaria. Este aprendizaje es relevante porque les permite vivir en armonía, respetando y valorando a los demás, y aplicando esas normas en su vida diaria para fortalecer sus relaciones personales y comunitarias.</w:t>
      </w:r>
    </w:p>
    <w:p>
      <w:pPr/>
      <w:r>
        <w:rPr/>
        <w:t xml:space="preserve">El plan se basa en el Diseño Universal para el Aprendizaje, ofreciendo múltiples formas de representación, expresión y motivación para atender las diversas necesidades de los estudiantes y asegurar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a la Iglesia como una gran familia donde todos colaboran y se ayudan.</w:t>
      </w:r>
    </w:p>
    <w:p>
      <w:pPr>
        <w:numPr>
          <w:ilvl w:val="0"/>
          <w:numId w:val="1"/>
        </w:numPr>
      </w:pPr>
      <w:r>
        <w:rPr/>
        <w:t xml:space="preserve">Describir formas concretas de ayuda mutua dentro de su comunidad barrial y parroquial.</w:t>
      </w:r>
    </w:p>
    <w:p>
      <w:pPr>
        <w:numPr>
          <w:ilvl w:val="0"/>
          <w:numId w:val="1"/>
        </w:numPr>
      </w:pPr>
      <w:r>
        <w:rPr/>
        <w:t xml:space="preserve">Asumir compromisos sencillos de compartir y perdonar dentro de su entorno escolar y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imágenes representativas de la Iglesia, la familia y la escuela (3 unidades).</w:t>
      </w:r>
    </w:p>
    <w:p>
      <w:pPr>
        <w:numPr>
          <w:ilvl w:val="0"/>
          <w:numId w:val="2"/>
        </w:numPr>
      </w:pPr>
      <w:r>
        <w:rPr/>
        <w:t xml:space="preserve">Hojas blancas y de colores (una por estudiante).</w:t>
      </w:r>
    </w:p>
    <w:p>
      <w:pPr>
        <w:numPr>
          <w:ilvl w:val="0"/>
          <w:numId w:val="2"/>
        </w:numPr>
      </w:pPr>
      <w:r>
        <w:rPr/>
        <w:t xml:space="preserve">Marcadores, crayones y lápices de colores.</w:t>
      </w:r>
    </w:p>
    <w:p>
      <w:pPr>
        <w:numPr>
          <w:ilvl w:val="0"/>
          <w:numId w:val="2"/>
        </w:numPr>
      </w:pPr>
      <w:r>
        <w:rPr/>
        <w:t xml:space="preserve">Tarjetas con situaciones cotidianas para dramatizar (preparadas previamente, 12 tarjetas).</w:t>
      </w:r>
    </w:p>
    <w:p>
      <w:pPr>
        <w:numPr>
          <w:ilvl w:val="0"/>
          <w:numId w:val="2"/>
        </w:numPr>
      </w:pPr>
      <w:r>
        <w:rPr/>
        <w:t xml:space="preserve">Video corto animado sobre convivencia y ayuda mutua (5 minutos).</w:t>
      </w:r>
    </w:p>
    <w:p>
      <w:pPr>
        <w:numPr>
          <w:ilvl w:val="0"/>
          <w:numId w:val="2"/>
        </w:numPr>
      </w:pPr>
      <w:r>
        <w:rPr/>
        <w:t xml:space="preserve">Pizarra, plumones y borrador.</w:t>
      </w:r>
    </w:p>
    <w:p>
      <w:pPr>
        <w:numPr>
          <w:ilvl w:val="0"/>
          <w:numId w:val="2"/>
        </w:numPr>
      </w:pPr>
      <w:r>
        <w:rPr/>
        <w:t xml:space="preserve">Fichas de compromiso personal impresas (1 por estudiante).</w:t>
      </w:r>
    </w:p>
    <w:p>
      <w:pPr>
        <w:numPr>
          <w:ilvl w:val="0"/>
          <w:numId w:val="2"/>
        </w:numPr>
      </w:pPr>
      <w:r>
        <w:rPr/>
        <w:t xml:space="preserve">Reproductor multimedia (computadora o proyector).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concepto de familia y comunidad.</w:t>
      </w:r>
    </w:p>
    <w:p>
      <w:pPr>
        <w:numPr>
          <w:ilvl w:val="0"/>
          <w:numId w:val="3"/>
        </w:numPr>
      </w:pPr>
      <w:r>
        <w:rPr/>
        <w:t xml:space="preserve">Experiencias previas en actividades grupales y trabajo en equipo.</w:t>
      </w:r>
    </w:p>
    <w:p>
      <w:pPr>
        <w:numPr>
          <w:ilvl w:val="0"/>
          <w:numId w:val="3"/>
        </w:numPr>
      </w:pPr>
      <w:r>
        <w:rPr/>
        <w:t xml:space="preserve">Habilidades básicas para expresar ideas oralmente y por escrito.</w:t>
      </w:r>
    </w:p>
    <w:p>
      <w:pPr>
        <w:numPr>
          <w:ilvl w:val="0"/>
          <w:numId w:val="3"/>
        </w:numPr>
      </w:pPr>
      <w:r>
        <w:rPr/>
        <w:t xml:space="preserve">Familiaridad con normas sencillas de convivencia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Convivencia en Familia y Comunidad  Sesión 1: Descubriendo la Iglesia como Gran Familia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Entender que la Iglesia es una gran familia donde todos colaboran y se ayudan.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"¿Quiénes forman tu familia en casa? ¿Qué cosas hacen juntos para ayudarse?"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breves.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con la imagen de una Iglesia y dice: "¿Sabían que la Iglesia es como una familia gigante? Vamos a descubrir por qué."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escuchan con atención.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"Así como en tu casa todos se ayudan, en la Iglesia también es así. Hoy aprenderemos cómo se cuidan y colaboran para vivir en armonía."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animado de 5 minutos que muestra a miembros de la Iglesia ayudándose y compartiendo.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"Dibujando nuestra gran familia Iglesia"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a la Iglesia como una familia colaborativa.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a personas ayudándose dentro de la Iglesia y escribe una palabra que represente la ayuda.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y palabra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"¿Qué están dibujando? ¿Cómo se ayudan las personas en tu dibujo?" y apoya con vocabulario.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"Nuestra Iglesia en palabras"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la ayuda mutua en la Iglesia.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los estudiantes comparten sus dibujos y eligen una forma de ayuda que les guste más para contarla al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breve.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guía "¿Por qué es importante esta ayuda? ¿Cómo nos hace sentir?" y motiva la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Para estudiantes que terminan antes: Crear una lista de palabras relacionadas con ayuda y colaboración para compartir con el grupo.</w:t>
      </w:r>
    </w:p>
    <w:p>
      <w:pPr>
        <w:numPr>
          <w:ilvl w:val="0"/>
          <w:numId w:val="10"/>
        </w:numPr>
      </w:pPr>
      <w:r>
        <w:rPr/>
        <w:t xml:space="preserve">Para estudiantes que requieren apoyo: Trabajar con apoyos visuales y acompañamiento directo para expresar sus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colaboración en la Iglesia con la ayuda en su comunidad y familia, preparando para la siguiente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Realizan un "Ticket de salida" donde escriben o dibujan una cosa nueva que aprendieron sobre la Iglesia como familia.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1"/>
        </w:numPr>
      </w:pPr>
      <w:r>
        <w:rPr/>
        <w:t xml:space="preserve">¿Qué significa para ti que la Iglesia sea una gran familia?</w:t>
      </w:r>
    </w:p>
    <w:p>
      <w:pPr>
        <w:numPr>
          <w:ilvl w:val="1"/>
          <w:numId w:val="11"/>
        </w:numPr>
      </w:pPr>
      <w:r>
        <w:rPr/>
        <w:t xml:space="preserve">¿Cómo podemos ayudar en nuestra Iglesia y comunidad?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lee algunos tickets y comenta positivamente las ideas expresadas.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en la próxima sesión explorarán cómo ayudar en su comunidad y parroquia.</w:t>
      </w:r>
    </w:p>
    <w:p>
      <w:pPr/>
      <w:r>
        <w:rPr/>
        <w:t xml:space="preserve">  Sesión 2: Ayuda Mutua en Nuestra Comunidad y Parroquia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Reconocer formas concretas de ayuda mutua en la comunidad barrial y parroquial.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"¿Qué cosas haces en casa o en la escuela para ayudar a otras personas?"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de vecinos ayudándose y actividades parroquiales.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lo que ven.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"Así como en la Iglesia, en nuestro barrio y parroquia muchas personas se ayudan. Hoy vamos a descubrir cómo podemos hacerlo nosotros también."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sencillos qué es ayuda mutua, dando énfasis en acciones concretas como compartir alimentos, ayudar a limpiar, cuidar a los más pequeños.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"Dramatizando la ayuda en comunidad"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Describir formas de ayuda mutua en la comunidad y parroquia.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se dividen en 4 grupos; cada grupo recibe una tarjeta con una situación para dramatizar (ejemplo: ayudar a un vecino a cruzar la calle, compartir juguetes, colaborar en limpieza de la iglesia, perdonar a un amigo).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breve (3 minutos cada grupo).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 (20 para preparación y 10 para presentaciones).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Acompaña a los grupos guiando preguntas, ayuda a aclarar dudas y motiva la expresión de valores.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"Mapa de ayuda comunitaria"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Visualizar y describir acciones de ayuda en su comunidad y parroquia.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dibuja un mapa del barrio/parroquia en la pizarra; los estudiantes sugieren lugares y acciones de ayuda que identificaron en la dramatización.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Mapa colectivo con anotaciones.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Registra ideas, pregunta "¿Por qué es importante ayudar en estos lugares?" y refuerza conceptos.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Para estudiantes adelantados: Proponer que hagan una pequeña lista escrita en su cuaderno con otras formas de ayuda que conocen.</w:t>
      </w:r>
    </w:p>
    <w:p>
      <w:pPr>
        <w:numPr>
          <w:ilvl w:val="0"/>
          <w:numId w:val="18"/>
        </w:numPr>
      </w:pPr>
      <w:r>
        <w:rPr/>
        <w:t xml:space="preserve">Para estudiantes con dificultades: Apoyar con preguntas guiadas y uso de imágenes para comprender las situaciones.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importancia de la ayuda mutua con la necesidad de compartir y perdonar, tema que explorarán en la siguiente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Síntesis:</w:t>
      </w:r>
      <w:r>
        <w:rPr/>
        <w:t xml:space="preserve"> Realizan un resumen oral guiado por el docente sobre las formas de ayuda aprendidas.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9"/>
        </w:numPr>
      </w:pPr>
      <w:r>
        <w:rPr/>
        <w:t xml:space="preserve">¿Qué aprendiste hoy sobre ayudar en tu comunidad?</w:t>
      </w:r>
    </w:p>
    <w:p>
      <w:pPr>
        <w:numPr>
          <w:ilvl w:val="1"/>
          <w:numId w:val="19"/>
        </w:numPr>
      </w:pPr>
      <w:r>
        <w:rPr/>
        <w:t xml:space="preserve">¿Por qué es importante compartir y perdonar con los demás?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positivos y destaca las ideas relevantes.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trabajarán compromisos para compartir y perdonar en su entorno.</w:t>
      </w:r>
    </w:p>
    <w:p>
      <w:pPr/>
      <w:r>
        <w:rPr/>
        <w:t xml:space="preserve">  Sesión 3: Compartir y Perdonar en la Escuela y Familia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Asumir compromisos sencillos de compartir y perdonar en el entorno escolar y familiar.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has perdonado a alguien o has compartido algo con un amigo o familiar? ¿Cómo te sentiste?"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breves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Lee una pequeña historia corta narrando un acto de perdón y compartir en la escuela.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 y perdonar son acciones que ayudan a vivir en paz y amistad con quienes nos rodean.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comprometerse.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sencillos qué significa compartir y perdonar, y por qué son importantes.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"Compromiso de compartir y perdonar"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Asumir compromisos concretos para compartir y perdonar en escuela y familia.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ficha de compromiso donde escribe o dibuja una acción concreta para compartir y otra para perdonar en su vida diaria.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Ficha de compromiso personal.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observa y motiva la reflexión individual.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"Rueda de compromisos"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Expresar y compartir compromisos para fortalecer la convivencia.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cada estudiante comparte su compromiso con el grupo, escuchando a sus compañeros.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Comunicación oral y compromiso colectivo.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destaca compromisos positivos y fomenta respeto.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6"/>
        </w:numPr>
      </w:pPr>
      <w:r>
        <w:rPr/>
        <w:t xml:space="preserve">Para estudiantes que terminan antes: Dibujar una escena que represente su compromiso.</w:t>
      </w:r>
    </w:p>
    <w:p>
      <w:pPr>
        <w:numPr>
          <w:ilvl w:val="0"/>
          <w:numId w:val="26"/>
        </w:numPr>
      </w:pPr>
      <w:r>
        <w:rPr/>
        <w:t xml:space="preserve">Para estudiantes con dificultades: Apoyo para expresar sus compromisos mediante dibujos o con ayuda del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los compromisos con la importancia de practicar estas acciones diariamente, anunciando que en la próxima sesión reflexionarán sobre experiencias de ayuda y perdón.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dice en una palabra cómo se siente respecto a su compromiso.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7"/>
        </w:numPr>
      </w:pPr>
      <w:r>
        <w:rPr/>
        <w:t xml:space="preserve">¿Por qué es importante compartir con los demás?</w:t>
      </w:r>
    </w:p>
    <w:p>
      <w:pPr>
        <w:numPr>
          <w:ilvl w:val="1"/>
          <w:numId w:val="27"/>
        </w:numPr>
      </w:pPr>
      <w:r>
        <w:rPr/>
        <w:t xml:space="preserve">¿Cómo puedo perdonar a alguien que me hizo sentir mal?</w:t>
      </w:r>
    </w:p>
    <w:p>
      <w:pPr>
        <w:numPr>
          <w:ilvl w:val="1"/>
          <w:numId w:val="27"/>
        </w:numPr>
      </w:pPr>
      <w:r>
        <w:rPr/>
        <w:t xml:space="preserve">¿Qué compromiso vas a cumplir esta semana?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y valora las respuestas y actitudes.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llevar su ficha a casa para mostrarla a su familia y practicar juntos.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Tarea:</w:t>
      </w:r>
      <w:r>
        <w:rPr/>
        <w:t xml:space="preserve"> Practicar un acto de compartir o perdonar en casa o escuela y contar la experiencia en la siguiente sesión.</w:t>
      </w:r>
    </w:p>
    <w:p>
      <w:pPr/>
      <w:r>
        <w:rPr/>
        <w:t xml:space="preserve">  Sesión 4: Compartiendo Experiencias de Ayuda y Perdón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Reflexionar sobre experiencias personales de ayuda, compartir y perdonar.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"¿Quién quiere contar una experiencia en la que ayudó a alguien o perdonó a un amigo o familiar?"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historias voluntariamente.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Felicita a quienes comparten y dice: "Cada experiencia nos ayuda a crecer y a ser mejores amigos y familiares."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motivan para participar.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"Hoy aprenderemos juntos cómo esas experiencias hacen que nuestra familia, escuela e Iglesia sean lugares más felices."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reflexivas.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"Cadena de ayuda y perdón"</w:t>
      </w:r>
    </w:p>
    <w:p>
      <w:pPr/>
      <w:r>
        <w:rPr/>
        <w:t xml:space="preserve">  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valor de la ayuda y el perdón en la convivencia.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un estudiante dice una acción de ayuda o perdón que realizó y pasa una pelota a otro estudiante para que continúe.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Relatos orales compartidos y fortalecimiento grupal.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turno, escucha activamente y destaca las emociones positivas.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"Creando un mural de valores"</w:t>
      </w:r>
    </w:p>
    <w:p>
      <w:pPr/>
      <w:r>
        <w:rPr/>
        <w:t xml:space="preserve">  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Visualizar los compromisos y experiencias en un mural colectivo.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los estudiantes dibujan o escriben palabras que representen ayuda, compartir y perdón para luego pegarlas en un mural.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materiales, fomenta la creatividad y organiza la presentación del mural.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33"/>
        </w:numPr>
      </w:pPr>
      <w:r>
        <w:rPr/>
        <w:t xml:space="preserve">Para estudiantes avanzados: Escribir frases completas y explicarlas al grupo.</w:t>
      </w:r>
    </w:p>
    <w:p>
      <w:pPr>
        <w:numPr>
          <w:ilvl w:val="0"/>
          <w:numId w:val="33"/>
        </w:numPr>
      </w:pPr>
      <w:r>
        <w:rPr/>
        <w:t xml:space="preserve">Para estudiantes con apoyo: Dibujar símbolos o usar pegatinas para expresar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introduce la siguiente sesión donde se planearán actividades para fortalecer la convivencia con los valores aprendidos.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Síntesis:</w:t>
      </w:r>
      <w:r>
        <w:rPr/>
        <w:t xml:space="preserve"> Visualización del mural y breve explicación grupal.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4"/>
        </w:numPr>
      </w:pPr>
      <w:r>
        <w:rPr/>
        <w:t xml:space="preserve">¿Cómo te sientes cuando ayudas o perdonas?</w:t>
      </w:r>
    </w:p>
    <w:p>
      <w:pPr>
        <w:numPr>
          <w:ilvl w:val="1"/>
          <w:numId w:val="34"/>
        </w:numPr>
      </w:pPr>
      <w:r>
        <w:rPr/>
        <w:t xml:space="preserve">¿Qué aprendimos hoy sobre convivir mejor?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motivación para continuar practicando.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compartir el mural con otros grupos o en la parroquia.</w:t>
      </w:r>
    </w:p>
    <w:p>
      <w:pPr/>
      <w:r>
        <w:rPr/>
        <w:t xml:space="preserve">  Sesión 5: Planificando Acciones para una Convivencia Mejor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Planear acciones concretas para promover compartir, perdonar y ayudar en la escuela y familia.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"¿Qué podemos hacer esta semana para ayudar a otros, compartir y perdonar?"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breves.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Presenta un cartel con el título "Nuestro Plan de Convivencia" y explica que juntos construirán acciones para aplicar los valores.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participan.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"Cada acción que planeemos nos ayudará a ser mejores amigos, compañeros y miembros de la Iglesia."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trabajar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"Lluvia de ideas y selección"</w:t>
      </w:r>
    </w:p>
    <w:p>
      <w:pPr/>
      <w:r>
        <w:rPr/>
        <w:t xml:space="preserve">  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Identificar acciones concretas para mejorar la convivencia.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hacen una lluvia de ideas sobre acciones para compartir, perdonar y ayudar, luego eligen las 3 mejores.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Lista de acciones seleccionadas.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preguntas y apoya la organización de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"Presentación y compromiso grupal"</w:t>
      </w:r>
    </w:p>
    <w:p>
      <w:pPr/>
      <w:r>
        <w:rPr/>
        <w:t xml:space="preserve">  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Expresar compromiso colectivo en acciones de convivencia.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sus acciones y se acuerda un compromiso conjunto que se escribe en un cartel.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Cartel con compromisos grupales.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Registra, motiva y refuerza la importancia del compromiso.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40"/>
        </w:numPr>
      </w:pPr>
      <w:r>
        <w:rPr/>
        <w:t xml:space="preserve">Para estudiantes que terminan antes: Preparar dibujos o slogans para el cartel.</w:t>
      </w:r>
    </w:p>
    <w:p>
      <w:pPr>
        <w:numPr>
          <w:ilvl w:val="0"/>
          <w:numId w:val="40"/>
        </w:numPr>
      </w:pPr>
      <w:r>
        <w:rPr/>
        <w:t xml:space="preserve">Para estudiantes con apoyo: Participar con ejemplos orales o dibujos simples.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explica que en la siguiente sesión pondrán en práctica su plan de convivencia.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Síntesis:</w:t>
      </w:r>
      <w:r>
        <w:rPr/>
        <w:t xml:space="preserve"> Lectura colectiva del cartel con los compromisos.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41"/>
        </w:numPr>
      </w:pPr>
      <w:r>
        <w:rPr/>
        <w:t xml:space="preserve">¿Cómo nos ayudará este plan a convivir mejor?</w:t>
      </w:r>
    </w:p>
    <w:p>
      <w:pPr>
        <w:numPr>
          <w:ilvl w:val="1"/>
          <w:numId w:val="41"/>
        </w:numPr>
      </w:pPr>
      <w:r>
        <w:rPr/>
        <w:t xml:space="preserve">¿Qué compromiso es más importante para ti?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alentadores y énfasis en el trabajo en equipo.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poner en práctica las acciones en la vida diaria.</w:t>
      </w:r>
    </w:p>
    <w:p>
      <w:pPr/>
      <w:r>
        <w:rPr/>
        <w:t xml:space="preserve">  Sesión 6: Practicando y Celebrando Nuestra Convivencia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Reflexionar y compartir la experiencia de aplicar los compromisos de convivencia.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"¿Quién quiere contar qué hizo para ayudar, compartir o perdonar esta semana?"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vivencias.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Felicita a los estudiantes y dice: "Hoy celebraremos todo lo que hemos aprendido y vivido."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entusiasmo.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convivencia es un proceso continuo que fortalece sus relaciones y su comunidad.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de cierre.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"Cuentos de convivencia"</w:t>
      </w:r>
    </w:p>
    <w:p>
      <w:pPr/>
      <w:r>
        <w:rPr/>
        <w:t xml:space="preserve">  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Objetivo:</w:t>
      </w:r>
      <w:r>
        <w:rPr/>
        <w:t xml:space="preserve"> Expresar experiencias vividas relacionadas con compartir, perdonar y ayudar.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cuentan una experiencia personal y crean un pequeño cuento o relato que después comparten con otro par.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luego grupos de 4.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Producto:</w:t>
      </w:r>
      <w:r>
        <w:rPr/>
        <w:t xml:space="preserve"> Relatos orales o escritos breves.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Rol docente:</w:t>
      </w:r>
      <w:r>
        <w:rPr/>
        <w:t xml:space="preserve"> Escucha, apoya con preguntas para enriquecer los relatos y fomenta la escucha activa.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"Ceremonia de compromisos"</w:t>
      </w:r>
    </w:p>
    <w:p>
      <w:pPr/>
      <w:r>
        <w:rPr/>
        <w:t xml:space="preserve">  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Objetivo:</w:t>
      </w:r>
      <w:r>
        <w:rPr/>
        <w:t xml:space="preserve"> Reafirmar compromisos de convivencia en comunidad.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Instrucciones:</w:t>
      </w:r>
      <w:r>
        <w:rPr/>
        <w:t xml:space="preserve"> Coloca las fichas de compromiso de cada estudiante en un mural y, en círculo, cada uno lee su compromiso en voz alta.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Producto:</w:t>
      </w:r>
      <w:r>
        <w:rPr/>
        <w:t xml:space="preserve"> Mural final y expresión oral de compromisos.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ambiente, valora cada compromiso y motiva a seguir practicándolos.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47"/>
        </w:numPr>
      </w:pPr>
      <w:r>
        <w:rPr/>
        <w:t xml:space="preserve">Para estudiantes que requieren apoyo: Pueden expresar sus compromisos con dibujos o frases cortas con ayuda.</w:t>
      </w:r>
    </w:p>
    <w:p>
      <w:pPr>
        <w:numPr>
          <w:ilvl w:val="0"/>
          <w:numId w:val="47"/>
        </w:numPr>
      </w:pPr>
      <w:r>
        <w:rPr/>
        <w:t xml:space="preserve">Para estudiantes avanzados: Elaborar un pequeño mensaje o consejo para sus compañeros sobre convivencia.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sobre lo aprendido y sentido de pertenencia a la gran familia Iglesia, comunidad y escuela.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48"/>
        </w:numPr>
      </w:pPr>
      <w:r>
        <w:rPr/>
        <w:t xml:space="preserve">¿Qué aprendí sobre compartir, ayudar y perdonar?</w:t>
      </w:r>
    </w:p>
    <w:p>
      <w:pPr>
        <w:numPr>
          <w:ilvl w:val="1"/>
          <w:numId w:val="48"/>
        </w:numPr>
      </w:pPr>
      <w:r>
        <w:rPr/>
        <w:t xml:space="preserve">¿Cómo voy a seguir aplicando estos valores?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agradece el compromiso y anima a continuar con estas acciones.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compartir lo aprendido con la familia y a seguir construyendo una convivencia armoniosa.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Tarea:</w:t>
      </w:r>
      <w:r>
        <w:rPr/>
        <w:t xml:space="preserve"> Invitar a los estudiantes a contar en casa lo que aprendieron y a practicar un acto de ayuda o perdón esta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Diagnóstica:</w:t>
      </w:r>
      <w:r>
        <w:rPr/>
        <w:t xml:space="preserve"> Aplicada en la fase de inicio de la primera sesión mediante preguntas sobre familia y ayuda.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 en actividades grupales, dramatizaciones, exposiciones orales y fichas de compromiso.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Sumativa:</w:t>
      </w:r>
      <w:r>
        <w:rPr/>
        <w:t xml:space="preserve"> Al final del plan, con la evaluación del mural colectivo, los compromisos expresados y la reflexión final en la sesión 6.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0"/>
        </w:numPr>
      </w:pPr>
      <w:r>
        <w:rPr/>
        <w:t xml:space="preserve">Identifica correctamente a la Iglesia como una gran familia colaborativa.</w:t>
      </w:r>
    </w:p>
    <w:p>
      <w:pPr>
        <w:numPr>
          <w:ilvl w:val="0"/>
          <w:numId w:val="50"/>
        </w:numPr>
      </w:pPr>
      <w:r>
        <w:rPr/>
        <w:t xml:space="preserve">Describe con claridad formas concretas de ayuda mutua en su comunidad y parroquia.</w:t>
      </w:r>
    </w:p>
    <w:p>
      <w:pPr>
        <w:numPr>
          <w:ilvl w:val="0"/>
          <w:numId w:val="50"/>
        </w:numPr>
      </w:pPr>
      <w:r>
        <w:rPr/>
        <w:t xml:space="preserve">Asume compromisos específicos y realistas para compartir y perdonar en su entorno escolar y familiar.</w:t>
      </w:r>
    </w:p>
    <w:p>
      <w:pPr>
        <w:numPr>
          <w:ilvl w:val="0"/>
          <w:numId w:val="50"/>
        </w:numPr>
      </w:pPr>
      <w:r>
        <w:rPr/>
        <w:t xml:space="preserve">Participa activamente en actividades grupales y comunica sus ideas con respeto y claridad.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1"/>
        </w:numPr>
      </w:pPr>
      <w:r>
        <w:rPr/>
        <w:t xml:space="preserve">Lista de cotejo para observar participación y comprensión en actividades orales y dramatizaciones.</w:t>
      </w:r>
    </w:p>
    <w:p>
      <w:pPr>
        <w:numPr>
          <w:ilvl w:val="0"/>
          <w:numId w:val="51"/>
        </w:numPr>
      </w:pPr>
      <w:r>
        <w:rPr/>
        <w:t xml:space="preserve">Rúbrica para evaluar las fichas de compromiso y dibujos.</w:t>
      </w:r>
    </w:p>
    <w:p>
      <w:pPr>
        <w:numPr>
          <w:ilvl w:val="0"/>
          <w:numId w:val="51"/>
        </w:numPr>
      </w:pPr>
      <w:r>
        <w:rPr/>
        <w:t xml:space="preserve">Observación directa durante las actividades grupales y plenarias.</w:t>
      </w:r>
    </w:p>
    <w:p>
      <w:pPr>
        <w:numPr>
          <w:ilvl w:val="0"/>
          <w:numId w:val="51"/>
        </w:numPr>
      </w:pPr>
      <w:r>
        <w:rPr/>
        <w:t xml:space="preserve">Portafolio con evidencias de dibujos, fichas y producciones escritas.</w:t>
      </w:r>
    </w:p>
    <w:p>
      <w:pPr>
        <w:numPr>
          <w:ilvl w:val="0"/>
          <w:numId w:val="51"/>
        </w:numPr>
      </w:pPr>
      <w:r>
        <w:rPr/>
        <w:t xml:space="preserve">Autoevaluación sencilla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2"/>
        </w:numPr>
      </w:pPr>
      <w:r>
        <w:rPr/>
        <w:t xml:space="preserve">Dibujos y palabras que representan la Iglesia como familia colaborativa.</w:t>
      </w:r>
    </w:p>
    <w:p>
      <w:pPr>
        <w:numPr>
          <w:ilvl w:val="0"/>
          <w:numId w:val="52"/>
        </w:numPr>
      </w:pPr>
      <w:r>
        <w:rPr/>
        <w:t xml:space="preserve">Dramatizaciones y exposiciones orales sobre ayuda mutua.</w:t>
      </w:r>
    </w:p>
    <w:p>
      <w:pPr>
        <w:numPr>
          <w:ilvl w:val="0"/>
          <w:numId w:val="52"/>
        </w:numPr>
      </w:pPr>
      <w:r>
        <w:rPr/>
        <w:t xml:space="preserve">Fichas de compromiso con acciones concretas de compartir y perdonar.</w:t>
      </w:r>
    </w:p>
    <w:p>
      <w:pPr>
        <w:numPr>
          <w:ilvl w:val="0"/>
          <w:numId w:val="52"/>
        </w:numPr>
      </w:pPr>
      <w:r>
        <w:rPr/>
        <w:t xml:space="preserve">Mural colectivo con valores y compromisos de convivencia.</w:t>
      </w:r>
    </w:p>
    <w:p>
      <w:pPr>
        <w:numPr>
          <w:ilvl w:val="0"/>
          <w:numId w:val="52"/>
        </w:numPr>
      </w:pPr>
      <w:r>
        <w:rPr/>
        <w:t xml:space="preserve">Relatos orales de experiencias personales y compromisos reafirmados en la ceremonia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9DF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46BD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049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9F6E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EE5B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C718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FFC1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49C8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7BD4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1216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40D0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99FC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9D9C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59D3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227E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BC6C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5B71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54AB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4C54D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A86B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0325F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21A3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2C86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E7AD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1456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CCFDC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8665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70D7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B113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5D45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142E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D4F43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2C534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6121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4E7E4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E8D7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B3BA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598D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755F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F329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56F07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093AC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19EA0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1B542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0BD47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54490E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2C3DD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51610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0E8C9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FBCA4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E07D4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BCF6C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2026-09-26T02:06:55-05:00</dcterms:created>
  <dcterms:modified xsi:type="dcterms:W3CDTF">2026-09-26T02:06:55-05:00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