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Jesús: Su Vida y Misión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primaria comprendan quién es Jesús, reconociendo sus acciones humanas y su misión en el mundo. A través de un proyecto colaborativo, los niños explorarán historias fundamentales sobre Jesús para identificarse con sus valores y acciones, promoviendo así el desarrollo de una actitud empática y reflexiva. Este aprendizaje es relevante porque permite que los estudiantes conecten las enseñanzas de Jesús con su vida cotidiana, fomentando valores como la solidaridad, el respeto y el amor al prójimo. Además, al conocer mejor a Jesús, los estudiantes podrán fortalecer su identidad cultural y espiritual, desarrollando competencias para tomar decisiones éticas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acciones humanas más importantes de Jesús.</w:t>
      </w:r>
    </w:p>
    <w:p>
      <w:pPr>
        <w:numPr>
          <w:ilvl w:val="0"/>
          <w:numId w:val="1"/>
        </w:numPr>
      </w:pPr>
      <w:r>
        <w:rPr/>
        <w:t xml:space="preserve">Describir la misión de Jesús en palabras propias.</w:t>
      </w:r>
    </w:p>
    <w:p>
      <w:pPr>
        <w:numPr>
          <w:ilvl w:val="0"/>
          <w:numId w:val="1"/>
        </w:numPr>
      </w:pPr>
      <w:r>
        <w:rPr/>
        <w:t xml:space="preserve">Relacionar las enseñanzas de Jesús con situaciones cotidianas.</w:t>
      </w:r>
    </w:p>
    <w:p>
      <w:pPr>
        <w:numPr>
          <w:ilvl w:val="0"/>
          <w:numId w:val="1"/>
        </w:numPr>
      </w:pPr>
      <w:r>
        <w:rPr/>
        <w:t xml:space="preserve">Crear un producto grupal que represente la vida y misión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(al menos 10)</w:t>
      </w:r>
    </w:p>
    <w:p>
      <w:pPr>
        <w:numPr>
          <w:ilvl w:val="0"/>
          <w:numId w:val="2"/>
        </w:numPr>
      </w:pPr>
      <w:r>
        <w:rPr/>
        <w:t xml:space="preserve">Imágenes impresas de escenas de la vida de Jesús (10-12 imágenes)</w:t>
      </w:r>
    </w:p>
    <w:p>
      <w:pPr>
        <w:numPr>
          <w:ilvl w:val="0"/>
          <w:numId w:val="2"/>
        </w:numPr>
      </w:pPr>
      <w:r>
        <w:rPr/>
        <w:t xml:space="preserve">Libro o folleto ilustrado con historias básicas de Jesús (1 por grupo)</w:t>
      </w:r>
    </w:p>
    <w:p>
      <w:pPr>
        <w:numPr>
          <w:ilvl w:val="0"/>
          <w:numId w:val="2"/>
        </w:numPr>
      </w:pPr>
      <w:r>
        <w:rPr/>
        <w:t xml:space="preserve">Reproductor multimedia y proyector para mostrar un video corto (opcional)</w:t>
      </w:r>
    </w:p>
    <w:p>
      <w:pPr>
        <w:numPr>
          <w:ilvl w:val="0"/>
          <w:numId w:val="2"/>
        </w:numPr>
      </w:pPr>
      <w:r>
        <w:rPr/>
        <w:t xml:space="preserve">Hojas blancas para dibujos individuales</w:t>
      </w:r>
    </w:p>
    <w:p>
      <w:pPr>
        <w:numPr>
          <w:ilvl w:val="0"/>
          <w:numId w:val="2"/>
        </w:numPr>
      </w:pPr>
      <w:r>
        <w:rPr/>
        <w:t xml:space="preserve">Tijeras y pegamento (1 paquete para toda la clase)</w:t>
      </w:r>
    </w:p>
    <w:p>
      <w:pPr>
        <w:numPr>
          <w:ilvl w:val="0"/>
          <w:numId w:val="2"/>
        </w:numPr>
      </w:pPr>
      <w:r>
        <w:rPr/>
        <w:t xml:space="preserve">Tarjetas con preguntas reflexivas (preparadas por el docente, 10 tarjetas)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personajes históricos o religiosos vistos en clase previamente.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escuchar cuentos o relatos breves.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a una persona muy importante llamada Jesús, quien hizo cosas especiales para ayudar a los demás y enseñarnos a vivir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descubrir quién es Jesús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personajes históricos y religiosos (incluyendo una imagen de Jesús pero sin decir quién es). Pregunta: "¿Quién creen que es esta persona y qué creen que hizo para ser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brevemente, expresando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Jesús ayudaba a muchas personas con solo palabras y acciones, y que sus historias todavía nos enseñan cosas hoy? Vamos a descubrir juntos qué hizo y por qué fue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"Así como ustedes ayudan a sus amigos y familia, Jesús también ayudaba a quienes lo rodeaban. Hoy vamos a conocer cómo y por qué lo hacía."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acciones y relacionan el tema con su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4-5 niños. Entrega a cada grupo un libro o folleto ilustrado con historias sobre Jesús y varias imágenes impresas que representan diferentes acciones humanas de Jesús (como ayudar a enfermos, enseñar a niños, compartir con amigos, perdonar, etc.). Explica que trabajarán para crear un cartel que muestre quién es Jesús y cuál fue su misión.</w:t>
      </w:r>
    </w:p>
    <w:p>
      <w:pPr/>
      <w:r>
        <w:rPr>
          <w:b w:val="1"/>
          <w:bCs w:val="1"/>
        </w:rPr>
        <w:t xml:space="preserve">Actividad 1: Explorando las acciones de Jesús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acciones humanas más importantes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observe las imágenes y el folleto y elijan 3 acciones de Jesús que les parezcan más importantes. Luego, que las describan con sus propias palabras y discutan por qué son significativas.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conversan y anotan o dibujan las acciones seleccionadas en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3 acciones humanas de Jesús con explicación sencilla.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creen que esa acción es importante?", "¿Cómo se sentirían si alguien les hiciera eso a ustedes?".</w:t>
      </w:r>
    </w:p>
    <w:p>
      <w:pPr/>
      <w:r>
        <w:rPr>
          <w:b w:val="1"/>
          <w:bCs w:val="1"/>
        </w:rPr>
        <w:t xml:space="preserve">Actividad 2: Creando el cartel de la misión de Jesús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misión de Jesús y relacionarla con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usen la cartulina para hacer un cartel que muestre a Jesús y sus acciones más importantes. Pueden dibujar, pegar imágenes y escribir frases sencillas que expliquen su misión de ayudar, enseñar y amar a los demás.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cartel, decidiendo qué incluir y cómo presentarlo.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representa la vida y misión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guía preguntas para profundizar en el significado: "¿Cómo podríamos ayudar hoy como lo hizo Jesús?", "¿Qué aprendimos de su misión?".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cuento corto sobre una acción de Jesús que hayan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más guiado con el docente o en parejas, usando imágenes y frases cortas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la creación del cartel, invita a cada grupo a preparar una breve explicación para compartir con todos, conectando así con la fase de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cartel y explique en 1-2 frases qué aprendieron sobre Jesús y su misión.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carteles y hacen preguntas o comentarios sobre 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sobre su aprendizaje:</w:t>
      </w:r>
    </w:p>
    <w:p>
      <w:pPr/>
      <w:r>
        <w:rPr/>
        <w:t xml:space="preserve">Fase de Inicio
Tiempo estimado: 10 minutos
Propósito de la sesión:
Docente: Explica a los estudiantes que hoy conocerán a una persona muy importante llamada Jesús, quien hizo cosas especiales para ayudar a los demás y enseñarnos a vivir bien.
Estudiantes: Escuchan con atención para descubrir quién es Jesús y por qué es importante.
Activación de conocimientos previos:
Docente: Muestra imágenes variadas de personajes históricos y religiosos (incluyendo una imagen de Jesús pero sin decir quién es). Pregunta: "¿Quién creen que es esta persona y qué creen que hizo para ser importante?"
Estudiantes: Comparten sus respuestas brevemente, expresando lo que saben o imaginan.
Motivación y enganche:
Docente: Cuenta un dato curioso: "¿Sabían que Jesús ayudaba a muchas personas con solo palabras y acciones, y que sus historias todavía nos enseñan cosas hoy? Vamos a descubrir juntos qué hizo y por qué fue especial."
Estudiantes: Se muestran interesados y motivados para aprender más.
Contextualización:
Docente: Conecta con la vida diaria: "Así como ustedes ayudan a sus amigos y familia, Jesús también ayudaba a quienes lo rodeaban. Hoy vamos a conocer cómo y por qué lo hacía."
Estudiantes: Reflexionan sobre sus propias acciones y relacionan el tema con su experiencia.
Fase de Desarrollo
Tiempo estimado: 40 minutos
Presentación del contenido:
Docente: Divide la clase en grupos de 4-5 niños. Entrega a cada grupo un libro o folleto ilustrado con historias sobre Jesús y varias imágenes impresas que representan diferentes acciones humanas de Jesús (como ayudar a enfermos, enseñar a niños, compartir con amigos, perdonar, etc.). Explica que trabajarán para crear un cartel que muestre quién es Jesús y cuál fue su misión.
Actividad 1: Explorando las acciones de Jesús
Objetivo: Identificar las acciones humanas más importantes de Jesús.
Instrucciones:
Docente: Pide a cada grupo que observe las imágenes y el folleto y elijan 3 acciones de Jesús que les parezcan más importantes. Luego, que las describan con sus propias palabras y discutan por qué son significativas.
Estudiantes: Analizan en grupo, conversan y anotan o dibujan las acciones seleccionadas en hojas.
Organización: Grupos de 4-5 estudiantes.
Producto: Lista o dibujos de 3 acciones humanas de Jesús con explicación sencilla.
Tiempo: 15 minutos.
Rol del docente: Circular entre grupos, hacer preguntas como: "¿Por qué creen que esa acción es importante?", "¿Cómo se sentirían si alguien les hiciera eso a ustedes?".
Actividad 2: Creando el cartel de la misión de Jesús
Objetivo: Describir la misión de Jesús y relacionarla con situaciones cotidianas.
Instrucciones:
Docente: Solicita que usen la cartulina para hacer un cartel que muestre a Jesús y sus acciones más importantes. Pueden dibujar, pegar imágenes y escribir frases sencillas que expliquen su misión de ayudar, enseñar y amar a los demás.
Estudiantes: Trabajan en equipo para crear el cartel, decidiendo qué incluir y cómo presentarlo.
Organización: Grupos.
Producto: Cartel grupal que representa la vida y misión de Jesús.
Tiempo: 20 minutos.
Rol del docente: Apoya con materiales, guía preguntas para profundizar en el significado: "¿Cómo podríamos ayudar hoy como lo hizo Jesús?", "¿Qué aprendimos de su misión?".
Diferenciación:
Para estudiantes que terminan antes: Invitar a crear una pequeña historia o cuento corto sobre una acción de Jesús que hayan aprendido.
Para estudiantes que necesitan más apoyo: Trabajo más guiado con el docente o en parejas, usando imágenes y frases cortas para facilitar la comprensión.
Transiciones:
Docente: Al terminar la creación del cartel, invita a cada grupo a preparar una breve explicación para compartir con todos, conectando así con la fase de cierre.
Fase de Cierre
Tiempo estimado: 10 minutos
Síntesis:
Docente: Pide a cada grupo que muestre su cartel y explique en 1-2 frases qué aprendieron sobre Jesús y su misión.
Estudiantes: Presentan sus carteles y hacen preguntas o comentarios sobre el trabajo de sus compañeros.
Reflexión metacognitiva:
Docente: Formula estas preguntas para que los estudiantes piensen sobre su aprendizaje:
¿Qué acción de Jesús te gustó más y por qué?
¿Cómo podrías hacer algo parecido a Jesús en tu vida?
¿Qué aprendiste hoy que no sabías antes?
Estudiantes: Responden oralmente o con apoyo del docente, reflexionando sobre su aprendizaje.
Retroalimentación:
Docente: Felicita los esfuerzos, resalta ideas clave de las presentaciones y responde dudas, reforzando que comprendieron la importancia de las acciones de Jesús.
Transferencia:
Docente: Anima a los estudiantes a observar en casa o en la escuela acciones de ayuda y bondad, invitándolos a imitarlas a partir del ejemplo de Jesús.
Tarea o reto:
Docente: Propone que en casa realicen un dibujo o cuenten a un familiar una acción de Jesús que les haya gustado y cómo pueden hacer algo similar.
Estudiantes: Se comprometen a realizar la tarea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guía en actividades grupales) y sumativa en la fase de cierre (presentación del cartel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menos tres acciones humanas de Jesús (Objetivo 1).</w:t>
      </w:r>
    </w:p>
    <w:p>
      <w:pPr>
        <w:numPr>
          <w:ilvl w:val="0"/>
          <w:numId w:val="8"/>
        </w:numPr>
      </w:pPr>
      <w:r>
        <w:rPr/>
        <w:t xml:space="preserve">Describe con sus propias palabras la misión de Jesús (Objetivo 2).</w:t>
      </w:r>
    </w:p>
    <w:p>
      <w:pPr>
        <w:numPr>
          <w:ilvl w:val="0"/>
          <w:numId w:val="8"/>
        </w:numPr>
      </w:pPr>
      <w:r>
        <w:rPr/>
        <w:t xml:space="preserve">Relaciona las enseñanzas de Jesús con ejemplos cotidianos (Objetivo 3).</w:t>
      </w:r>
    </w:p>
    <w:p>
      <w:pPr>
        <w:numPr>
          <w:ilvl w:val="0"/>
          <w:numId w:val="8"/>
        </w:numPr>
      </w:pPr>
      <w:r>
        <w:rPr/>
        <w:t xml:space="preserve">Participa activamente en la creación y presentación del cartel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aportaciones durante actividades grupales.</w:t>
      </w:r>
    </w:p>
    <w:p>
      <w:pPr>
        <w:numPr>
          <w:ilvl w:val="0"/>
          <w:numId w:val="9"/>
        </w:numPr>
      </w:pPr>
      <w:r>
        <w:rPr/>
        <w:t xml:space="preserve">Rúbrica sencilla para evaluar el cartel según contenido, creatividad y claridad.</w:t>
      </w:r>
    </w:p>
    <w:p>
      <w:pPr>
        <w:numPr>
          <w:ilvl w:val="0"/>
          <w:numId w:val="9"/>
        </w:numPr>
      </w:pPr>
      <w:r>
        <w:rPr/>
        <w:t xml:space="preserve">Observación directa del docente durante las presentaciones y reflexiones.</w:t>
      </w:r>
    </w:p>
    <w:p>
      <w:pPr>
        <w:numPr>
          <w:ilvl w:val="0"/>
          <w:numId w:val="9"/>
        </w:numPr>
      </w:pPr>
      <w:r>
        <w:rPr/>
        <w:t xml:space="preserve">Autoevaluación oral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 o dibujos de acciones humanas de Jesús elaborados en grupos.</w:t>
      </w:r>
    </w:p>
    <w:p>
      <w:pPr>
        <w:numPr>
          <w:ilvl w:val="0"/>
          <w:numId w:val="10"/>
        </w:numPr>
      </w:pPr>
      <w:r>
        <w:rPr/>
        <w:t xml:space="preserve">Cartel grupal que representa la vida y misión de Jesús.</w:t>
      </w:r>
    </w:p>
    <w:p>
      <w:pPr>
        <w:numPr>
          <w:ilvl w:val="0"/>
          <w:numId w:val="10"/>
        </w:numPr>
      </w:pPr>
      <w:r>
        <w:rPr/>
        <w:t xml:space="preserve">Respuestas a preguntas de reflexión durante el cierre.</w:t>
      </w:r>
    </w:p>
    <w:p>
      <w:pPr>
        <w:numPr>
          <w:ilvl w:val="0"/>
          <w:numId w:val="10"/>
        </w:numPr>
      </w:pPr>
      <w:r>
        <w:rPr/>
        <w:t xml:space="preserve">Participación oral en presentaciones y discusión.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D5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BAA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3A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8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A00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FE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72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8A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74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C0C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2026-09-26T03:14:47-05:00</dcterms:created>
  <dcterms:modified xsi:type="dcterms:W3CDTF">2026-09-26T03:14:47-05:00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