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con Valores: Aprendiendo a Dialogar y Respetar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importancia de promover valores fundamentales como la dignidad, el respeto, la empatía y el buen trato hacia todas las personas. A través del diálogo como herramienta para resolver conflictos y la valoración de la diversidad, los niños aprenderán a construir una convivencia escolar armoniosa y respetuosa. El proyecto les permitirá explorar situaciones reales de su entorno escolar y social para identificar problemas de convivencia y proponer soluciones basadas en valores. Esto les ayudará a desarrollar habilidades sociales, emocionales y éticas que serán útiles en su vida cotidiana, fortaleciendo su sentido de pertenencia y respeto hacia los demás.</w:t>
      </w:r>
    </w:p>
    <w:p>
      <w:pPr/>
      <w:r>
        <w:rPr/>
        <w:t xml:space="preserve">Además, el plan está estructurado con la metodología de Aprendizaje Basado en Proyectos, fomentando el trabajo colaborativo, la autonomía y la reflexión crítica. Los estudiantes crearán un producto final que refleje su aprendizaje y compromiso con la convivencia positiva, lo que reforzará su autoestima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relacionados con la dignidad, el respeto y la empatía en situaciones cotidianas.</w:t>
      </w:r>
    </w:p>
    <w:p>
      <w:pPr>
        <w:numPr>
          <w:ilvl w:val="0"/>
          <w:numId w:val="1"/>
        </w:numPr>
      </w:pPr>
      <w:r>
        <w:rPr/>
        <w:t xml:space="preserve">Utilizar el diálogo como herramienta para resolver conflictos de manera pacífica y respetuosa.</w:t>
      </w:r>
    </w:p>
    <w:p>
      <w:pPr>
        <w:numPr>
          <w:ilvl w:val="0"/>
          <w:numId w:val="1"/>
        </w:numPr>
      </w:pPr>
      <w:r>
        <w:rPr/>
        <w:t xml:space="preserve">Valorar la diversidad cultural, social y personal como un elemento enriquecedor de la convivencia escolar.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promueva una convivencia basada en el buen trato y la empatía.</w:t>
      </w:r>
    </w:p>
    <w:p>
      <w:pPr>
        <w:numPr>
          <w:ilvl w:val="0"/>
          <w:numId w:val="1"/>
        </w:numPr>
      </w:pPr>
      <w:r>
        <w:rPr/>
        <w:t xml:space="preserve">Reflexionar sobre las propias actitudes y comportamientos para mejorar la convivencia y el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papel bond y 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trabajo impresas con situaciones de conflicto y valores</w:t>
      </w:r>
    </w:p>
    <w:p>
      <w:pPr>
        <w:numPr>
          <w:ilvl w:val="0"/>
          <w:numId w:val="2"/>
        </w:numPr>
      </w:pPr>
      <w:r>
        <w:rPr/>
        <w:t xml:space="preserve">Videos cortos sobre valores y resolución pacífica de conflictos (3-5 minutos)</w:t>
      </w:r>
    </w:p>
    <w:p>
      <w:pPr>
        <w:numPr>
          <w:ilvl w:val="0"/>
          <w:numId w:val="2"/>
        </w:numPr>
      </w:pPr>
      <w:r>
        <w:rPr/>
        <w:t xml:space="preserve">Dispositivo para reproducir videos (proyector, computadora o tablet)</w:t>
      </w:r>
    </w:p>
    <w:p>
      <w:pPr>
        <w:numPr>
          <w:ilvl w:val="0"/>
          <w:numId w:val="2"/>
        </w:numPr>
      </w:pPr>
      <w:r>
        <w:rPr/>
        <w:t xml:space="preserve">Materiales para manualidades: tijeras, pegamento, revistas para recortar imágenes</w:t>
      </w:r>
    </w:p>
    <w:p>
      <w:pPr>
        <w:numPr>
          <w:ilvl w:val="0"/>
          <w:numId w:val="2"/>
        </w:numPr>
      </w:pPr>
      <w:r>
        <w:rPr/>
        <w:t xml:space="preserve">Cuadernos o hojas para dibujo y escritura individual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Espacio en aula para trabajo en grupo y exposiciones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valores y ejemplos simples (aprendido en grados anteriores)</w:t>
      </w:r>
    </w:p>
    <w:p>
      <w:pPr>
        <w:numPr>
          <w:ilvl w:val="0"/>
          <w:numId w:val="3"/>
        </w:numPr>
      </w:pPr>
      <w:r>
        <w:rPr/>
        <w:t xml:space="preserve">Habilidades básicas para comunicarse y expresar ideas en grupo</w:t>
      </w:r>
    </w:p>
    <w:p>
      <w:pPr>
        <w:numPr>
          <w:ilvl w:val="0"/>
          <w:numId w:val="3"/>
        </w:numPr>
      </w:pPr>
      <w:r>
        <w:rPr/>
        <w:t xml:space="preserve">Experiencias previas de convivencia escolar y resolución básica de conflictos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valores y la dignidad de cada personaFase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valores y la dignidad, y motivar a los estudiantes a reflexionar sobre su importancia.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de diferentes culturas y les pregunta: "¿Qué pueden decirme sobre las personas que ven en esta imagen? ¿Cómo creen que debemos tratarnos unos a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experiencias breves sobre el respeto y la amistad.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 sobre un niño que fue tratado con respeto y otro que no, preguntando: "¿Qué creen que pasó cuando no se respetó a alguien? ¿Cómo podemos ayudar a que todos se sientan bien en la escuela?"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opiniones.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cómo los valores nos ayudan a convivir mejor y cómo el diálogo es una herramienta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comparten algún ejemplo que hayan vivido en la escuela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valores y dignidad, explicando palabras clave: respeto, empatía, diversidad y diálogo.</w:t>
      </w:r>
    </w:p>
    <w:p>
      <w:pPr/>
      <w:r>
        <w:rPr>
          <w:b w:val="1"/>
          <w:bCs w:val="1"/>
        </w:rPr>
        <w:t xml:space="preserve">Actividad 1: "El árbol de los valores"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valores relacionados con la dignidad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4, reciben una cartulina con el dibujo de un árbol sin hojas. Deben pensar en valores que conocen y escribir o dibujar "hojas" con esos valores para pegar en el árbol.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 de valores grupal con hojas que representan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escucha sus argumentos, hace preguntas como "¿Por qué eligieron ese valor?" o "¿Cómo nos ayuda ese valor a convivir mejor?"</w:t>
      </w:r>
    </w:p>
    <w:p>
      <w:pPr/>
      <w:r>
        <w:rPr>
          <w:b w:val="1"/>
          <w:bCs w:val="1"/>
        </w:rPr>
        <w:t xml:space="preserve">Actividad 2: "Historias en diálogo"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diálogo para resolver un conflicto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pequeñas historias escritas que presentan un conflicto común en la escuela (ej. un malentendido en el recreo). En parejas, los estudiantes leen la historia y crean un diálogo respetuoso para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representado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fomentar el respeto y la empatía, como "¿Cómo se siente cada persona? ¿Qué pueden decir para entenderse mejor?"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cartel con dibujos que promuevan la empatía y el buen trato.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 con el docente para guiar la elaboración del diálogo y reforzar vocabulario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"Hoy aprendimos qué son los valores y cómo hablar para solucionar problemas. En la próxima sesión crearemos un proyecto para compartir estas ideas con toda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hoja el valor que más le gustó y una palabra que describa cómo quiere tratar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"¿Qué aprendí hoy sobre los valores?"</w:t>
      </w:r>
    </w:p>
    <w:p>
      <w:pPr>
        <w:numPr>
          <w:ilvl w:val="0"/>
          <w:numId w:val="11"/>
        </w:numPr>
      </w:pPr>
      <w:r>
        <w:rPr/>
        <w:t xml:space="preserve">"¿Cómo puedo usar el diálogo para ayudar a mis amigos?"</w:t>
      </w:r>
    </w:p>
    <w:p>
      <w:pPr>
        <w:numPr>
          <w:ilvl w:val="0"/>
          <w:numId w:val="11"/>
        </w:numPr>
      </w:pPr>
      <w:r>
        <w:rPr/>
        <w:t xml:space="preserve">"¿Por qué es importante respetar a todos, aunque sean diferentes?"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ideas positivas y anima a los estudiantes a seguir practicando el respeto.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trabajar en equipo para crear un proyecto que ayude a toda la escuela a convivir mejor.</w:t>
      </w:r>
    </w:p>
    <w:p>
      <w:pPr/>
      <w:r>
        <w:rPr/>
        <w:t xml:space="preserve">Sesión 2: Profundizando en el diálogo y la empatía para resolver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trabajar en la creación del proyecto de convivencia.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el diálogo? ¿Cómo nos ayuda a resolver problemas?"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 de la escuela (ejemplo: un malentendido en el comedor escolar) y pregunta: "¿Cómo podríamos ayudar a que esto no lastime a nadie?"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empatía y el buen trato, usando ejemplos sencillos y preguntando qué sienten cuando alguien los escucha.</w:t>
      </w:r>
    </w:p>
    <w:p>
      <w:pPr/>
      <w:r>
        <w:rPr>
          <w:b w:val="1"/>
          <w:bCs w:val="1"/>
        </w:rPr>
        <w:t xml:space="preserve">Actividad 1: "Juego de roles: ponerse en los zapatos del otro"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empatía mediante dramatizaciones.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asignan roles para representar una situación de conflicto. Cada estudiante debe expresar cómo se siente el personaje y proponer una solución respetuosa.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discusión grupal sobre emociones y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preguntando: "¿Cómo se sintió cada personaje? ¿Qué aprendimos de esta situación?"</w:t>
      </w:r>
    </w:p>
    <w:p>
      <w:pPr/>
      <w:r>
        <w:rPr>
          <w:b w:val="1"/>
          <w:bCs w:val="1"/>
        </w:rPr>
        <w:t xml:space="preserve">Actividad 2: "Planificando nuestro proyecto de convivencia"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proyecto que promueva valores y buen trato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discuten y deciden qué tipo de producto harán (cartel, video, canción, obra de teatro), qué mensaje quieren compartir y cómo lo presentarán.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con el proyecto a realizar.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mensaje queremos dar? ¿Cómo podemos hacerlo divertido y claro para todos?"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adelantados pueden ayudar a diseñar los materiales o guiones para la presentación.</w:t>
      </w:r>
    </w:p>
    <w:p>
      <w:pPr>
        <w:numPr>
          <w:ilvl w:val="0"/>
          <w:numId w:val="16"/>
        </w:numPr>
      </w:pPr>
      <w:r>
        <w:rPr/>
        <w:t xml:space="preserve">Estudiantes que requieran apoyo pueden recibir ayuda extra para expresar sus ideas o dibujar 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elaborar su proyecto, usando las ideas planeadas.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una palabra que describa cómo se siente al ayudar a resolver problemas con diálogo.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"¿Por qué es importante entender cómo se sienten los demás?"</w:t>
      </w:r>
    </w:p>
    <w:p>
      <w:pPr>
        <w:numPr>
          <w:ilvl w:val="0"/>
          <w:numId w:val="18"/>
        </w:numPr>
      </w:pPr>
      <w:r>
        <w:rPr/>
        <w:t xml:space="preserve">"¿Cómo podemos usar lo que aprendimos para ayudar a nuestros amigos?"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refuerza la importancia de la empatía para convivir bien.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ayudará a toda la escuela a mejorar la convivencia y que cada uno es responsable de poner en práctica lo aprendido.</w:t>
      </w:r>
    </w:p>
    <w:p>
      <w:pPr/>
      <w:r>
        <w:rPr/>
        <w:t xml:space="preserve">Sesión 3: Elaborando nuestro producto para promover la convivencia positivaFase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materiales para comenzar la creación del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mensaje queremos compartir? ¿Qué materiales necesitamos?"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 espacio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claras para la elaboración del producto, mostrando ejemplos simples si es necesario.</w:t>
      </w:r>
    </w:p>
    <w:p>
      <w:pPr/>
      <w:r>
        <w:rPr>
          <w:b w:val="1"/>
          <w:bCs w:val="1"/>
        </w:rPr>
        <w:t xml:space="preserve">Actividad 1: "Creación del proyecto"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colaboración para crear un producto que promueva valores y buen trato.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trabajan en la elaboración de su cartel, dramatización, video o canción, utilizando materiales y ayudándose mutuamente.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o presentación lista para mostrar.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apoya, motiva y resuelve dudas, asegurándose que se respeten las ideas de todos y que el trabajo sea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Se ofrece apoyo individual a estudiantes con dificultades, adaptando tareas o materiales si es necesario.</w:t>
      </w:r>
    </w:p>
    <w:p>
      <w:pPr>
        <w:numPr>
          <w:ilvl w:val="0"/>
          <w:numId w:val="21"/>
        </w:numPr>
      </w:pPr>
      <w:r>
        <w:rPr/>
        <w:t xml:space="preserve">Quienes terminan rápido pueden ayudar a compañeros o preparar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practicarán la presentación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grupo comparte qué hicieron y qué valor quisieron mostrar.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"¿Qué fue lo más divertido de trabajar en equipo?"</w:t>
      </w:r>
    </w:p>
    <w:p>
      <w:pPr>
        <w:numPr>
          <w:ilvl w:val="0"/>
          <w:numId w:val="23"/>
        </w:numPr>
      </w:pPr>
      <w:r>
        <w:rPr/>
        <w:t xml:space="preserve">"¿Cómo nos ayudamos para crear nuestro proyecto?"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destacando la importancia del trabajo conjunto y el respeto.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pueden usar lo aprendido para convivir mejor todos los días.</w:t>
      </w:r>
    </w:p>
    <w:p>
      <w:pPr/>
      <w:r>
        <w:rPr/>
        <w:t xml:space="preserve">Sesión 4: Ensayando y mejorando nuestro proyecto de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presentación del proyecto, promoviendo seguridad y confianza.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queremos que todos recuerden de nuestro proyecto?"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"Ensayo de presentación"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del proyecto para mejorar comunicación y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 frente a otros compañeros, recibe y da retroalimentación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y lista para la sesión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feedback positivo, orienta sobre cómo hablar claro y escuchar a los demás.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Apoyo individual para estudiantes que se sientan nerviosos o tengan dificultad para hablar en público.</w:t>
      </w:r>
    </w:p>
    <w:p>
      <w:pPr>
        <w:numPr>
          <w:ilvl w:val="0"/>
          <w:numId w:val="26"/>
        </w:numPr>
      </w:pPr>
      <w:r>
        <w:rPr/>
        <w:t xml:space="preserve">Involucrar a estudiantes con mayor seguridad para que ayuden a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presentarán su trabajo a toda la clase y reflexionarán sobre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cosa que hizo bien y una que le gustaría mejorar en la presentación.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"¿Cómo me sentí al compartir lo que aprendí?"</w:t>
      </w:r>
    </w:p>
    <w:p>
      <w:pPr>
        <w:numPr>
          <w:ilvl w:val="0"/>
          <w:numId w:val="28"/>
        </w:numPr>
      </w:pPr>
      <w:r>
        <w:rPr/>
        <w:t xml:space="preserve">"¿Qué aprendí al escuchar a mis compañeros?"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del esfuerzo y la importancia de escuchar y apoyar a los demás.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aplicar estas habilidades para convivir mejor en otros espacios.</w:t>
      </w:r>
    </w:p>
    <w:p>
      <w:pPr/>
      <w:r>
        <w:rPr/>
        <w:t xml:space="preserve">Sesión 5: Presentación del proyecto y celebración de los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fomentar un espacio de respeto y atención.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escuchar y apoyar a los compañeros durante las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las reglas y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"Presentación final del proyecto"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promover los valores en la comunidad escolar.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al resto de la clase, respondiendo preguntas y recibiendo aplausos y comentarios positivos.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documentación del proyecto (carteles, grabaciones, etc.)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respeto y reconoce el esfuerzo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Permitir roles adaptados para estudiantes con dificultades (por ejemplo, apoyo en backstage).</w:t>
      </w:r>
    </w:p>
    <w:p>
      <w:pPr>
        <w:numPr>
          <w:ilvl w:val="0"/>
          <w:numId w:val="31"/>
        </w:numPr>
      </w:pPr>
      <w:r>
        <w:rPr/>
        <w:t xml:space="preserve">Involucrar a estudiantes con mayor seguridad para animar y motivar al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experiencia y cómo seguir aplicando los valores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el pizarrón con los valores y aprendizajes que surgieron durante el proyecto.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3"/>
        </w:numPr>
      </w:pPr>
      <w:r>
        <w:rPr/>
        <w:t xml:space="preserve">"¿Qué aprendí al preparar y compartir el proyecto?"</w:t>
      </w:r>
    </w:p>
    <w:p>
      <w:pPr>
        <w:numPr>
          <w:ilvl w:val="0"/>
          <w:numId w:val="33"/>
        </w:numPr>
      </w:pPr>
      <w:r>
        <w:rPr/>
        <w:t xml:space="preserve">"¿Cómo puedo ayudar a que nuestra escuela sea un lugar mejor cada día?"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 y su compromiso con los valores.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proyecto pueda compartirse con otros grupos o en eventos escolares.</w:t>
      </w:r>
    </w:p>
    <w:p>
      <w:pPr/>
      <w:r>
        <w:rPr/>
        <w:t xml:space="preserve">Sesión 6: Reflexionando y comprometiéndonos con la convivencia basada en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todo lo aprendido y preparar compromisos personales para mejorar la convivencia.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aprendimos? ¿Cómo nos ayudaron a convivir mejor?"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"Diario de valores"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comportamiento y comprometerse a practicar valores.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o escribe situaciones en las que aplicará el diálogo, la empatía y el respeto en su vida diaria.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Diario o carta personal con compromisos.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guía: "¿Qué puedo hacer si tengo un problema? ¿Cómo puedo ayudar a mis amigos?"</w:t>
      </w:r>
    </w:p>
    <w:p>
      <w:pPr/>
      <w:r>
        <w:rPr>
          <w:b w:val="1"/>
          <w:bCs w:val="1"/>
        </w:rPr>
        <w:t xml:space="preserve">Actividad 2: "Compromiso grupal de convivencia"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un acuerdo común para mantener una convivencia respetuosa en 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reglas de buen trato y diálogo para colocar en el salón.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compromisos y reglas.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puesta en común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Apoyo individual para estudiantes con dificultades de escritura o expresión.</w:t>
      </w:r>
    </w:p>
    <w:p>
      <w:pPr>
        <w:numPr>
          <w:ilvl w:val="0"/>
          <w:numId w:val="37"/>
        </w:numPr>
      </w:pPr>
      <w:r>
        <w:rPr/>
        <w:t xml:space="preserve">Estudiantes con mayor capacidad pueden ayudar en la elaboración artística del cartel.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compromisos ayudarán a que la escuela sea un lugar donde todos se sientan bien y respetados.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una palabra que representa su compromiso para el buen trato.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"¿Qué cambios puedo hacer en mí para convivir mejor?"</w:t>
      </w:r>
    </w:p>
    <w:p>
      <w:pPr>
        <w:numPr>
          <w:ilvl w:val="0"/>
          <w:numId w:val="39"/>
        </w:numPr>
      </w:pPr>
      <w:r>
        <w:rPr/>
        <w:t xml:space="preserve">"¿Por qué es importante respetar la diversidad?"</w:t>
      </w:r>
    </w:p>
    <w:p>
      <w:pPr>
        <w:numPr>
          <w:ilvl w:val="0"/>
          <w:numId w:val="39"/>
        </w:numPr>
      </w:pPr>
      <w:r>
        <w:rPr/>
        <w:t xml:space="preserve">"¿Cómo puedo ayudar a mis amigos a resolver conflictos con diálogo?"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compromisos y motiva a mantenerlos en el día a día.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sus familias y 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Al inicio de la sesión 1 para conocer conocimientos previos sobre valores y convivencia.</w:t>
      </w:r>
    </w:p>
    <w:p>
      <w:pPr>
        <w:numPr>
          <w:ilvl w:val="0"/>
          <w:numId w:val="40"/>
        </w:numPr>
      </w:pPr>
      <w:r>
        <w:rPr/>
        <w:t xml:space="preserve">Formativa: Durante todas las sesiones en las actividades de desarrollo mediante observación directa, preguntas guía, autoevaluación y coevaluación.</w:t>
      </w:r>
    </w:p>
    <w:p>
      <w:pPr>
        <w:numPr>
          <w:ilvl w:val="0"/>
          <w:numId w:val="40"/>
        </w:numPr>
      </w:pPr>
      <w:r>
        <w:rPr/>
        <w:t xml:space="preserve">Sumativa: Al final de la sesión 5 y 6 con la presentación del proyecto y los compromisos personales y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y describe valores relacionados con la dignidad y el respeto (Objetivo 1).</w:t>
      </w:r>
    </w:p>
    <w:p>
      <w:pPr>
        <w:numPr>
          <w:ilvl w:val="0"/>
          <w:numId w:val="41"/>
        </w:numPr>
      </w:pPr>
      <w:r>
        <w:rPr/>
        <w:t xml:space="preserve">Aplica el diálogo como herramienta para resolver conflictos en situaciones simuladas (Objetivo 2).</w:t>
      </w:r>
    </w:p>
    <w:p>
      <w:pPr>
        <w:numPr>
          <w:ilvl w:val="0"/>
          <w:numId w:val="41"/>
        </w:numPr>
      </w:pPr>
      <w:r>
        <w:rPr/>
        <w:t xml:space="preserve">Muestra empatía y valoración hacia la diversidad en actividades grupales (Objetivo 3).</w:t>
      </w:r>
    </w:p>
    <w:p>
      <w:pPr>
        <w:numPr>
          <w:ilvl w:val="0"/>
          <w:numId w:val="41"/>
        </w:numPr>
      </w:pPr>
      <w:r>
        <w:rPr/>
        <w:t xml:space="preserve">Colabora de manera efectiva en la creación y presentación de un proyecto sobre convivencia (Objetivo 4).</w:t>
      </w:r>
    </w:p>
    <w:p>
      <w:pPr>
        <w:numPr>
          <w:ilvl w:val="0"/>
          <w:numId w:val="41"/>
        </w:numPr>
      </w:pPr>
      <w:r>
        <w:rPr/>
        <w:t xml:space="preserve">Reflexiona y se compromete a mejorar su comportamiento para una convivencia respetuosa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durante actividades grupales y presentaciones.</w:t>
      </w:r>
    </w:p>
    <w:p>
      <w:pPr>
        <w:numPr>
          <w:ilvl w:val="0"/>
          <w:numId w:val="42"/>
        </w:numPr>
      </w:pPr>
      <w:r>
        <w:rPr/>
        <w:t xml:space="preserve">Rúbrica sencilla para evaluar el proyecto final (claridad del mensaje, trabajo en equipo, creatividad, respeto durante la presentación).</w:t>
      </w:r>
    </w:p>
    <w:p>
      <w:pPr>
        <w:numPr>
          <w:ilvl w:val="0"/>
          <w:numId w:val="42"/>
        </w:numPr>
      </w:pPr>
      <w:r>
        <w:rPr/>
        <w:t xml:space="preserve">Autoevaluación y coevaluación con preguntas guiadas sobre participación y actitudes.</w:t>
      </w:r>
    </w:p>
    <w:p>
      <w:pPr>
        <w:numPr>
          <w:ilvl w:val="0"/>
          <w:numId w:val="42"/>
        </w:numPr>
      </w:pPr>
      <w:r>
        <w:rPr/>
        <w:t xml:space="preserve">Portafolio con evidencias: árboles de valores, diálogos, plan y producto final, compromisos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Árbol de valores y respuestas escritas en la sesión 1.</w:t>
      </w:r>
    </w:p>
    <w:p>
      <w:pPr>
        <w:numPr>
          <w:ilvl w:val="0"/>
          <w:numId w:val="43"/>
        </w:numPr>
      </w:pPr>
      <w:r>
        <w:rPr/>
        <w:t xml:space="preserve">Diálogos y dramatizaciones que muestran uso del diálogo y empatía.</w:t>
      </w:r>
    </w:p>
    <w:p>
      <w:pPr>
        <w:numPr>
          <w:ilvl w:val="0"/>
          <w:numId w:val="43"/>
        </w:numPr>
      </w:pPr>
      <w:r>
        <w:rPr/>
        <w:t xml:space="preserve">Plan y producto final del proyecto de convivencia.</w:t>
      </w:r>
    </w:p>
    <w:p>
      <w:pPr>
        <w:numPr>
          <w:ilvl w:val="0"/>
          <w:numId w:val="43"/>
        </w:numPr>
      </w:pPr>
      <w:r>
        <w:rPr/>
        <w:t xml:space="preserve">Presentaciones grupales y reflexión individual sobre valores y convivencia.</w:t>
      </w:r>
    </w:p>
    <w:p>
      <w:pPr>
        <w:numPr>
          <w:ilvl w:val="0"/>
          <w:numId w:val="43"/>
        </w:numPr>
      </w:pPr>
      <w:r>
        <w:rPr/>
        <w:t xml:space="preserve">Carteles de compromisos y diarios personales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tanto en la escuela como en casa y en la comunidad, convivimos con muchas personas que tienen ideas, costumbres y formas de ser diferentes a las nuestras. A veces, estas diferencias pueden causar malentendidos o conflictos, pero también son una oportunidad para aprender y crecer juntos. Por ejemplo, puede que en el recreo algunos compañeros prefieran jugar a otros juegos, o que en casa tengan tradiciones distintas a las de tus amigos. El respeto, el diálogo y la empatía son herramientas que nos ayudan a entendernos mejor, a valorar lo que hace especial a cada persona y a convivir en un ambiente donde todos se sienten seguros y respetados.</w:t>
      </w:r>
    </w:p>
    <w:p>
      <w:pPr/>
      <w:r>
        <w:rPr/>
        <w:t xml:space="preserve">Actualmente, en muchas escuelas y ciudades, se promueven espacios donde se practique el buen trato y se resuelvan los conflictos hablando y escuchando con atención. Esto es muy importante porque mejora nuestro día a día, hace que todos sientan que pertenecen y que su dignidad es valorada. En esta unidad, aprenderemos a reconocer y practicar valores como el respeto, la empatía y la solidaridad, para que juntos construyamos una convivencia escolar que celebre la diversidad y nos prepare para vivir en un mundo más justo y amable.</w:t>
      </w:r>
    </w:p>
    <w:p>
      <w:pPr/>
      <w:r>
        <w:rPr/>
        <w:t xml:space="preserve">Para comenzar, te invitamos a recordar una situación en la que hayas tenido un desacuerdo con un compañero o familiar, y cómo lo resolviste. ¿Qué sentiste? ¿Qué crees que podrías hacer diferente para que todos se sientan mejor? Esta reflexión nos ayudará a abrir nuestro corazón y nuestra mente para aprender a dialogar y convivir con respeto desde hoy.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que los estudiantes de primaria (6-11 años) puedan identificarse con situaciones cotidianas y aplicar los valores de diálogo, respeto, empatía y valoración de la diversidad. Cada ejemplo se vincula con un objetivo de aprendizaje y puede ser desarrollado usando la metodología de Aprendizaje Basado en Proyectos durante las 6 sesiones.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Identificar valores fundamentales para la convivencia respetuosa.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Ejemplo:</w:t>
            </w:r>
            <w:r>
              <w:rPr/>
              <w:t xml:space="preserve"> En el recreo, un grupo de niños quiere jugar fútbol, pero otro niño quiere jugar a las escondidas. Surgen desacuerdos sobre qué juego elegir.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Discusión grupal para identificar los valores involucrados (respeto, justicia, empatía).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Crear un cartel con valores para la convivencia en el recreo.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del diálogo para resolver conflictos.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Dos estudiantes se pelean porque uno tomó el lápiz del otro sin permiso. La maestra propone que hablen para solucionar el problema.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Role-playing para practicar el diálogo respetuoso y escuchar al otro.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Reflexión en grupo sobre cómo el diálogo ayudó a resolver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Valorar la diversidad cultural y personal dentro del aula.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Ejemplo:</w:t>
            </w:r>
            <w:r>
              <w:rPr/>
              <w:t xml:space="preserve"> Un estudiante nuevo de otro país comparte sus costumbres y tradiciones con la clase.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Proyecto grupal para crear un "Mural de la Diversidad" con dibujos y palabras que representen diferentes culturas y características personales.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Presentaciones cortas para que cada estudiante hable sobre algo especial de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Practicar la empatía para comprender los sentimientos de los demás.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Una compañera está triste porque se siente excluida del grupo para jugar.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Actividad de "Ponerse en los zapatos del otro" donde los alumnos escriben o dibujan cómo se sentirían en esa situación.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Discusión guiada sobre qué acciones pueden hacer para incluir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</w:t>
            </w:r>
          </w:p>
        </w:tc>
        <w:tc>
          <w:tcPr>
            <w:noWrap/>
          </w:tcPr>
          <w:p>
            <w:pPr/>
            <w:r>
              <w:rPr/>
              <w:t xml:space="preserve">Aplicar el buen trato y la resolución pacífica de conflictos en situaciones reales.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Ejemplo:</w:t>
            </w:r>
            <w:r>
              <w:rPr/>
              <w:t xml:space="preserve"> Un desacuerdo en el grupo para decidir qué tema trabajar en el proyecto final.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Simulación de reunión grupal para decidir temas con reglas claras para el respeto y la participación.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Creación de un "Acuerdo de Convivencia"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6</w:t>
            </w:r>
          </w:p>
        </w:tc>
        <w:tc>
          <w:tcPr>
            <w:noWrap/>
          </w:tcPr>
          <w:p>
            <w:pPr/>
            <w:r>
              <w:rPr/>
              <w:t xml:space="preserve">Reflexionar sobre el aprendizaje y elaborar propuestas para mejorar la convivencia escolar.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Evaluar cómo las acciones tomadas durante el proyecto han mejorado la convivencia en la clase.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Presentación grupal del proyecto final con propuestas concretas para mantener el buen trato y la valoración de la diversidad.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Autoevaluación y coevaluación con rúbricas sencillas basadas en indicadores de respeto, diálogo y empatía.</w:t>
            </w:r>
          </w:p>
        </w:tc>
      </w:tr>
    </w:tbl>
    <w:p>
      <w:pPr/>
      <w:r>
        <w:rPr>
          <w:b w:val="1"/>
          <w:bCs w:val="1"/>
        </w:rPr>
        <w:t xml:space="preserve">Notas para Docentes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Adaptar el lenguaje:</w:t>
      </w:r>
      <w:r>
        <w:rPr/>
        <w:t xml:space="preserve"> Usar vocabulario claro y ejemplos cercanos a la realidad de los estudiantes para facilitar la comprensión.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Uso de materiales visuales:</w:t>
      </w:r>
      <w:r>
        <w:rPr/>
        <w:t xml:space="preserve"> Apoyarse en imágenes, dibujos y materiales manipulativos para reforzar los conceptos.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Fomentar que todos los estudiantes expresen sus ideas y respeten las opiniones de los demás.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Observar la participación, escucha activa y aplicación de valores durante las actividades para retroalimentar continuamente.</w:t>
      </w:r>
    </w:p>
    <w:p>
      <w:pPr/>
      <w:r>
        <w:rPr/>
        <w:t xml:space="preserve">Estos ejemplos y casos prácticos permiten que los estudiantes, a través del proyecto, vayan construyendo un aprendizaje significativo sobre convivencia basada en valores, utilizando el diálogo como herramienta clave y valorando la diversidad en su entorno 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1"/>
        </w:numPr>
      </w:pPr>
      <w:r>
        <w:rPr/>
        <w:t xml:space="preserve">¿Qué aprendimos sobre la importancia de respetar a todas las personas, aunque sean diferentes a nosotros?</w:t>
      </w:r>
    </w:p>
    <w:p>
      <w:pPr>
        <w:numPr>
          <w:ilvl w:val="0"/>
          <w:numId w:val="51"/>
        </w:numPr>
      </w:pPr>
      <w:r>
        <w:rPr/>
        <w:t xml:space="preserve">¿Cómo podemos usar el diálogo para resolver un problema o un conflicto con un amigo o compañer@?</w:t>
      </w:r>
    </w:p>
    <w:p>
      <w:pPr>
        <w:numPr>
          <w:ilvl w:val="0"/>
          <w:numId w:val="51"/>
        </w:numPr>
      </w:pPr>
      <w:r>
        <w:rPr/>
        <w:t xml:space="preserve">¿Qué significa para ti tratar bien a los demás en la escuela y en casa?</w:t>
      </w:r>
    </w:p>
    <w:p>
      <w:pPr>
        <w:numPr>
          <w:ilvl w:val="0"/>
          <w:numId w:val="51"/>
        </w:numPr>
      </w:pPr>
      <w:r>
        <w:rPr/>
        <w:t xml:space="preserve">¿Por qué es importante ponerse en el lugar de los demás para entender cómo se sienten?</w:t>
      </w:r>
    </w:p>
    <w:p>
      <w:pPr>
        <w:numPr>
          <w:ilvl w:val="0"/>
          <w:numId w:val="51"/>
        </w:numPr>
      </w:pPr>
      <w:r>
        <w:rPr/>
        <w:t xml:space="preserve">¿Qué valores crees que debemos recordar siempre para convivir mejor con compañeros y compañeras?</w:t>
      </w:r>
    </w:p>
    <w:p>
      <w:pPr>
        <w:numPr>
          <w:ilvl w:val="0"/>
          <w:numId w:val="51"/>
        </w:numPr>
      </w:pPr>
      <w:r>
        <w:rPr/>
        <w:t xml:space="preserve">¿Cómo te sentiste cuando escuchaste las opiniones de tus compañer@s durante las actividades?</w:t>
      </w:r>
    </w:p>
    <w:p>
      <w:pPr>
        <w:numPr>
          <w:ilvl w:val="0"/>
          <w:numId w:val="51"/>
        </w:numPr>
      </w:pPr>
      <w:r>
        <w:rPr/>
        <w:t xml:space="preserve">¿Qué fue lo más difícil y lo más fácil de aprender sobre el diálogo y el respeto?</w:t>
      </w:r>
    </w:p>
    <w:p>
      <w:pPr>
        <w:numPr>
          <w:ilvl w:val="0"/>
          <w:numId w:val="51"/>
        </w:numPr>
      </w:pPr>
      <w:r>
        <w:rPr/>
        <w:t xml:space="preserve">¿Puedes contar un momento en que usaste lo que aprendimos para resolver un conflicto o para ayudar a alguien?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El Diario de los Valores:</w:t>
      </w:r>
      <w:r>
        <w:rPr/>
        <w:t xml:space="preserve"> Los estudiantes dibujan o escriben (según su nivel) sobre un valor que aprendieron y cómo lo aplicarán en su vida diaria. Luego comparten su dibujo o escrito con el grupo.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El Círculo del Diálogo:</w:t>
      </w:r>
      <w:r>
        <w:rPr/>
        <w:t xml:space="preserve"> En círculo, cada estudiante dice una cosa que aprendió y una pregunta que aún tiene sobre convivir con respeto y diversidad. Esto fomenta la escucha activa y la identificación de dudas.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Role Play Reflexivo:</w:t>
      </w:r>
      <w:r>
        <w:rPr/>
        <w:t xml:space="preserve"> En parejas, representan una situación de conflicto donde aplican el diálogo y el respeto. Después, reflexionan juntos sobre cómo se sintieron y qué aprendieron.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Mapa de Valores:</w:t>
      </w:r>
      <w:r>
        <w:rPr/>
        <w:t xml:space="preserve"> En grupo, elaboran un cartel con los valores que consideran más importantes para una buena convivencia y explican por qué los eligieron.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El Semáforo de las Emociones:</w:t>
      </w:r>
      <w:r>
        <w:rPr/>
        <w:t xml:space="preserve"> Los estudiantes usan colores (verde, amarillo, rojo) para indicar cómo se sintieron durante las actividades del proyecto y explican sus razones, promoviendo la conciencia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1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2C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9E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DF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D8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77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51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A3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1E4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4DE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1E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673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10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2EA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004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BD1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DC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C1D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D6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651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3F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8F8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942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1D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61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6E9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7D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C8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499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B49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6C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84C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109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A4B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B7B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F0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EA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420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A61A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21A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577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10A0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14A7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5A6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EEA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1F6F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B21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A31A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30E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6F2E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877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948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2026-09-25T21:13:11-05:00</dcterms:created>
  <dcterms:modified xsi:type="dcterms:W3CDTF">2026-09-25T21:13:11-05:00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