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Digital: Hardware, Software y el Software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conceptos fundamentales del hardware y software, así como la historia de la transformación digital y el origen del software libre. A través de actividades dinámicas y participativas, los estudiantes explorarán cómo estas tecnologías han evolucionado y cómo impactan directamente en su vida cotidiana y en la sociedad actual.</w:t>
      </w:r>
    </w:p>
    <w:p>
      <w:pPr/>
      <w:r>
        <w:rPr/>
        <w:t xml:space="preserve">El propósito es que los alumnos desarrollen una visión crítica y contextualizada sobre la tecnología digital, fomentando su interés en la informática y el pensamiento computacional. Este conocimiento es relevante porque el mundo actual está profundamente influenciado por la tecnología digital, y entender su base tecnológica y social permite a los estudiantes convertirse en usuarios responsables, creadores informados y potenciales innovadores.</w:t>
      </w:r>
    </w:p>
    <w:p>
      <w:pPr/>
      <w:r>
        <w:rPr/>
        <w:t xml:space="preserve">Las actividades son variadas para atender la diversidad del aula, promoviendo la participación activa, el trabajo colaborativo y la reflexión crítica, alineándose con el Diseño Universal para el Aprendizaje (DUA). Al finalizar, los estudiantes estarán preparados para comprender temas más avanzados en tecnología y sus aplicaciones.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funciones básicas del hardware y software en un sistema computacional.</w:t>
      </w:r>
    </w:p>
    <w:p>
      <w:pPr>
        <w:numPr>
          <w:ilvl w:val="0"/>
          <w:numId w:val="1"/>
        </w:numPr>
      </w:pPr>
      <w:r>
        <w:rPr/>
        <w:t xml:space="preserve">Describir la evolución histórica de la transformación digital y su impacto social.</w:t>
      </w:r>
    </w:p>
    <w:p>
      <w:pPr>
        <w:numPr>
          <w:ilvl w:val="0"/>
          <w:numId w:val="1"/>
        </w:numPr>
      </w:pPr>
      <w:r>
        <w:rPr/>
        <w:t xml:space="preserve">Explicar los principios y la importancia del software libre en el desarrollo tecnológico.</w:t>
      </w:r>
    </w:p>
    <w:p>
      <w:pPr>
        <w:numPr>
          <w:ilvl w:val="0"/>
          <w:numId w:val="1"/>
        </w:numPr>
      </w:pPr>
      <w:r>
        <w:rPr/>
        <w:t xml:space="preserve">Identificar ejemplos cotidianos de hardware, software y software libre en su entorno.</w:t>
      </w:r>
    </w:p>
    <w:p>
      <w:pPr>
        <w:numPr>
          <w:ilvl w:val="0"/>
          <w:numId w:val="1"/>
        </w:numPr>
      </w:pPr>
      <w:r>
        <w:rPr/>
        <w:t xml:space="preserve">Argumentar sobre la relevancia del software libre y su influencia en la tecnología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imágenes y videos breves.</w:t>
      </w:r>
    </w:p>
    <w:p>
      <w:pPr>
        <w:numPr>
          <w:ilvl w:val="0"/>
          <w:numId w:val="2"/>
        </w:numPr>
      </w:pPr>
      <w:r>
        <w:rPr/>
        <w:t xml:space="preserve">Videos cortos sobre historia digital y software libre (3-5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(1 por estudiante).</w:t>
      </w:r>
    </w:p>
    <w:p>
      <w:pPr>
        <w:numPr>
          <w:ilvl w:val="0"/>
          <w:numId w:val="2"/>
        </w:numPr>
      </w:pPr>
      <w:r>
        <w:rPr/>
        <w:t xml:space="preserve">Material para crear mapas mentales: marcadores, hojas grandes o pizarras blancas.</w:t>
      </w:r>
    </w:p>
    <w:p>
      <w:pPr>
        <w:numPr>
          <w:ilvl w:val="0"/>
          <w:numId w:val="2"/>
        </w:numPr>
      </w:pPr>
      <w:r>
        <w:rPr/>
        <w:t xml:space="preserve">Acceso a sitios web oficiales de proyectos de software libre (ej. GNU, Linux).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sus componentes principales.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usar herramientas digitales.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hardware y softwareFase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conceptos básicos de hardware y software, y motivar a los estudiantes a identificar estos elementos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partes de una computadora conocen y para qué creen que sirven? ¿Qué programas o aplicaciones usan en sus celulares o computadoras?"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mencionando componentes físicos y programas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primer hardware de computadora ocupaba una habitación entera y hoy llevamos el equivalente en el bolsillo? Además, muchos programas que usamos son de software libre, ¡creado y mejorado por personas como ustedes!"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los conceptos con objetos cotidianos: "Cuando usan su celular, ¿qué es lo que tocan y qué es lo que está detrás para que funcione? Hoy vamos a descubrirlo."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uso diario de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presentación multimedia con imágenes y videos breves que muestran hardware (componentes físicos) y software (programas, sistemas operativos), explicando sus diferencias y ejemplos.</w:t>
      </w:r>
    </w:p>
    <w:p>
      <w:pPr/>
      <w:r>
        <w:rPr>
          <w:b w:val="1"/>
          <w:bCs w:val="1"/>
        </w:rPr>
        <w:t xml:space="preserve">Actividad 1: "Clasificando Hardware y Software"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hardware y software.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hoja con imágenes y nombres mezclados de componentes y programas.</w:t>
      </w:r>
    </w:p>
    <w:p>
      <w:pPr>
        <w:numPr>
          <w:ilvl w:val="1"/>
          <w:numId w:val="7"/>
        </w:numPr>
      </w:pPr>
      <w:r>
        <w:rPr/>
        <w:t xml:space="preserve">Los grupos deben clasificar cada elemento en hardware o software y justificar brevemente su elección.</w:t>
      </w:r>
    </w:p>
    <w:p>
      <w:pPr>
        <w:numPr>
          <w:ilvl w:val="1"/>
          <w:numId w:val="7"/>
        </w:numPr>
      </w:pPr>
      <w:r>
        <w:rPr/>
        <w:t xml:space="preserve">Luego, cada grupo comparte sus respuestas y se genera una discusión guiada.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y justificación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profundizar ("¿Por qué creen que eso es software?"), aclara dudas y facilita el debate.</w:t>
      </w:r>
    </w:p>
    <w:p>
      <w:pPr/>
      <w:r>
        <w:rPr>
          <w:b w:val="1"/>
          <w:bCs w:val="1"/>
        </w:rPr>
        <w:t xml:space="preserve">Actividad 2: Video y debate sobre la transformación digital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evolución histórica de la transformación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sobre la historia de la transformación digital desde las primeras computadoras hasta la actualidad.</w:t>
      </w:r>
    </w:p>
    <w:p>
      <w:pPr>
        <w:numPr>
          <w:ilvl w:val="1"/>
          <w:numId w:val="8"/>
        </w:numPr>
      </w:pPr>
      <w:r>
        <w:rPr/>
        <w:t xml:space="preserve">Después del video, plantea preguntas para discusión en parejas: "¿Cómo creen que la tecnología ha cambiado la forma en que vivimos? ¿Qué creen que sería difícil sin estas tecnologías?"</w:t>
      </w:r>
    </w:p>
    <w:p>
      <w:pPr>
        <w:numPr>
          <w:ilvl w:val="1"/>
          <w:numId w:val="8"/>
        </w:numPr>
      </w:pPr>
      <w:r>
        <w:rPr/>
        <w:t xml:space="preserve">Se realiza una puesta en común en plenaria donde cada pareja comparte una idea.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reflexión escrita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promueve la participación y conecta ideas con ejemplos cotidianos.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en línea un componente de hardware o software adicional y preparar una breve explicación para compartir.</w:t>
      </w:r>
    </w:p>
    <w:p>
      <w:pPr>
        <w:numPr>
          <w:ilvl w:val="0"/>
          <w:numId w:val="9"/>
        </w:numPr>
      </w:pPr>
      <w:r>
        <w:rPr/>
        <w:t xml:space="preserve">Para estudiantes que requieran apoyo: Recibir apoyo individual para clasificar imágenes, con ejemplos y explicaciones adicionales visuales y verbales.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entender hardware y software con la siguiente sesión donde explorarán el software libre, un tipo especial de software que ha cambiado la forma de crear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definición breve de hardware y otra de software.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distinguen el hardware del software en los dispositivos que usan?</w:t>
      </w:r>
    </w:p>
    <w:p>
      <w:pPr>
        <w:numPr>
          <w:ilvl w:val="0"/>
          <w:numId w:val="11"/>
        </w:numPr>
      </w:pPr>
      <w:r>
        <w:rPr/>
        <w:t xml:space="preserve">¿Por qué creen que es importante conocer la historia de la transformación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definiciones y respuestas, da retroalimentación positiva y orienta sobre puntos a reforzar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Anuncia que en la próxima sesión explorarán el software libre y cómo este movimiento ha influido en la tecnología que usan diariamente.</w:t>
      </w:r>
    </w:p>
    <w:p>
      <w:pPr/>
      <w:r>
        <w:rPr/>
        <w:t xml:space="preserve">Sesión 2: Historia de la transformación digital y el software libreFase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y profundizar en la historia de la transformación digital y el origen del software libre.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Realiza una pregunta detonadora: "¿Recuerdan qué es hardware y software? ¿Qué creen que significa 'software libre'?"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 y expresan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pioneros del software libre como Richard Stallman y Linus Torvalds, y plantea: "¿Sabían que muchas de las aplicaciones y sistemas que usan son producto de personas que defienden el software libre?"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conocer las historias detrás de estas figuras.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software libre permite que todos puedan usar, modificar y compartir programas, lo que impacta en su vida digital cotidiana.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concepto con su experiencia usando apps y sistemas operativos.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una línea de tiempo dinámica y visual que muestra hitos clave de la transformación digital y la aparición del software libre, apoyado con videos, imágenes y textos sencillos.</w:t>
      </w:r>
    </w:p>
    <w:p>
      <w:pPr/>
      <w:r>
        <w:rPr>
          <w:b w:val="1"/>
          <w:bCs w:val="1"/>
        </w:rPr>
        <w:t xml:space="preserve">Actividad 1: "Construyendo la línea de tiempo digital"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la evolución de la transformación digital y el software libre.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al grupo en equipos de 3-4 estudiantes. Entrega tarjetas con eventos históricos (fechas y descripciones) mezcladas.</w:t>
      </w:r>
    </w:p>
    <w:p>
      <w:pPr>
        <w:numPr>
          <w:ilvl w:val="1"/>
          <w:numId w:val="15"/>
        </w:numPr>
      </w:pPr>
      <w:r>
        <w:rPr/>
        <w:t xml:space="preserve">Los equipos deben ordenar cronológicamente los eventos y discutir su importancia.</w:t>
      </w:r>
    </w:p>
    <w:p>
      <w:pPr>
        <w:numPr>
          <w:ilvl w:val="1"/>
          <w:numId w:val="15"/>
        </w:numPr>
      </w:pPr>
      <w:r>
        <w:rPr/>
        <w:t xml:space="preserve">Luego, cada equipo presenta su línea de tiempo al resto de la clase con un resumen de los eventos.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ordenada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orden, hace preguntas para profundizar ("¿Por qué creen que este evento fue importante?").</w:t>
      </w:r>
    </w:p>
    <w:p>
      <w:pPr/>
      <w:r>
        <w:rPr>
          <w:b w:val="1"/>
          <w:bCs w:val="1"/>
        </w:rPr>
        <w:t xml:space="preserve">Actividad 2: Exploración guiada sobre software libre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los principios y ventajas del software libre.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Guía a los estudiantes a explorar sitios web oficiales de software libre (ej. GNU, Linux) usando dispositivos.</w:t>
      </w:r>
    </w:p>
    <w:p>
      <w:pPr>
        <w:numPr>
          <w:ilvl w:val="1"/>
          <w:numId w:val="16"/>
        </w:numPr>
      </w:pPr>
      <w:r>
        <w:rPr/>
        <w:t xml:space="preserve">Indica que busquen definiciones, ejemplos y beneficios del software libre.</w:t>
      </w:r>
    </w:p>
    <w:p>
      <w:pPr>
        <w:numPr>
          <w:ilvl w:val="1"/>
          <w:numId w:val="16"/>
        </w:numPr>
      </w:pPr>
      <w:r>
        <w:rPr/>
        <w:t xml:space="preserve">Después, en plenaria, cada grupo comparte lo que encontró y discuten la importancia del acceso abierto al software.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(2-3 estudiantes).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la navegación, plantea preguntas para reflexión y conecta con el contexto del alumnado.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Investigar un proyecto actual de software libre y preparar una mini exposición para la siguiente sesión.</w:t>
      </w:r>
    </w:p>
    <w:p>
      <w:pPr>
        <w:numPr>
          <w:ilvl w:val="0"/>
          <w:numId w:val="17"/>
        </w:numPr>
      </w:pPr>
      <w:r>
        <w:rPr/>
        <w:t xml:space="preserve">Para estudiantes con dificultades: Apoyo individual para navegar la información, con resúmenes impresos y vocabulario simplificado.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realizará una actividad creativa que integrará todo lo aprendido y permitirá reflexionar sobre el uso responsable de la tecnología.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hoja de trabajo tres hechos importantes que aprendió hoy sobre la transformación digital y el software libre.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creen que el software libre es importante para la sociedad?</w:t>
      </w:r>
    </w:p>
    <w:p>
      <w:pPr>
        <w:numPr>
          <w:ilvl w:val="0"/>
          <w:numId w:val="19"/>
        </w:numPr>
      </w:pPr>
      <w:r>
        <w:rPr/>
        <w:t xml:space="preserve">¿Cómo ha cambiado la tecnología nuestra forma de vivir según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 y destaca respuestas acertadas,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reflexionar sobre cómo pueden usar y contribuir al software libre en su vida personal o futura carrera.</w:t>
      </w:r>
    </w:p>
    <w:p>
      <w:pPr/>
      <w:r>
        <w:rPr/>
        <w:t xml:space="preserve">Sesión 3: Integración y reflexión sobre el mundo digital actualFase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conocimientos previos y preparar a los estudiantes para una actividad integradora y de reflexión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hardware, software y software libre? ¿Pueden dar un ejemplo de cada uno que usen diariamente?"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haciendo conexiones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"Vamos a crear un mapa mental colectivo que muestre cómo todo lo que aprendimos se conecta y cómo influye en nuestra vida y el futuro."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mapa mental será un recurso visual para entender la interrelación de los conceptos y su importancia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No se presenta contenido nuevo, sino que se integra y sintetiza lo aprendido en las sesiones anteriores mediante una actividad práctica y creativa.</w:t>
      </w:r>
    </w:p>
    <w:p>
      <w:pPr/>
      <w:r>
        <w:rPr>
          <w:b w:val="1"/>
          <w:bCs w:val="1"/>
        </w:rPr>
        <w:t xml:space="preserve">Actividad 1: Creación de un mapa mental colectivo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y relacionar conceptos de hardware, software, transformación digital y software libre.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a la clase en grupos de 4-5 estudiantes. Entrega hojas grandes, marcadores y materiales para dibujar.</w:t>
      </w:r>
    </w:p>
    <w:p>
      <w:pPr>
        <w:numPr>
          <w:ilvl w:val="1"/>
          <w:numId w:val="23"/>
        </w:numPr>
      </w:pPr>
      <w:r>
        <w:rPr/>
        <w:t xml:space="preserve">Cada grupo debe crear un mapa mental que muestre los conceptos clave, ejemplos y conexiones aprendidas, usando palabras, dibujos y símbolos.</w:t>
      </w:r>
    </w:p>
    <w:p>
      <w:pPr>
        <w:numPr>
          <w:ilvl w:val="1"/>
          <w:numId w:val="23"/>
        </w:numPr>
      </w:pPr>
      <w:r>
        <w:rPr/>
        <w:t xml:space="preserve">Posteriormente, cada grupo presenta su mapa y explica sus conexiones.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por grupo y exposición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para profundizar ("¿Cómo relacionan hardware con software libre?"), promueve la creatividad y colaboración.</w:t>
      </w:r>
    </w:p>
    <w:p>
      <w:pPr/>
      <w:r>
        <w:rPr>
          <w:b w:val="1"/>
          <w:bCs w:val="1"/>
        </w:rPr>
        <w:t xml:space="preserve">Actividad 2: Debate final y reflexión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software libre y la transformación digital en la vida cotidiana.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Plantea dos afirmaciones para debate breve: </w:t>
      </w:r>
    </w:p>
    <w:p>
      <w:pPr>
        <w:numPr>
          <w:ilvl w:val="2"/>
          <w:numId w:val="24"/>
        </w:numPr>
      </w:pPr>
      <w:r>
        <w:rPr/>
        <w:t xml:space="preserve">"El software libre es fundamental para el futuro tecnológico." </w:t>
      </w:r>
    </w:p>
    <w:p>
      <w:pPr>
        <w:numPr>
          <w:ilvl w:val="2"/>
          <w:numId w:val="24"/>
        </w:numPr>
      </w:pPr>
      <w:r>
        <w:rPr/>
        <w:t xml:space="preserve">"La transformación digital afecta principalmente a las empresas, no a las personas comunes."</w:t>
      </w:r>
    </w:p>
    <w:p>
      <w:pPr>
        <w:numPr>
          <w:ilvl w:val="1"/>
          <w:numId w:val="24"/>
        </w:numPr>
      </w:pPr>
      <w:r>
        <w:rPr/>
        <w:t xml:space="preserve">Divide a la clase para defender o cuestionar las afirmaciones, usando argumentos basados en lo aprendido.</w:t>
      </w:r>
    </w:p>
    <w:p>
      <w:pPr>
        <w:numPr>
          <w:ilvl w:val="1"/>
          <w:numId w:val="24"/>
        </w:numPr>
      </w:pPr>
      <w:r>
        <w:rPr/>
        <w:t xml:space="preserve">Después, se hace una reflexión conjunta para cerrar la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en debate y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y claridad en los argumentos.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que terminan antes: Elaborar una infografía digital o impresa sobre un tema de interés relativo al plan.</w:t>
      </w:r>
    </w:p>
    <w:p>
      <w:pPr>
        <w:numPr>
          <w:ilvl w:val="0"/>
          <w:numId w:val="25"/>
        </w:numPr>
      </w:pPr>
      <w:r>
        <w:rPr/>
        <w:t xml:space="preserve">Para estudiantes que necesitan apoyo: Recibir guía para organizar ideas en el mapa mental y apoyo para expresarse en el debate.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un "ticket de salida": cada estudiante escribe tres aprendizajes clave y una pregunta que aún tenga sobre el tema.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comparten voluntariamente alguna pregunta.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pueden aplicar lo aprendido sobre hardware, software y software libre en su vida diaria?</w:t>
      </w:r>
    </w:p>
    <w:p>
      <w:pPr>
        <w:numPr>
          <w:ilvl w:val="0"/>
          <w:numId w:val="27"/>
        </w:numPr>
      </w:pPr>
      <w:r>
        <w:rPr/>
        <w:t xml:space="preserve">¿Qué aspecto de la transformación digital les parece más relevante y por qué?</w:t>
      </w:r>
    </w:p>
    <w:p>
      <w:pPr>
        <w:numPr>
          <w:ilvl w:val="0"/>
          <w:numId w:val="27"/>
        </w:numPr>
      </w:pPr>
      <w:r>
        <w:rPr/>
        <w:t xml:space="preserve">¿Qué les gustaría aprender o explorar más en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 y ofrece retroalimentación general destacando logros y aclarando dudas frecuentes. Además, felicita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en su entorno ejemplos de software libre y hardware, y a pensar cómo podrían usar estos conocimientos para proyectos personales o escolares.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aplicación o programa de software libre que les interese y preparar una breve reseña para compartir en la siguiente clase o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Sesión 1, mediante preguntas sobre hardware y software.</w:t>
      </w:r>
    </w:p>
    <w:p>
      <w:pPr>
        <w:numPr>
          <w:ilvl w:val="0"/>
          <w:numId w:val="28"/>
        </w:numPr>
      </w:pPr>
      <w:r>
        <w:rPr/>
        <w:t xml:space="preserve">Formativa: Durante las actividades de clasificación, línea de tiempo, exploración web, mapas mentales y debates, con observación directa y retroalimentación continua.</w:t>
      </w:r>
    </w:p>
    <w:p>
      <w:pPr>
        <w:numPr>
          <w:ilvl w:val="0"/>
          <w:numId w:val="28"/>
        </w:numPr>
      </w:pPr>
      <w:r>
        <w:rPr/>
        <w:t xml:space="preserve">Sumativa: En la Sesión 3, mediante el mapa mental colectivo, el debate final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Diferencia correctamente entre hardware y software (Objetivo 1).</w:t>
      </w:r>
    </w:p>
    <w:p>
      <w:pPr>
        <w:numPr>
          <w:ilvl w:val="0"/>
          <w:numId w:val="29"/>
        </w:numPr>
      </w:pPr>
      <w:r>
        <w:rPr/>
        <w:t xml:space="preserve">Explica la evolución histórica de la transformación digital con ejemplos (Objetivo 2).</w:t>
      </w:r>
    </w:p>
    <w:p>
      <w:pPr>
        <w:numPr>
          <w:ilvl w:val="0"/>
          <w:numId w:val="29"/>
        </w:numPr>
      </w:pPr>
      <w:r>
        <w:rPr/>
        <w:t xml:space="preserve">Describe los principios y beneficios del software libre (Objetivo 3).</w:t>
      </w:r>
    </w:p>
    <w:p>
      <w:pPr>
        <w:numPr>
          <w:ilvl w:val="0"/>
          <w:numId w:val="29"/>
        </w:numPr>
      </w:pPr>
      <w:r>
        <w:rPr/>
        <w:t xml:space="preserve">Identifica ejemplos reales de hardware, software y software libre en su entorno (Objetivo 4).</w:t>
      </w:r>
    </w:p>
    <w:p>
      <w:pPr>
        <w:numPr>
          <w:ilvl w:val="0"/>
          <w:numId w:val="29"/>
        </w:numPr>
      </w:pPr>
      <w:r>
        <w:rPr/>
        <w:t xml:space="preserve">Argumenta con coherencia la importancia y relevancia del software libre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30"/>
        </w:numPr>
      </w:pPr>
      <w:r>
        <w:rPr/>
        <w:t xml:space="preserve">Rúbrica para evaluar el mapa mental colectivo y la presentación oral.</w:t>
      </w:r>
    </w:p>
    <w:p>
      <w:pPr>
        <w:numPr>
          <w:ilvl w:val="0"/>
          <w:numId w:val="30"/>
        </w:numPr>
      </w:pPr>
      <w:r>
        <w:rPr/>
        <w:t xml:space="preserve">Portafolio con hojas de trabajo, respuestas y reflexiones individuales.</w:t>
      </w:r>
    </w:p>
    <w:p>
      <w:pPr>
        <w:numPr>
          <w:ilvl w:val="0"/>
          <w:numId w:val="30"/>
        </w:numPr>
      </w:pPr>
      <w:r>
        <w:rPr/>
        <w:t xml:space="preserve">Autoevaluación y coevaluación durante el debate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Listas clasificadas de hardware y software.</w:t>
      </w:r>
    </w:p>
    <w:p>
      <w:pPr>
        <w:numPr>
          <w:ilvl w:val="0"/>
          <w:numId w:val="31"/>
        </w:numPr>
      </w:pPr>
      <w:r>
        <w:rPr/>
        <w:t xml:space="preserve">Línea de tiempo y resúmenes de la transformación digital.</w:t>
      </w:r>
    </w:p>
    <w:p>
      <w:pPr>
        <w:numPr>
          <w:ilvl w:val="0"/>
          <w:numId w:val="31"/>
        </w:numPr>
      </w:pPr>
      <w:r>
        <w:rPr/>
        <w:t xml:space="preserve">Exploración y síntesis sobre software libre.</w:t>
      </w:r>
    </w:p>
    <w:p>
      <w:pPr>
        <w:numPr>
          <w:ilvl w:val="0"/>
          <w:numId w:val="31"/>
        </w:numPr>
      </w:pPr>
      <w:r>
        <w:rPr/>
        <w:t xml:space="preserve">Mapa mental colectivo y exposición grupal.</w:t>
      </w:r>
    </w:p>
    <w:p>
      <w:pPr>
        <w:numPr>
          <w:ilvl w:val="0"/>
          <w:numId w:val="31"/>
        </w:numPr>
      </w:pPr>
      <w:r>
        <w:rPr/>
        <w:t xml:space="preserve">Participación argumentativa en el debate y respuestas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72C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03E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08B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E40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1B1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721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4A4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1D6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E33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694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E639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376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69E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BFA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C38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FBD7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4799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A4E0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0562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13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7B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7EA8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F6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EC97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B05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89B1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2F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A48C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841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C866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285F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2026-09-26T00:34:09-05:00</dcterms:created>
  <dcterms:modified xsi:type="dcterms:W3CDTF">2026-09-26T00:34:09-05:00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