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Modal Verbs en Acción: Aprendiendo a Expresar Posibilidades y Obligaciones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aprenderán a usar verbos modales en inglés para expresar habilidades, posibilidades, permisos, obligaciones y consejos. Los estudiantes desarrollarán competencias comunicativas prácticas para aplicar los modal verbs en contextos reales y cotidianos, como dar consejos, pedir permiso o expresar probabilidades. Mediante la metodología de Aprendizaje Colaborativo, trabajarán en grupos pequeños, fomentando la colaboración, responsabilidad compartida y el aprendizaje activo. Este enfoque hace que el aprendizaje sea significativo, ya que los estudiantes construyen el conocimiento juntos a través de actividades interactivas, juegos y proyectos. Además, el dominio de los verbos modales es fundamental para mejorar la fluidez y precisión en inglés, habilidades clave para su desarrollo académico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principales verbos modales en inglés según su función comunicativa.</w:t>
      </w:r>
    </w:p>
    <w:p>
      <w:pPr>
        <w:numPr>
          <w:ilvl w:val="0"/>
          <w:numId w:val="1"/>
        </w:numPr>
      </w:pPr>
      <w:r>
        <w:rPr/>
        <w:t xml:space="preserve">Aplicar verbos modales para expresar habilidades, permisos, obligaciones, probabilidades y consejos en oraciones simples y compuestas.</w:t>
      </w:r>
    </w:p>
    <w:p>
      <w:pPr>
        <w:numPr>
          <w:ilvl w:val="0"/>
          <w:numId w:val="1"/>
        </w:numPr>
      </w:pPr>
      <w:r>
        <w:rPr/>
        <w:t xml:space="preserve">Colaborar en grupos para crear diálogos y situaciones prácticas usando verbos modales correctamente.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 verbos modales en producciones orales y escritas.</w:t>
      </w:r>
    </w:p>
    <w:p>
      <w:pPr>
        <w:numPr>
          <w:ilvl w:val="0"/>
          <w:numId w:val="1"/>
        </w:numPr>
      </w:pPr>
      <w:r>
        <w:rPr/>
        <w:t xml:space="preserve">Reflexionar sobre el uso adecuado de verbos modales en contextos formales e informales.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reglas de verbos modales.</w:t>
      </w:r>
    </w:p>
    <w:p>
      <w:pPr>
        <w:numPr>
          <w:ilvl w:val="0"/>
          <w:numId w:val="2"/>
        </w:numPr>
      </w:pPr>
      <w:r>
        <w:rPr/>
        <w:t xml:space="preserve">Carteles impresos con verbos modales y sus usos (al menos 5 tipos diferentes).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escritura colaborativa (una por grupo).</w:t>
      </w:r>
    </w:p>
    <w:p>
      <w:pPr>
        <w:numPr>
          <w:ilvl w:val="0"/>
          <w:numId w:val="2"/>
        </w:numPr>
      </w:pPr>
      <w:r>
        <w:rPr/>
        <w:t xml:space="preserve">Videos cortos con situaciones cotidianas usando modal verbs (3 videos de 3-5 minutos).</w:t>
      </w:r>
    </w:p>
    <w:p>
      <w:pPr>
        <w:numPr>
          <w:ilvl w:val="0"/>
          <w:numId w:val="2"/>
        </w:numPr>
      </w:pPr>
      <w:r>
        <w:rPr/>
        <w:t xml:space="preserve">Tarjetas de roles para juegos de roles y dramatizaciones (mínimo 30 tarjetas).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trabajo grupal.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(Kahoot, Quizlet o similar).</w:t>
      </w:r>
    </w:p>
    <w:p>
      <w:pPr>
        <w:numPr>
          <w:ilvl w:val="0"/>
          <w:numId w:val="2"/>
        </w:numPr>
      </w:pPr>
      <w:r>
        <w:rPr/>
        <w:t xml:space="preserve">Grabadora o dispositivo para grabar diálogos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pasado simple.</w:t>
      </w:r>
    </w:p>
    <w:p>
      <w:pPr>
        <w:numPr>
          <w:ilvl w:val="0"/>
          <w:numId w:val="3"/>
        </w:numPr>
      </w:pPr>
      <w:r>
        <w:rPr/>
        <w:t xml:space="preserve">Vocabulario esencial para expresar acciones cotidianas y situaciones comunes.</w:t>
      </w:r>
    </w:p>
    <w:p>
      <w:pPr>
        <w:numPr>
          <w:ilvl w:val="0"/>
          <w:numId w:val="3"/>
        </w:numPr>
      </w:pPr>
      <w:r>
        <w:rPr/>
        <w:t xml:space="preserve">Habilidades iniciales para formar oraciones afirmativas, negativas e interrogativas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aula.</w:t>
      </w:r>
    </w:p>
    <w:p>
      <w:pPr>
        <w:numPr>
          <w:ilvl w:val="0"/>
          <w:numId w:val="3"/>
        </w:numPr>
      </w:pPr>
      <w:r>
        <w:rPr/>
        <w:t xml:space="preserve">Familiaridad con estructuras básicas de preguntas y respuestas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3 horas cada una (total 1080 minutos)  Sesión 1: Introducción a los Verbos Modales – Descubriendo sus Usos Básicos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presentar el concepto de verbos modales, motivando a los estudiantes a descubrir para qué sirven y cómo pueden usarlos en la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“¿Cuándo necesitan pedir permiso o dar consejos en su vida diaria? ¿Cómo lo hacen en español?”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(pidiendo permiso, dando consejos) y pregunta qué dirían en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 no usamos muchas palabras para permiso, obligación o posibilidad, sino palabras especiales llamadas 'modal verbs'?”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aprender estas palabras para mejorar su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verbos les ayudarán a expresarse mejor en situaciones reales, como en la escuela, con amigos o en viajes.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en equipos pequeños para explorar verbos modales básicos: can, must, may, should, y might. Se utiliza una presentación visual y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"Exploramos los Modal Verbs"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significado y uso básico de los verbos modales can, must, may, should, y might.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Entregarles carteles con cada modal verb y tarjetas con ejemplos en inglés y en español.</w:t>
      </w:r>
    </w:p>
    <w:p>
      <w:pPr>
        <w:numPr>
          <w:ilvl w:val="1"/>
          <w:numId w:val="7"/>
        </w:numPr>
      </w:pPr>
      <w:r>
        <w:rPr/>
        <w:t xml:space="preserve">Los grupos deben emparejar cada modal con su significado y una frase de ejemplo.</w:t>
      </w:r>
    </w:p>
    <w:p>
      <w:pPr>
        <w:numPr>
          <w:ilvl w:val="1"/>
          <w:numId w:val="7"/>
        </w:numPr>
      </w:pPr>
      <w:r>
        <w:rPr/>
        <w:t xml:space="preserve">Luego, cada grupo presenta una frase y explica su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correspondencias y explicación oral de un ejemplo.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circula consultando y guiando con preguntas como “¿Por qué usan must aquí? ¿Qué quiere decir?”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Debate en Equipos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 los modal verbs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video corto con situaciones donde se usan modal verbs.</w:t>
      </w:r>
    </w:p>
    <w:p>
      <w:pPr>
        <w:numPr>
          <w:ilvl w:val="1"/>
          <w:numId w:val="8"/>
        </w:numPr>
      </w:pPr>
      <w:r>
        <w:rPr/>
        <w:t xml:space="preserve">En grupos, los estudiantes anotan qué modal verb escucharon y en qué situación se usó.</w:t>
      </w:r>
    </w:p>
    <w:p>
      <w:pPr>
        <w:numPr>
          <w:ilvl w:val="1"/>
          <w:numId w:val="8"/>
        </w:numPr>
      </w:pPr>
      <w:r>
        <w:rPr/>
        <w:t xml:space="preserve">Luego, discuten en grupo por qué se usó ese verbo modal y qué significa.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modal verbs identificados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aclara dudas y conecta ideas con ejemplos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Mini-juego “¿Puedes o Debes?”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afirmativas, negativas e interrogativas con can y must.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cada estudiante toma una tarjeta con una acción (ej. “play soccer”, “eat candy”).</w:t>
      </w:r>
    </w:p>
    <w:p>
      <w:pPr>
        <w:numPr>
          <w:ilvl w:val="1"/>
          <w:numId w:val="9"/>
        </w:numPr>
      </w:pPr>
      <w:r>
        <w:rPr/>
        <w:t xml:space="preserve">Forman oraciones usando can o must en diferentes formas (afirmativa, negativa, interrogativa).</w:t>
      </w:r>
    </w:p>
    <w:p>
      <w:pPr>
        <w:numPr>
          <w:ilvl w:val="1"/>
          <w:numId w:val="9"/>
        </w:numPr>
      </w:pPr>
      <w:r>
        <w:rPr/>
        <w:t xml:space="preserve">Comparten con el grupo y reciben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en diferentes 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la estructura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Crear una breve historia usando al menos 3 modal verbs diferentes.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tarjetas de frases modelo para que completen las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Para finalizar la sesión, el docente conecta las actividades con la siguiente sesión explicando que se profundizará en más usos y en cómo construir diálogos usando los modal verbs.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crea un mapa mental en la pizarra con los modal verbs aprendidos y sus usos principales.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el verbo modal que más te gustó y por qué?</w:t>
      </w:r>
    </w:p>
    <w:p>
      <w:pPr>
        <w:numPr>
          <w:ilvl w:val="0"/>
          <w:numId w:val="11"/>
        </w:numPr>
      </w:pPr>
      <w:r>
        <w:rPr/>
        <w:t xml:space="preserve">¿En qué situaciones podrías usar estos verbos en tu vida diaria?</w:t>
      </w:r>
    </w:p>
    <w:p>
      <w:pPr>
        <w:numPr>
          <w:ilvl w:val="0"/>
          <w:numId w:val="11"/>
        </w:numPr>
      </w:pPr>
      <w:r>
        <w:rPr/>
        <w:t xml:space="preserve">¿Qué parte te pareció más fácil o difícil hoy?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da comentarios positivos sobre la participación y corrige con ejemplos claros los errores más comunes observados.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practicarán diálogos y situaciones cotidianas con estos modal verbs para que se sientan más seguros usándolos.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5 oraciones usando can, must o may para describir lo que pueden hacer o deben hacer en la escuela o en casa.</w:t>
      </w:r>
    </w:p>
    <w:p>
      <w:pPr/>
      <w:r>
        <w:rPr/>
        <w:t xml:space="preserve">  </w:t>
      </w:r>
    </w:p>
    <w:p>
      <w:pPr/>
      <w:r>
        <w:rPr/>
        <w:t xml:space="preserve">  Sesión 2: Modal Verbs para Permisos, Prohibiciones y Consejos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modal verbs básicos y presentar nuevos verbos para permisos, prohibiciones y consejos: may, might, should, must not.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pides permiso o dices que algo no está permitido en inglés?”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crear reglas para una fiesta usando modal verbs. ¿Quién quiere ayudar?”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estos verbos serán útiles para expresar reglas y dar consejos en diferentes contextos.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“Creando las reglas de la fiesta”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modal verbs para expresar permisos y prohibiciones.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crean 10 reglas para una fiesta usando may, might, must not y should.</w:t>
      </w:r>
    </w:p>
    <w:p>
      <w:pPr>
        <w:numPr>
          <w:ilvl w:val="1"/>
          <w:numId w:val="14"/>
        </w:numPr>
      </w:pPr>
      <w:r>
        <w:rPr/>
        <w:t xml:space="preserve">Escriben las reglas en carteles grandes.</w:t>
      </w:r>
    </w:p>
    <w:p>
      <w:pPr>
        <w:numPr>
          <w:ilvl w:val="1"/>
          <w:numId w:val="14"/>
        </w:numPr>
      </w:pPr>
      <w:r>
        <w:rPr/>
        <w:t xml:space="preserve">Presentan sus reglas a la clase explicando el uso de cada modal.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corrige y fomenta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“Role play: Pidiendo y dando permiso”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diálogos con modal verbs para pedir y dar permiso.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Distribuir tarjetas de roles (padres, hijos, profesores, amigos).</w:t>
      </w:r>
    </w:p>
    <w:p>
      <w:pPr>
        <w:numPr>
          <w:ilvl w:val="1"/>
          <w:numId w:val="15"/>
        </w:numPr>
      </w:pPr>
      <w:r>
        <w:rPr/>
        <w:t xml:space="preserve">En parejas, crean y representan diálogos donde se usan modal verbs para pedir permiso o prohibir.</w:t>
      </w:r>
    </w:p>
    <w:p>
      <w:pPr>
        <w:numPr>
          <w:ilvl w:val="1"/>
          <w:numId w:val="15"/>
        </w:numPr>
      </w:pPr>
      <w:r>
        <w:rPr/>
        <w:t xml:space="preserve">Grabarse opcionalmente y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o presentado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promueve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“Encuesta rápida y debate”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adecuado de los modal verbs para consejos y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diseña una encuesta con preguntas usando should y must.</w:t>
      </w:r>
    </w:p>
    <w:p>
      <w:pPr>
        <w:numPr>
          <w:ilvl w:val="1"/>
          <w:numId w:val="16"/>
        </w:numPr>
      </w:pPr>
      <w:r>
        <w:rPr/>
        <w:t xml:space="preserve">Encuestan a otros grupos y comparten resultados.</w:t>
      </w:r>
    </w:p>
    <w:p>
      <w:pPr>
        <w:numPr>
          <w:ilvl w:val="1"/>
          <w:numId w:val="16"/>
        </w:numPr>
      </w:pPr>
      <w:r>
        <w:rPr/>
        <w:t xml:space="preserve">Debaten en plenaria sobre cuándo es importante usar consejos u obligaciones.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encuesta y resumen del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con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avanzados: Añadir modales menos comunes (ought to, need to) en reglas.</w:t>
      </w:r>
    </w:p>
    <w:p>
      <w:pPr>
        <w:numPr>
          <w:ilvl w:val="0"/>
          <w:numId w:val="17"/>
        </w:numPr>
      </w:pPr>
      <w:r>
        <w:rPr/>
        <w:t xml:space="preserve">Estudiantes con dificultades: Usar frases modelo y apoyo visual para construir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Conectar el aprendizaje con la próxima sesión que se enfocará en probabilidades y suposiciones con might y could.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Crear un mural colectivo con las reglas más creativas y útiles usando los modal verbs aprendidos.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te ayudaron los modal verbs para expresar reglas y consejos?</w:t>
      </w:r>
    </w:p>
    <w:p>
      <w:pPr>
        <w:numPr>
          <w:ilvl w:val="0"/>
          <w:numId w:val="18"/>
        </w:numPr>
      </w:pPr>
      <w:r>
        <w:rPr/>
        <w:t xml:space="preserve">¿Cuál verbo modal te resulta más fácil usar y por qué?</w:t>
      </w:r>
    </w:p>
    <w:p>
      <w:pPr>
        <w:numPr>
          <w:ilvl w:val="0"/>
          <w:numId w:val="18"/>
        </w:numPr>
      </w:pPr>
      <w:r>
        <w:rPr/>
        <w:t xml:space="preserve">¿En qué situaciones fuera de clase usarías estos modal verbs?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sobre creatividad y uso correcto; correcciones puntuales.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observar y anotar modal verbs en conversaciones o medios durante la semana.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 pequeño diálogo entre dos personas donde uno da permiso y el otro pide consejo usando modal verbs.</w:t>
      </w:r>
    </w:p>
    <w:p>
      <w:pPr/>
      <w:r>
        <w:rPr/>
        <w:t xml:space="preserve">  </w:t>
      </w:r>
    </w:p>
    <w:p>
      <w:pPr/>
      <w:r>
        <w:rPr/>
        <w:t xml:space="preserve">  Sesión 3: Modal Verbs de Probabilidad y Suposición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modal verbs vistos y presentar might, could y may para expresar probabilidad y suposición.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/>
        <w:t xml:space="preserve">Dinámica rápida: El docente dice afirmaciones y los estudiantes dicen si creen que son seguras o solo probables usando “I think it might be...”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Presentar una historia misteriosa con pistas y preguntar qué podría haber pasado, usando los modal verbs de probabilidad.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Explicar que estos modal verbs son útiles para hablar de cosas que no estamos seguros, pero que suenan posibles.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texto “El misterio de la clase”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modal verbs de probabilidad en un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leen un texto corto con varias frases con might, could, may.</w:t>
      </w:r>
    </w:p>
    <w:p>
      <w:pPr>
        <w:numPr>
          <w:ilvl w:val="1"/>
          <w:numId w:val="19"/>
        </w:numPr>
      </w:pPr>
      <w:r>
        <w:rPr/>
        <w:t xml:space="preserve">Subrayan los modal verbs y discuten su función.</w:t>
      </w:r>
    </w:p>
    <w:p>
      <w:pPr>
        <w:numPr>
          <w:ilvl w:val="1"/>
          <w:numId w:val="19"/>
        </w:numPr>
      </w:pPr>
      <w:r>
        <w:rPr/>
        <w:t xml:space="preserve">Responden preguntas sobre el texto enfocándose en la probabilidad.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respuestas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y aclara dudas sobre el significado y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“¿Qué podría ser?”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y escrito de might, could y may para hacer suposiciones.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imágenes misteriosas o situaciones incompletas.</w:t>
      </w:r>
    </w:p>
    <w:p>
      <w:pPr>
        <w:numPr>
          <w:ilvl w:val="1"/>
          <w:numId w:val="20"/>
        </w:numPr>
      </w:pPr>
      <w:r>
        <w:rPr/>
        <w:t xml:space="preserve">Formulan suposiciones usando modal verbs y las comparten con la clase.</w:t>
      </w:r>
    </w:p>
    <w:p>
      <w:pPr>
        <w:numPr>
          <w:ilvl w:val="1"/>
          <w:numId w:val="20"/>
        </w:numPr>
      </w:pPr>
      <w:r>
        <w:rPr/>
        <w:t xml:space="preserve">La clase vota cuál suposición es la más lógica.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suposiciones orales y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corrige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informal “¿Qué pasará mañana?”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Usar modal verbs para expresar probabilidades futuras en conversación.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equipos, discuten posibles eventos futuros usando might, could y may.</w:t>
      </w:r>
    </w:p>
    <w:p>
      <w:pPr>
        <w:numPr>
          <w:ilvl w:val="1"/>
          <w:numId w:val="21"/>
        </w:numPr>
      </w:pPr>
      <w:r>
        <w:rPr/>
        <w:t xml:space="preserve">Preparan argumentos cortos y los presentan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con modal verbs.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Estudiantes avanzados: Añadir estructuras negativas con modal verbs de probabilidad.</w:t>
      </w:r>
    </w:p>
    <w:p>
      <w:pPr>
        <w:numPr>
          <w:ilvl w:val="0"/>
          <w:numId w:val="22"/>
        </w:numPr>
      </w:pPr>
      <w:r>
        <w:rPr/>
        <w:t xml:space="preserve">Estudiantes con dificultades: Uso de frases modelo y práctica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Avanzar hacia el uso de modal verbs para obligación y prohibición en contextos más formales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Crear un panel colaborativo con frases usando might, could y may para expresar probabilidad.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cambian las oraciones cuando usas might en lugar de must?</w:t>
      </w:r>
    </w:p>
    <w:p>
      <w:pPr>
        <w:numPr>
          <w:ilvl w:val="0"/>
          <w:numId w:val="23"/>
        </w:numPr>
      </w:pPr>
      <w:r>
        <w:rPr/>
        <w:t xml:space="preserve">¿En qué situaciones usarás modal verbs de probabilidad?</w:t>
      </w:r>
    </w:p>
    <w:p>
      <w:pPr>
        <w:numPr>
          <w:ilvl w:val="0"/>
          <w:numId w:val="23"/>
        </w:numPr>
      </w:pPr>
      <w:r>
        <w:rPr/>
        <w:t xml:space="preserve">¿Qué aprendiste que te ayudará a hablar con más seguridad en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las mejores suposiciones y corrige suavemente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escuchar y anotar modal verbs en programas o conversaciones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cinco oraciones sobre el futuro usando might, could o may para hablar de probabilidades.</w:t>
      </w:r>
    </w:p>
    <w:p>
      <w:pPr/>
      <w:r>
        <w:rPr/>
        <w:t xml:space="preserve">  </w:t>
      </w:r>
    </w:p>
    <w:p>
      <w:pPr/>
      <w:r>
        <w:rPr/>
        <w:t xml:space="preserve">  Sesión 4: Modal Verbs para Obligación y Prohibición en Contextos Formales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/>
        <w:t xml:space="preserve">Repasar modal verbs de obligación y prohibición: must, have to, must not, don’t have to.</w:t>
      </w:r>
    </w:p>
    <w:p>
      <w:pPr/>
      <w:r>
        <w:rPr/>
        <w:t xml:space="preserve">  </w:t>
      </w:r>
    </w:p>
    <w:p>
      <w:pPr/>
      <w:r>
        <w:rPr/>
        <w:t xml:space="preserve">Activación con preguntas: “¿Qué reglas hay en tu escuela? ¿Cómo las dirías en inglés?”</w:t>
      </w:r>
    </w:p>
    <w:p>
      <w:pPr/>
      <w:r>
        <w:rPr/>
        <w:t xml:space="preserve">  </w:t>
      </w:r>
    </w:p>
    <w:p>
      <w:pPr/>
      <w:r>
        <w:rPr/>
        <w:t xml:space="preserve">Motivar con ejemplos de carteles reales de reglas escolares y preguntas sobre su significado.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“Analizando reglas escolares”</w:t>
      </w:r>
    </w:p>
    <w:p>
      <w:pPr/>
      <w:r>
        <w:rPr/>
        <w:t xml:space="preserve">  </w:t>
      </w:r>
    </w:p>
    <w:p>
      <w:pPr/>
      <w:r>
        <w:rPr/>
        <w:t xml:space="preserve">En grupos, leen textos con reglas escolares y subrayan modal verbs de obligación y prohibición.</w:t>
      </w:r>
    </w:p>
    <w:p>
      <w:pPr/>
      <w:r>
        <w:rPr/>
        <w:t xml:space="preserve">  </w:t>
      </w:r>
    </w:p>
    <w:p>
      <w:pPr/>
      <w:r>
        <w:rPr/>
        <w:t xml:space="preserve">Discuten diferencias entre must y have to, y presentan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“Creando un reglamento”</w:t>
      </w:r>
    </w:p>
    <w:p>
      <w:pPr/>
      <w:r>
        <w:rPr/>
        <w:t xml:space="preserve">  </w:t>
      </w:r>
    </w:p>
    <w:p>
      <w:pPr/>
      <w:r>
        <w:rPr/>
        <w:t xml:space="preserve">En equipos, diseñan un reglamento para un club o actividad usando modal verbs de obligación y prohibición.</w:t>
      </w:r>
    </w:p>
    <w:p>
      <w:pPr/>
      <w:r>
        <w:rPr/>
        <w:t xml:space="preserve">  </w:t>
      </w:r>
    </w:p>
    <w:p>
      <w:pPr/>
      <w:r>
        <w:rPr/>
        <w:t xml:space="preserve">Preparan una presentación para explicar las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roles: inspector de reglas”</w:t>
      </w:r>
    </w:p>
    <w:p>
      <w:pPr/>
      <w:r>
        <w:rPr/>
        <w:t xml:space="preserve">  </w:t>
      </w:r>
    </w:p>
    <w:p>
      <w:pPr/>
      <w:r>
        <w:rPr/>
        <w:t xml:space="preserve">En parejas, un estudiante es el inspector que pregunta sobre las reglas y el otro responde usando modal verbs.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Ayuda con frases modelo para quienes necesitan apoyo, y retar a otros a usar sinónimos de obligación.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Preparar para la sesión 5 que se enfocará en consejos y sugerencias con should y ought 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/>
        <w:t xml:space="preserve">Mapa mental de obligaciones y prohibiciones con ejemplos creados por los estudiantes.</w:t>
      </w:r>
    </w:p>
    <w:p>
      <w:pPr/>
      <w:r>
        <w:rPr/>
        <w:t xml:space="preserve">  </w:t>
      </w:r>
    </w:p>
    <w:p>
      <w:pPr/>
      <w:r>
        <w:rPr/>
        <w:t xml:space="preserve">Preguntas para reflexión y tarea: redactar reglas para una actividad en casa.</w:t>
      </w:r>
    </w:p>
    <w:p>
      <w:pPr/>
      <w:r>
        <w:rPr/>
        <w:t xml:space="preserve">  </w:t>
      </w:r>
    </w:p>
    <w:p>
      <w:pPr/>
      <w:r>
        <w:rPr/>
        <w:t xml:space="preserve">  Sesión 5: Consejos y Sugerencias con Should, Ought to y Had Better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/>
        <w:t xml:space="preserve">Repaso breve de should y presentación de ought to y had better con ejemplos prácticos.</w:t>
      </w:r>
    </w:p>
    <w:p>
      <w:pPr/>
      <w:r>
        <w:rPr/>
        <w:t xml:space="preserve">  </w:t>
      </w:r>
    </w:p>
    <w:p>
      <w:pPr/>
      <w:r>
        <w:rPr/>
        <w:t xml:space="preserve">Dinámica: “Consejos para un amigo que está enfermo”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</w:t>
      </w:r>
      <w:r>
        <w:rPr>
          <w:b w:val="1"/>
          <w:bCs w:val="1"/>
        </w:rPr>
        <w:t xml:space="preserve"> “Creando consejos para situaciones reales”</w:t>
      </w:r>
    </w:p>
    <w:p>
      <w:pPr/>
      <w:r>
        <w:rPr/>
        <w:t xml:space="preserve">  </w:t>
      </w:r>
    </w:p>
    <w:p>
      <w:pPr/>
      <w:r>
        <w:rPr/>
        <w:t xml:space="preserve">En grupos, reciben tarjetas con problemas y formulan consejos usando should, ought to y had better.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</w:t>
      </w:r>
      <w:r>
        <w:rPr>
          <w:b w:val="1"/>
          <w:bCs w:val="1"/>
        </w:rPr>
        <w:t xml:space="preserve"> “Juego de mesa de consejos”</w:t>
      </w:r>
    </w:p>
    <w:p>
      <w:pPr/>
      <w:r>
        <w:rPr/>
        <w:t xml:space="preserve">  </w:t>
      </w:r>
    </w:p>
    <w:p>
      <w:pPr/>
      <w:r>
        <w:rPr/>
        <w:t xml:space="preserve">Con dados y tablero, avanzan respondiendo preguntas y dando consejos con modal verbs.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</w:t>
      </w:r>
      <w:r>
        <w:rPr>
          <w:b w:val="1"/>
          <w:bCs w:val="1"/>
        </w:rPr>
        <w:t xml:space="preserve"> “Debate: ¿Qué consejo es mejor?”</w:t>
      </w:r>
    </w:p>
    <w:p>
      <w:pPr/>
      <w:r>
        <w:rPr/>
        <w:t xml:space="preserve">  </w:t>
      </w:r>
    </w:p>
    <w:p>
      <w:pPr/>
      <w:r>
        <w:rPr/>
        <w:t xml:space="preserve">Discuten qué consejo es más apropiado y por qué, usando modal verbs para apoyar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Frases modelo para apoyo y preguntas de desafío para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Preparar para sesión final donde integrarán todos los modal verbs en una actividad de proyecto.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/>
        <w:t xml:space="preserve">Resumen grupal de usos de modal verbs para consejos.</w:t>
      </w:r>
    </w:p>
    <w:p>
      <w:pPr/>
      <w:r>
        <w:rPr/>
        <w:t xml:space="preserve">  </w:t>
      </w:r>
    </w:p>
    <w:p>
      <w:pPr/>
      <w:r>
        <w:rPr/>
        <w:t xml:space="preserve">Tarea: escribir consejos para mejorar hábitos escolares.</w:t>
      </w:r>
    </w:p>
    <w:p>
      <w:pPr/>
      <w:r>
        <w:rPr/>
        <w:t xml:space="preserve">  </w:t>
      </w:r>
    </w:p>
    <w:p>
      <w:pPr/>
      <w:r>
        <w:rPr/>
        <w:t xml:space="preserve">  Sesión 6: Proyecto Final – Creando Situaciones con Modal Verbs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/>
        <w:t xml:space="preserve">Repaso general rápido de todos los modal verbs aprendidos.</w:t>
      </w:r>
    </w:p>
    <w:p>
      <w:pPr/>
      <w:r>
        <w:rPr/>
        <w:t xml:space="preserve">  </w:t>
      </w:r>
    </w:p>
    <w:p>
      <w:pPr/>
      <w:r>
        <w:rPr/>
        <w:t xml:space="preserve">Presentación del proyecto final: crear un diálogo o presentación usando varios modal verbs.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</w:t>
      </w:r>
      <w:r>
        <w:rPr>
          <w:b w:val="1"/>
          <w:bCs w:val="1"/>
        </w:rPr>
        <w:t xml:space="preserve"> “Planificación en grupos”</w:t>
      </w:r>
    </w:p>
    <w:p>
      <w:pPr/>
      <w:r>
        <w:rPr/>
        <w:t xml:space="preserve">  </w:t>
      </w:r>
    </w:p>
    <w:p>
      <w:pPr/>
      <w:r>
        <w:rPr/>
        <w:t xml:space="preserve">En grupos, planifican un diálogo o sketch donde usan modal verbs para expresar permiso, obligación, probabilidad y consejos.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</w:t>
      </w:r>
      <w:r>
        <w:rPr>
          <w:b w:val="1"/>
          <w:bCs w:val="1"/>
        </w:rPr>
        <w:t xml:space="preserve"> “Creación y ensayo”</w:t>
      </w:r>
    </w:p>
    <w:p>
      <w:pPr/>
      <w:r>
        <w:rPr/>
        <w:t xml:space="preserve">  </w:t>
      </w:r>
    </w:p>
    <w:p>
      <w:pPr/>
      <w:r>
        <w:rPr/>
        <w:t xml:space="preserve">Escriben el guion, ensayan y preparan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</w:t>
      </w:r>
      <w:r>
        <w:rPr>
          <w:b w:val="1"/>
          <w:bCs w:val="1"/>
        </w:rPr>
        <w:t xml:space="preserve"> “Representación y retroalimentación”</w:t>
      </w:r>
    </w:p>
    <w:p>
      <w:pPr/>
      <w:r>
        <w:rPr/>
        <w:t xml:space="preserve">  </w:t>
      </w:r>
    </w:p>
    <w:p>
      <w:pPr/>
      <w:r>
        <w:rPr/>
        <w:t xml:space="preserve">Presentan el proyecto frente a la clase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Opciones de presentación oral o escrita para diferentes estilos de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/>
        <w:t xml:space="preserve">Reflexión final sobre el aprendizaje y cómo aplicarán los modal verbs en su vida diaria.</w:t>
      </w:r>
    </w:p>
    <w:p>
      <w:pPr/>
      <w:r>
        <w:rPr/>
        <w:t xml:space="preserve">  </w:t>
      </w:r>
    </w:p>
    <w:p>
      <w:pPr/>
      <w:r>
        <w:rPr/>
        <w:t xml:space="preserve">Tarea: Autoevaluación y coevaluación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preguntas para conocer conocimientos previos sobre verbos y permisos.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trabajos en grupo, participación en debates y juegos.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que integra todos los modal verbs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verbos modales y sus usos (Objetivo 1).</w:t>
      </w:r>
    </w:p>
    <w:p>
      <w:pPr>
        <w:numPr>
          <w:ilvl w:val="0"/>
          <w:numId w:val="25"/>
        </w:numPr>
      </w:pPr>
      <w:r>
        <w:rPr/>
        <w:t xml:space="preserve">Usa modal verbs adecuadamente en oraciones orales y escritas (Objetivo 2).</w:t>
      </w:r>
    </w:p>
    <w:p>
      <w:pPr>
        <w:numPr>
          <w:ilvl w:val="0"/>
          <w:numId w:val="25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25"/>
        </w:numPr>
      </w:pPr>
      <w:r>
        <w:rPr/>
        <w:t xml:space="preserve">Detecta y corrige errores en el uso de modal verbs (Objetivo 4).</w:t>
      </w:r>
    </w:p>
    <w:p>
      <w:pPr>
        <w:numPr>
          <w:ilvl w:val="0"/>
          <w:numId w:val="25"/>
        </w:numPr>
      </w:pPr>
      <w:r>
        <w:rPr/>
        <w:t xml:space="preserve">Demuestra comprensión del contexto al usar modal verbs en situaciones formales e informales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uso correcto en actividades orales.</w:t>
      </w:r>
    </w:p>
    <w:p>
      <w:pPr>
        <w:numPr>
          <w:ilvl w:val="0"/>
          <w:numId w:val="26"/>
        </w:numPr>
      </w:pPr>
      <w:r>
        <w:rPr/>
        <w:t xml:space="preserve">Rúbrica para evaluar el proyecto final (claridad, precisión, uso de modal verbs, trabajo en equipo).</w:t>
      </w:r>
    </w:p>
    <w:p>
      <w:pPr>
        <w:numPr>
          <w:ilvl w:val="0"/>
          <w:numId w:val="26"/>
        </w:numPr>
      </w:pPr>
      <w:r>
        <w:rPr/>
        <w:t xml:space="preserve">Portafolio con evidencias escritas y orales de cada sesión.</w:t>
      </w:r>
    </w:p>
    <w:p>
      <w:pPr>
        <w:numPr>
          <w:ilvl w:val="0"/>
          <w:numId w:val="26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Oraciones y diálogos escritos y orales con modal verbs.</w:t>
      </w:r>
    </w:p>
    <w:p>
      <w:pPr>
        <w:numPr>
          <w:ilvl w:val="0"/>
          <w:numId w:val="27"/>
        </w:numPr>
      </w:pPr>
      <w:r>
        <w:rPr/>
        <w:t xml:space="preserve">Presentaciones grupales y proyectos finales.</w:t>
      </w:r>
    </w:p>
    <w:p>
      <w:pPr>
        <w:numPr>
          <w:ilvl w:val="0"/>
          <w:numId w:val="27"/>
        </w:numPr>
      </w:pPr>
      <w:r>
        <w:rPr/>
        <w:t xml:space="preserve">Respuestas en debates y actividades interactivas.</w:t>
      </w:r>
    </w:p>
    <w:p>
      <w:pPr>
        <w:numPr>
          <w:ilvl w:val="0"/>
          <w:numId w:val="27"/>
        </w:numPr>
      </w:pPr>
      <w:r>
        <w:rPr/>
        <w:t xml:space="preserve">Mapas mentales, carteles y materiales colaborativos creados.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74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831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E0D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91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88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3D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28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45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F06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BF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479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C4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6C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58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EB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EC2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C9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CD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31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3B3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AB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5FC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14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E2E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2A5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276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81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2026-09-25T23:30:49-05:00</dcterms:created>
  <dcterms:modified xsi:type="dcterms:W3CDTF">2026-09-25T23:30:49-05:00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