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Vanguardias Artísticas: Innovación y Creatividad en el Arte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las principales características y contextos de las Vanguardias Artísticas, movimientos que revolucionaron la expresión artística en el siglo XX. A través de un proyecto colaborativo, los estudiantes descubrirán cómo estas corrientes rompieron con las tradiciones y reflejaron los cambios sociales y culturales de su época, desarrollando su capacidad crítica, creativa y de trabajo en equipo.</w:t>
      </w:r>
    </w:p>
    <w:p>
      <w:pPr/>
      <w:r>
        <w:rPr/>
        <w:t xml:space="preserve">La relevancia de este tema radica en conectar el arte con la historia y la realidad actual, permitiendo a los jóvenes valorar la innovación y la diversidad de expresiones que influyen en la cultura contemporánea. Además, el proyecto basado en problemas reales fomenta la autonomía y el aprendizaje activo, habilidades clave para su desarrollo académico y personal.</w:t>
      </w:r>
    </w:p>
    <w:p>
      <w:pPr/>
      <w:r>
        <w:rPr/>
        <w:t xml:space="preserve">Al finalizar, los estudiantes serán capaces de identificar, analizar y crear propuestas artísticas inspiradas en las Vanguardias, relacionando el pasado con su entorno y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contextos históricos de las principales Vanguardias Artísticas.</w:t>
      </w:r>
    </w:p>
    <w:p>
      <w:pPr>
        <w:numPr>
          <w:ilvl w:val="0"/>
          <w:numId w:val="1"/>
        </w:numPr>
      </w:pPr>
      <w:r>
        <w:rPr/>
        <w:t xml:space="preserve">Comparar diferentes movimientos vanguardistas y sus expresiones en diversas disciplinas artísticas.</w:t>
      </w:r>
    </w:p>
    <w:p>
      <w:pPr>
        <w:numPr>
          <w:ilvl w:val="0"/>
          <w:numId w:val="1"/>
        </w:numPr>
      </w:pPr>
      <w:r>
        <w:rPr/>
        <w:t xml:space="preserve">Crear una propuesta artística colaborativa inspirada en una corriente vanguardista, aplicando creatividad y trabajo en equipo.</w:t>
      </w:r>
    </w:p>
    <w:p>
      <w:pPr>
        <w:numPr>
          <w:ilvl w:val="0"/>
          <w:numId w:val="1"/>
        </w:numPr>
      </w:pPr>
      <w:r>
        <w:rPr/>
        <w:t xml:space="preserve">Argumentar la importancia de las Vanguardias en la evolución del arte moderno y su impacto en la cultura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Materiales para creación artística: hojas blancas, cartulinas, lápices de colores, marcadores, pinturas acrílicas, pinceles, tijeras, pegamento.</w:t>
      </w:r>
    </w:p>
    <w:p>
      <w:pPr>
        <w:numPr>
          <w:ilvl w:val="0"/>
          <w:numId w:val="2"/>
        </w:numPr>
      </w:pPr>
      <w:r>
        <w:rPr/>
        <w:t xml:space="preserve">Impresiones con imágenes representativas de movimientos vanguardistas (Cubismo, Surrealismo, Futurismo, Expresionismo, Dadaísmo).</w:t>
      </w:r>
    </w:p>
    <w:p>
      <w:pPr>
        <w:numPr>
          <w:ilvl w:val="0"/>
          <w:numId w:val="2"/>
        </w:numPr>
      </w:pPr>
      <w:r>
        <w:rPr/>
        <w:t xml:space="preserve">Cuadernos o hojas para anotaciones y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Drive o similar).</w:t>
      </w:r>
    </w:p>
    <w:p>
      <w:pPr>
        <w:numPr>
          <w:ilvl w:val="0"/>
          <w:numId w:val="2"/>
        </w:numPr>
      </w:pPr>
      <w:r>
        <w:rPr/>
        <w:t xml:space="preserve">Videos cortos explicativos sobre las Vanguardias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historia del arte y movimientos artísticos previos (Impresionismo, Realismo).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actividades creativas y expresión artística.</w:t>
      </w:r>
    </w:p>
    <w:p>
      <w:pPr>
        <w:numPr>
          <w:ilvl w:val="0"/>
          <w:numId w:val="3"/>
        </w:numPr>
      </w:pPr>
      <w:r>
        <w:rPr/>
        <w:t xml:space="preserve">Capacidad para investigar información básica en fuentes digitales 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VanguardiasFase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Vanguardias Artísticas y motivar a los estudiantes para que se interesen en su estudio y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recuerdan sobre los movimientos artísticos que hemos visto antes? ¿Han escuchado qué significa ‘vanguardia’ en arte?”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ideas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algunas obras vanguardistas causaron escándalo porque rompían con todo lo conocido? Hoy ustedes descubrirán cómo el arte puede ser una forma de cambiar el mundo.”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“Las Vanguardias nacieron en un tiempo de grandes cambios sociales y tecnológicos, y aún hoy influyen en la música, la moda y el cine que ustedes disfrutan.”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vida cotidiana y comparten ejemplos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cinco movimientos vanguardistas mediante imágenes y videos cortos: Cubismo, Surrealismo, Futurismo, Expresionismo y Dadaísmo. Se enfatiza la innovación y el rompimiento con tradiciones.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mental colectivo de Vanguardias"</w:t>
      </w:r>
      <w:br/>
      <w:r>
        <w:rPr>
          <w:b w:val="1"/>
          <w:bCs w:val="1"/>
        </w:rPr>
        <w:t xml:space="preserve">Objetivo:</w:t>
      </w:r>
      <w:r>
        <w:rPr/>
        <w:t xml:space="preserve"> Analizar características principales de las Vanguardias.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Mapa mental grupal.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Estimula la participación y facilita comprensión con preguntas guía.</w:t>
      </w:r>
    </w:p>
    <w:p>
      <w:pPr>
        <w:numPr>
          <w:ilvl w:val="1"/>
          <w:numId w:val="7"/>
        </w:numPr>
      </w:pPr>
      <w:r>
        <w:rPr/>
        <w:t xml:space="preserve">En grupos de 4, elaboran un mapa mental con palabras clave y dibujos para cada movimiento presentado.</w:t>
      </w:r>
    </w:p>
    <w:p>
      <w:pPr>
        <w:numPr>
          <w:ilvl w:val="1"/>
          <w:numId w:val="7"/>
        </w:numPr>
      </w:pPr>
      <w:r>
        <w:rPr/>
        <w:t xml:space="preserve">Usan hojas grandes y materiales de dibujo.</w:t>
      </w:r>
    </w:p>
    <w:p>
      <w:pPr>
        <w:numPr>
          <w:ilvl w:val="1"/>
          <w:numId w:val="7"/>
        </w:numPr>
      </w:pPr>
      <w:r>
        <w:rPr/>
        <w:t xml:space="preserve">Docente circula, orienta preguntas: “¿Qué emociones transmiten? ¿Qué técnicas usan?”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"Debate rápido: ¿Qué movimiento te impactó más?"</w:t>
      </w:r>
      <w:br/>
      <w:r>
        <w:rPr>
          <w:b w:val="1"/>
          <w:bCs w:val="1"/>
        </w:rPr>
        <w:t xml:space="preserve">Objetivo:</w:t>
      </w:r>
      <w:r>
        <w:rPr/>
        <w:t xml:space="preserve"> Argumentar importancia e impacto de las Vanguardias.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Argumentos orales y registro en pizarra.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diálogo, fomenta respeto y síntesis.</w:t>
      </w:r>
    </w:p>
    <w:p>
      <w:pPr>
        <w:numPr>
          <w:ilvl w:val="1"/>
          <w:numId w:val="7"/>
        </w:numPr>
      </w:pPr>
      <w:r>
        <w:rPr/>
        <w:t xml:space="preserve">En plenaria, cada grupo comparte qué movimiento prefieren y por qué.</w:t>
      </w:r>
    </w:p>
    <w:p>
      <w:pPr>
        <w:numPr>
          <w:ilvl w:val="1"/>
          <w:numId w:val="7"/>
        </w:numPr>
      </w:pPr>
      <w:r>
        <w:rPr/>
        <w:t xml:space="preserve">Docente modera y apunta ideas clave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"Exploración individual en línea"</w:t>
      </w:r>
      <w:br/>
      <w:r>
        <w:rPr>
          <w:b w:val="1"/>
          <w:bCs w:val="1"/>
        </w:rPr>
        <w:t xml:space="preserve">Objetivo:</w:t>
      </w:r>
      <w:r>
        <w:rPr/>
        <w:t xml:space="preserve"> Comparar y profundizar en un movimiento elegido.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Apunte individual.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asesora búsquedas y apoya con recursos digitales.</w:t>
      </w:r>
    </w:p>
    <w:p>
      <w:pPr>
        <w:numPr>
          <w:ilvl w:val="1"/>
          <w:numId w:val="7"/>
        </w:numPr>
      </w:pPr>
      <w:r>
        <w:rPr/>
        <w:t xml:space="preserve">Cada estudiante busca un dato curioso o imagen sobre un movimiento asignado usando tablets o laptops.</w:t>
      </w:r>
    </w:p>
    <w:p>
      <w:pPr>
        <w:numPr>
          <w:ilvl w:val="1"/>
          <w:numId w:val="7"/>
        </w:numPr>
      </w:pPr>
      <w:r>
        <w:rPr/>
        <w:t xml:space="preserve">Anota en su cuaderno para compartir en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frase creativa que resuma la esencia de su movimiento.</w:t>
      </w:r>
    </w:p>
    <w:p>
      <w:pPr>
        <w:numPr>
          <w:ilvl w:val="0"/>
          <w:numId w:val="8"/>
        </w:numPr>
      </w:pPr>
      <w:r>
        <w:rPr/>
        <w:t xml:space="preserve">Para estudiantes con dificultades: Ofrecer imágenes adicionales con palabras clave y apoyo verbal durante el trabajo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inicial con el proyecto que se desarrollará: “Mañana comenzaremos a diseñar una obra inspirada en estas Vanguardias, usando todo lo que aprendimos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pide a cada grupo que comparta en una frase qué aprendieron sobre las Vanguardias.</w:t>
      </w:r>
    </w:p>
    <w:p>
      <w:pPr>
        <w:numPr>
          <w:ilvl w:val="0"/>
          <w:numId w:val="9"/>
        </w:numPr>
      </w:pPr>
      <w:r>
        <w:rPr/>
        <w:t xml:space="preserve">Registra las frases para reforzar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fue la característica que más te sorprendió de las Vanguardias?</w:t>
      </w:r>
    </w:p>
    <w:p>
      <w:pPr>
        <w:numPr>
          <w:ilvl w:val="0"/>
          <w:numId w:val="10"/>
        </w:numPr>
      </w:pPr>
      <w:r>
        <w:rPr/>
        <w:t xml:space="preserve">¿Cómo crees que el arte puede influir en la sociedad?</w:t>
      </w:r>
    </w:p>
    <w:p>
      <w:pPr>
        <w:numPr>
          <w:ilvl w:val="0"/>
          <w:numId w:val="10"/>
        </w:numPr>
      </w:pPr>
      <w:r>
        <w:rPr/>
        <w:t xml:space="preserve">¿Qué te gustaría crear basado en estos movimientos?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 y claridad de ideas, señalando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iniciará el proyecto creativo basado en las Vanguardias.</w:t>
      </w:r>
    </w:p>
    <w:p>
      <w:pPr/>
      <w:r>
        <w:rPr/>
        <w:t xml:space="preserve">Sesión 2: Profundizando en las Vanguardias y Planificación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y preparar a los estudiantes para diseñar su proyecto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movimiento vanguardista les gustaría explorar más para su proyecto y por qué?”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obras vanguardistas famosas y pregunta: “¿Cómo creen que estas obras cambiaron la forma en que vemos el arte hoy?”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su proyecto será una obra colectiva que refleje sus intereses y aprendizajes.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iniciar el trabajo creativo.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selección del movimiento vanguardista para cada grupo y orienta la planificación del proyecto artístico.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"Selección y justificación del movimiento"</w:t>
      </w:r>
      <w:br/>
      <w:r>
        <w:rPr>
          <w:b w:val="1"/>
          <w:bCs w:val="1"/>
        </w:rPr>
        <w:t xml:space="preserve">Objetivo:</w:t>
      </w:r>
      <w:r>
        <w:rPr/>
        <w:t xml:space="preserve"> Argumentar la elección de un movimiento vanguardista para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Justificación escrita grupal.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reflexión y apoya con recursos si es necesario.</w:t>
      </w:r>
    </w:p>
    <w:p>
      <w:pPr>
        <w:numPr>
          <w:ilvl w:val="1"/>
          <w:numId w:val="14"/>
        </w:numPr>
      </w:pPr>
      <w:r>
        <w:rPr/>
        <w:t xml:space="preserve">En grupos, discuten y eligen un movimiento para su obra.</w:t>
      </w:r>
    </w:p>
    <w:p>
      <w:pPr>
        <w:numPr>
          <w:ilvl w:val="1"/>
          <w:numId w:val="14"/>
        </w:numPr>
      </w:pPr>
      <w:r>
        <w:rPr/>
        <w:t xml:space="preserve">Escriben una breve justificación (3-4 frases) que expliquen por qué escogieron ese movimiento.</w:t>
      </w:r>
    </w:p>
    <w:p>
      <w:pPr>
        <w:numPr>
          <w:ilvl w:val="1"/>
          <w:numId w:val="14"/>
        </w:numPr>
      </w:pPr>
      <w:r>
        <w:rPr/>
        <w:t xml:space="preserve">Docente supervisa y pregunta: “¿Qué elementos del movimiento quieren destacar?”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"Planificación del proyecto artístico"</w:t>
      </w:r>
      <w:br/>
      <w:r>
        <w:rPr>
          <w:b w:val="1"/>
          <w:bCs w:val="1"/>
        </w:rPr>
        <w:t xml:space="preserve">Objetivo:</w:t>
      </w:r>
      <w:r>
        <w:rPr/>
        <w:t xml:space="preserve"> Diseñar una propuesta artística colaborativa.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Plan de proyecto escrito y esquematizado.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Acompaña, ofrece sugerencias y ajusta expectativas.</w:t>
      </w:r>
    </w:p>
    <w:p>
      <w:pPr>
        <w:numPr>
          <w:ilvl w:val="1"/>
          <w:numId w:val="14"/>
        </w:numPr>
      </w:pPr>
      <w:r>
        <w:rPr/>
        <w:t xml:space="preserve">Cada grupo define: tema, técnica, materiales y roles de los integrantes.</w:t>
      </w:r>
    </w:p>
    <w:p>
      <w:pPr>
        <w:numPr>
          <w:ilvl w:val="1"/>
          <w:numId w:val="14"/>
        </w:numPr>
      </w:pPr>
      <w:r>
        <w:rPr/>
        <w:t xml:space="preserve">Elaboran un cronograma simple para las próximas sesiones.</w:t>
      </w:r>
    </w:p>
    <w:p>
      <w:pPr>
        <w:numPr>
          <w:ilvl w:val="1"/>
          <w:numId w:val="14"/>
        </w:numPr>
      </w:pPr>
      <w:r>
        <w:rPr/>
        <w:t xml:space="preserve">Docente guía con preguntas: “¿Cómo se organizarán? ¿Qué quieren comunicar con su obra?”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Proponer incluir un elemento multimedia o investigación adicional.</w:t>
      </w:r>
    </w:p>
    <w:p>
      <w:pPr>
        <w:numPr>
          <w:ilvl w:val="0"/>
          <w:numId w:val="15"/>
        </w:numPr>
      </w:pPr>
      <w:r>
        <w:rPr/>
        <w:t xml:space="preserve">Para estudiantes con dificultades: Ofrecer plantillas de planificación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explicando que la próxima sesión se dedicará a la creación práctica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Cada grupo comparte su elección de movimiento y una idea clave de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eligieron ese movimiento para su proyecto?</w:t>
      </w:r>
    </w:p>
    <w:p>
      <w:pPr>
        <w:numPr>
          <w:ilvl w:val="0"/>
          <w:numId w:val="17"/>
        </w:numPr>
      </w:pPr>
      <w:r>
        <w:rPr/>
        <w:t xml:space="preserve">¿Qué esperan lograr con su obra colectiva?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en la planificación y orienta para mantener el enfoque en el mensaje artístico.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su creación puede influir o comunicar algo a su comunidad escolar.</w:t>
      </w:r>
    </w:p>
    <w:p>
      <w:pPr/>
      <w:r>
        <w:rPr/>
        <w:t xml:space="preserve">Sesión 3: Creación Artística Inspirada en las VanguardiasFase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mentalidad para la creación artística, revisando el plan y motivando la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del movimiento escogido quieren resaltar en su obra?”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grupo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de un artista vanguardista y la relaciona con la creatividad del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iniciar la creación.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el propósito del proyecto y la importancia del trabajo colaborativo.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roles para comenzar 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desarrollan su obra artística aplicando técnicas y conceptos de la Vanguardia seleccionada, fomentando la innovación y creatividad.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"Creación colaborativa de la obra"</w:t>
      </w:r>
      <w:br/>
      <w:r>
        <w:rPr>
          <w:b w:val="1"/>
          <w:bCs w:val="1"/>
        </w:rPr>
        <w:t xml:space="preserve">Objetivo:</w:t>
      </w:r>
      <w:r>
        <w:rPr/>
        <w:t xml:space="preserve"> Crear una propuesta artística grupal basada en un movimiento vanguardista.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Obra artística colectiva (visual o mixta).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apoya resolución de conflictos y fomenta la expresión.</w:t>
      </w:r>
    </w:p>
    <w:p>
      <w:pPr>
        <w:numPr>
          <w:ilvl w:val="1"/>
          <w:numId w:val="21"/>
        </w:numPr>
      </w:pPr>
      <w:r>
        <w:rPr/>
        <w:t xml:space="preserve">Distribuir roles según planificación (dibujo, pintura, montaje, etc.).</w:t>
      </w:r>
    </w:p>
    <w:p>
      <w:pPr>
        <w:numPr>
          <w:ilvl w:val="1"/>
          <w:numId w:val="21"/>
        </w:numPr>
      </w:pPr>
      <w:r>
        <w:rPr/>
        <w:t xml:space="preserve">Trabajar armoniosamente para materializar la idea.</w:t>
      </w:r>
    </w:p>
    <w:p>
      <w:pPr>
        <w:numPr>
          <w:ilvl w:val="1"/>
          <w:numId w:val="21"/>
        </w:numPr>
      </w:pPr>
      <w:r>
        <w:rPr/>
        <w:t xml:space="preserve">Docente observa procesos, pregunta: “¿Cómo están integrando las características del movimiento?” “¿Qué retos enfrentan?”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Incentivar explorar técnicas mixtas o simbología compleja.</w:t>
      </w:r>
    </w:p>
    <w:p>
      <w:pPr>
        <w:numPr>
          <w:ilvl w:val="0"/>
          <w:numId w:val="22"/>
        </w:numPr>
      </w:pPr>
      <w:r>
        <w:rPr/>
        <w:t xml:space="preserve">Para estudiantes con dificultades: Asistencia personalizada y apoyo en la ejecución técnica.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grupos a preparar una breve presentación de su obra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Ronda rápida donde cada grupo comenta qué parte disfrutó más del proceso creativo.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el trabajo en equipo durante la creación?</w:t>
      </w:r>
    </w:p>
    <w:p>
      <w:pPr>
        <w:numPr>
          <w:ilvl w:val="0"/>
          <w:numId w:val="24"/>
        </w:numPr>
      </w:pPr>
      <w:r>
        <w:rPr/>
        <w:t xml:space="preserve">¿Cómo logré expresar las ideas del movimiento vanguardista?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creatividad y esfuerzo, sugiriendo mejoras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presentar su obra para comunicar el mensaje artístico.</w:t>
      </w:r>
    </w:p>
    <w:p>
      <w:pPr/>
      <w:r>
        <w:rPr/>
        <w:t xml:space="preserve">Sesión 4: Presentación, Reflexión y Evaluación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oral y puesta en común del proyecto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repase su justificación y plan para organizar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breves explicaciones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Comparte un video corto sobre la importancia de comunicar las ideas artísticas.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comunicación efectiva.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la oportunidad para compartir lo aprendido y recibir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"Presentación grupal del proyecto artístico"</w:t>
      </w:r>
      <w:br/>
      <w:r>
        <w:rPr>
          <w:b w:val="1"/>
          <w:bCs w:val="1"/>
        </w:rPr>
        <w:t xml:space="preserve">Objetivo:</w:t>
      </w:r>
      <w:r>
        <w:rPr/>
        <w:t xml:space="preserve"> Argumentar y comunicar la propuesta artística.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40 minutos (10 minutos por grupo si hay 4 grupos).</w:t>
      </w:r>
      <w:br/>
      <w:r>
        <w:rPr>
          <w:b w:val="1"/>
          <w:bCs w:val="1"/>
        </w:rPr>
        <w:t xml:space="preserve">Rol docente:</w:t>
      </w:r>
      <w:r>
        <w:rPr/>
        <w:t xml:space="preserve"> Facilita, evalúa y promueve diálogo constructivo.</w:t>
      </w:r>
    </w:p>
    <w:p>
      <w:pPr>
        <w:numPr>
          <w:ilvl w:val="1"/>
          <w:numId w:val="28"/>
        </w:numPr>
      </w:pPr>
      <w:r>
        <w:rPr/>
        <w:t xml:space="preserve">Cada grupo presenta su obra, explica el movimiento elegido, la justificación y el proceso creativo.</w:t>
      </w:r>
    </w:p>
    <w:p>
      <w:pPr>
        <w:numPr>
          <w:ilvl w:val="1"/>
          <w:numId w:val="28"/>
        </w:numPr>
      </w:pPr>
      <w:r>
        <w:rPr/>
        <w:t xml:space="preserve">Los demás estudiantes escuchan y hacen preguntas o comentarios respetuosos.</w:t>
      </w:r>
    </w:p>
    <w:p>
      <w:pPr/>
      <w:r>
        <w:rPr/>
        <w:t xml:space="preserve">&gt;</w:t>
      </w:r>
    </w:p>
    <w:p>
      <w:pPr>
        <w:numPr>
          <w:ilvl w:val="1"/>
          <w:numId w:val="28"/>
        </w:numPr>
      </w:pPr>
      <w:r>
        <w:rPr/>
        <w:t xml:space="preserve">Docente modera, toma notas para retroalimentación y evalúa según criterios.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ansiedad al hablar: Permitir uso de notas o apoyo de un compañero.</w:t>
      </w:r>
    </w:p>
    <w:p>
      <w:pPr>
        <w:numPr>
          <w:ilvl w:val="0"/>
          <w:numId w:val="29"/>
        </w:numPr>
      </w:pPr>
      <w:r>
        <w:rPr/>
        <w:t xml:space="preserve">Para estudiantes que terminan rápido: Proponer que realicen preguntas profundas a otros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actividad de cierre para reflexionar sobre el aprendizaje global.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Realizan un “ticket de salida” escribiendo 3 ideas clave que aprendieron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cambió mi forma de ver el arte después de este proyecto?</w:t>
      </w:r>
    </w:p>
    <w:p>
      <w:pPr>
        <w:numPr>
          <w:ilvl w:val="0"/>
          <w:numId w:val="31"/>
        </w:numPr>
      </w:pPr>
      <w:r>
        <w:rPr/>
        <w:t xml:space="preserve">¿Qué habilidades desarrollé durante el trabajo en equipo?</w:t>
      </w:r>
    </w:p>
    <w:p>
      <w:pPr>
        <w:numPr>
          <w:ilvl w:val="0"/>
          <w:numId w:val="31"/>
        </w:numPr>
      </w:pPr>
      <w:r>
        <w:rPr/>
        <w:t xml:space="preserve">¿Cómo puedo aplicar lo aprendido en otras áreas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generales, destaca logros y sugiere caminos para futuras exploraciones artísticas.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manifestaciones artísticas actuales y reflexionar sobre su influencia vanguardista.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cada estudiante realice una breve reseña o comentario sobre una obra artística contemporánea que refleje principios vanguardistas.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 y creación artística, con observación directa y retroalimentación continua.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la presentación grupal y el producto final del proyecto artístico.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y explicar características de las Vanguardias (objetivo 1).</w:t>
      </w:r>
    </w:p>
    <w:p>
      <w:pPr>
        <w:numPr>
          <w:ilvl w:val="0"/>
          <w:numId w:val="33"/>
        </w:numPr>
      </w:pPr>
      <w:r>
        <w:rPr/>
        <w:t xml:space="preserve">Habilidad para comparar movimientos y argumentar preferencias (objetivo 2).</w:t>
      </w:r>
    </w:p>
    <w:p>
      <w:pPr>
        <w:numPr>
          <w:ilvl w:val="0"/>
          <w:numId w:val="33"/>
        </w:numPr>
      </w:pPr>
      <w:r>
        <w:rPr/>
        <w:t xml:space="preserve">Creatividad y colaboración en la creación de la propuesta artística (objetivo 3).</w:t>
      </w:r>
    </w:p>
    <w:p>
      <w:pPr>
        <w:numPr>
          <w:ilvl w:val="0"/>
          <w:numId w:val="33"/>
        </w:numPr>
      </w:pPr>
      <w:r>
        <w:rPr/>
        <w:t xml:space="preserve">Claridad y coherencia en la comunicación oral y escrita de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de evaluación para la obra artística y presentación (criterios claros y nivelados).</w:t>
      </w:r>
    </w:p>
    <w:p>
      <w:pPr>
        <w:numPr>
          <w:ilvl w:val="0"/>
          <w:numId w:val="34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34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34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34"/>
        </w:numPr>
      </w:pPr>
      <w:r>
        <w:rPr/>
        <w:t xml:space="preserve">Portafolio con evidencias (mapas mentales, planificaciones, apuntes, fotos de la obra).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Mapas mentales y notas individuales que demuestran comprensión conceptual.</w:t>
      </w:r>
    </w:p>
    <w:p>
      <w:pPr>
        <w:numPr>
          <w:ilvl w:val="0"/>
          <w:numId w:val="35"/>
        </w:numPr>
      </w:pPr>
      <w:r>
        <w:rPr/>
        <w:t xml:space="preserve">Justificaciones escritas y planificaciones grupales.</w:t>
      </w:r>
    </w:p>
    <w:p>
      <w:pPr>
        <w:numPr>
          <w:ilvl w:val="0"/>
          <w:numId w:val="35"/>
        </w:numPr>
      </w:pPr>
      <w:r>
        <w:rPr/>
        <w:t xml:space="preserve">Obra artística colectiva que integra características de la Vanguardia elegida.</w:t>
      </w:r>
    </w:p>
    <w:p>
      <w:pPr>
        <w:numPr>
          <w:ilvl w:val="0"/>
          <w:numId w:val="35"/>
        </w:numPr>
      </w:pPr>
      <w:r>
        <w:rPr/>
        <w:t xml:space="preserve">Presentación oral que refleja argumentación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que los estudiantes de media (15-17 años) exploren y comprendan las Vanguardias artísticas mediante actividades prácticas y proyectos colaborativos. Se alinean con la metodología de Aprendizaje Basado en Proyectos y los objetivos de aprendizaje que promueven el análisis, la creatividad y la aplicación de conceptos del arte moderno.</w:t>
      </w:r>
    </w:p>
    <w:p>
      <w:pPr/>
      <w:r>
        <w:rPr>
          <w:b w:val="1"/>
          <w:bCs w:val="1"/>
        </w:rPr>
        <w:t xml:space="preserve">Sesión 1: Introducción a las Vanguardias Artísticas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/>
        <w:t xml:space="preserve">Presentar imágenes y videos de obras representativas del Cubismo, Futurismo y Surrealismo. Los estudiantes, en grupos pequeños, identifican elementos innovadores y creativos en cada obra, discutiendo cómo rompen con el arte tradicional.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Estudio:</w:t>
      </w:r>
      <w:r>
        <w:rPr/>
        <w:t xml:space="preserve">Analizar “Las señoritas de Avignon” de Pablo Picasso. Los estudiantes investigan el contexto histórico y cultural, discuten su impacto en el arte moderno y presentan una breve exposición grupal sobre la innovación formal y conceptual de la obra.</w:t>
      </w:r>
    </w:p>
    <w:p>
      <w:pPr/>
      <w:r>
        <w:rPr>
          <w:b w:val="1"/>
          <w:bCs w:val="1"/>
        </w:rPr>
        <w:t xml:space="preserve">Sesión 2: Exploración de Técnicas y Estilos Vanguardistas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Crear collages inspirados en el Dadaísmo y el Constructivismo. Utilizando recortes de revistas, papel, y otros materiales, los estudiantes diseñan piezas que reflejen la crítica social o la abstracción geométrica características de estas corrientes.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</w:t>
      </w:r>
      <w:r>
        <w:rPr/>
        <w:t xml:space="preserve">Estudio del “Bolchevique” de El Lissitzky. Los estudiantes investigan cómo el arte se usó para transmitir mensajes políticos y sociales, y luego discuten cómo pueden aplicar estos conceptos en sus propios proyectos creativos.</w:t>
      </w:r>
    </w:p>
    <w:p>
      <w:pPr/>
      <w:r>
        <w:rPr>
          <w:b w:val="1"/>
          <w:bCs w:val="1"/>
        </w:rPr>
        <w:t xml:space="preserve">Sesión 3: Proyecto Colaborativo: Creación de una Obra Vanguardista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/>
        <w:t xml:space="preserve">En equipos, los estudiantes diseñan y crean una obra artística que combine elementos de varias vanguardias (por ejemplo, la abstracción del Cubismo con la crítica social del Dadaísmo). Deben planificar, distribuir roles y justificar las decisiones creativas basadas en lo aprendido.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/>
        <w:t xml:space="preserve">Revisión de proyectos artísticos colaborativos contemporáneos que fusionan estilos y técnicas vanguardistas, para inspirar a los estudiantes y mostrar la relevancia actual de estas corrientes.</w:t>
      </w:r>
    </w:p>
    <w:p>
      <w:pPr/>
      <w:r>
        <w:rPr>
          <w:b w:val="1"/>
          <w:bCs w:val="1"/>
        </w:rPr>
        <w:t xml:space="preserve">Sesión 4: Presentación y Reflexión del Proyecto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Presentación grupal de las obras creadas, explicando la inspiración, técnicas utilizadas y el mensaje que desean transmitir. Se promueve una crítica constructiva entre pares, fomentando la apreciación y el análisis artístico.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Reflexión final sobre cómo las vanguardias han influido en el arte contemporáneo y en la creatividad personal de cada estudiante, vinculando la experiencia del proyecto con la historia del arte.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disposición de estudiantes de media (15-17 años) durante la primera sesión del plan de clase "Explorando las Vanguardias Artísticas: Innovación y Creatividad en el Arte Moderno". Esta fase de inicio busca motivar, activar conocimientos previos y fomentar la curiosidad sobre las Vanguardias artísticas.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Interviene activamente, aporta ideas relevantes y fomenta la participación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básicos o poco elaborados.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aporta en las discusiones.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escuchar y respetar opiniones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y demuestra respeto constante hacia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las opiniones ajenas.</w:t>
            </w:r>
          </w:p>
        </w:tc>
        <w:tc>
          <w:tcPr>
            <w:noWrap/>
          </w:tcPr>
          <w:p>
            <w:pPr/>
            <w:r>
              <w:rPr/>
              <w:t xml:space="preserve">Escucha con atención irregular y a veces muestra poca tolerancia.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otros, interrumpe o descalifica.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motivación hacia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evidente, hace preguntas y busca profundizar en el tema.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responde positivamente a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limitado, 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desinterés, distraído o sin motivación durante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actividades iniciales</w:t>
            </w:r>
          </w:p>
        </w:tc>
        <w:tc>
          <w:tcPr>
            <w:noWrap/>
          </w:tcPr>
          <w:p>
            <w:pPr/>
            <w:r>
              <w:rPr/>
              <w:t xml:space="preserve">Trabaja cooperativamente, ayuda a compañeros y contribuye al logro de objetivos.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o con actitud pasiva.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0"/>
        </w:numPr>
      </w:pPr>
      <w:r>
        <w:rPr/>
        <w:t xml:space="preserve">¿Cómo crees que las vanguardias artísticas desafiaron las ideas tradicionales sobre el arte? ¿Puedes dar un ejemplo específico que te haya llamado la atención durante el proyecto?</w:t>
      </w:r>
    </w:p>
    <w:p>
      <w:pPr>
        <w:numPr>
          <w:ilvl w:val="0"/>
          <w:numId w:val="40"/>
        </w:numPr>
      </w:pPr>
      <w:r>
        <w:rPr/>
        <w:t xml:space="preserve">¿Qué técnicas o estilos de las vanguardias te parecieron más innovadores y por qué?</w:t>
      </w:r>
    </w:p>
    <w:p>
      <w:pPr>
        <w:numPr>
          <w:ilvl w:val="0"/>
          <w:numId w:val="40"/>
        </w:numPr>
      </w:pPr>
      <w:r>
        <w:rPr/>
        <w:t xml:space="preserve">¿De qué manera el trabajo en equipo durante este proyecto te ayudó a entender mejor el concepto de innovación en el arte?</w:t>
      </w:r>
    </w:p>
    <w:p>
      <w:pPr>
        <w:numPr>
          <w:ilvl w:val="0"/>
          <w:numId w:val="40"/>
        </w:numPr>
      </w:pPr>
      <w:r>
        <w:rPr/>
        <w:t xml:space="preserve">¿Cómo cambió tu percepción sobre el arte moderno después de explorar las diferentes vanguardias?</w:t>
      </w:r>
    </w:p>
    <w:p>
      <w:pPr>
        <w:numPr>
          <w:ilvl w:val="0"/>
          <w:numId w:val="40"/>
        </w:numPr>
      </w:pPr>
      <w:r>
        <w:rPr/>
        <w:t xml:space="preserve">¿Qué dificultades encontraste al investigar o representar alguna vanguardia artística? ¿Cómo las superaste?</w:t>
      </w:r>
    </w:p>
    <w:p>
      <w:pPr>
        <w:numPr>
          <w:ilvl w:val="0"/>
          <w:numId w:val="40"/>
        </w:numPr>
      </w:pPr>
      <w:r>
        <w:rPr/>
        <w:t xml:space="preserve">¿Qué habilidades o conocimientos nuevos sientes que adquiriste durante estas cuatro sesiones?</w:t>
      </w:r>
    </w:p>
    <w:p>
      <w:pPr>
        <w:numPr>
          <w:ilvl w:val="0"/>
          <w:numId w:val="40"/>
        </w:numPr>
      </w:pPr>
      <w:r>
        <w:rPr/>
        <w:t xml:space="preserve">¿De qué forma podrías aplicar lo aprendido sobre creatividad e innovación en tu vida cotidiana o en otras áreas de estudio?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una breve reflexión personal sobre qué concepto o aspecto del proyecto le resultó más significativo y por qué, incluyendo cómo cambió su forma de pensar acerca del arte.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Ronda de preguntas y respuestas:</w:t>
      </w:r>
      <w:r>
        <w:rPr/>
        <w:t xml:space="preserve"> En grupos pequeños, los estudiantes se turnan para responder una pregunta de reflexión metacognitiva y luego comentan las respuestas de sus compañeros, fomentando el diálogo y la profundización del aprendizaje.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Mapa mental individual:</w:t>
      </w:r>
      <w:r>
        <w:rPr/>
        <w:t xml:space="preserve"> Los estudiantes crean un mapa mental donde conectan los conceptos clave de las vanguardias artísticas con sus propias ideas y experiencias, visualizando su proceso de aprendizaje.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Cada estudiante comparte una producción o idea desarrollada durante el proyecto y recibe comentarios constructivos de un compañero, enfocándose en la comprensión de los conceptos y la creatividad aplicada.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Se entrega una lista de criterios relacionados con los objetivos de aprendizaje para que los estudiantes valoren su propio desempeño y participación en el proyecto, identificando fortalezas y áreas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40E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79F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370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F6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D18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1AC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86C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573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465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FA9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BCD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2F4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D97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00A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A8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06A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6B5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801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878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37D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670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AC2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A2B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ED5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0E3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142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F5E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BFF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0A9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76E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F67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E25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A15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B28B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A58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1223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8D26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A34D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3599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B3B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D152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2026-09-26T02:06:05-05:00</dcterms:created>
  <dcterms:modified xsi:type="dcterms:W3CDTF">2026-09-26T02:06:05-05:00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