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Vivas y Tecnología Rural: Innovando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analicen la evolución socioeconómica, cultural e histórica de su comunidad rural, identificando necesidades locales como la gestión de recursos hídricos, la revalorización del patrimonio cultural o la mejora en la comercialización de productos agrícolas. A través de un enfoque STEM integrado con la asignatura de Historia y la metodología Aprendizaje Basado en Proyectos, los alumnos usarán herramientas tecnológicas para diseñar y prototipar una solución innovadora que contribuya al desarrollo sostenible de su entorno.</w:t>
      </w:r>
    </w:p>
    <w:p>
      <w:pPr/>
      <w:r>
        <w:rPr/>
        <w:t xml:space="preserve">Los estudiantes aprenderán a investigar y valorar la historia y cultura local, reconocer problemáticas concretas y utilizar tecnología digital como cartografía interactiva, diseño gráfico y plataformas web para crear productos tangibles que reflejen sus propuestas. Este proyecto conecta directamente con su vida cotidiana y el contexto rural, promoviendo el sentido de pertenencia, el trabajo colaborativo y el pensamiento crítico, habilidades clave para enfrentar retos reales y aportar al bienestar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socioeconómica, cultural e histórica de su comunidad rural.</w:t>
      </w:r>
    </w:p>
    <w:p>
      <w:pPr>
        <w:numPr>
          <w:ilvl w:val="0"/>
          <w:numId w:val="1"/>
        </w:numPr>
      </w:pPr>
      <w:r>
        <w:rPr/>
        <w:t xml:space="preserve">Identificar necesidades locales relevantes para el desarrollo comunitario.</w:t>
      </w:r>
    </w:p>
    <w:p>
      <w:pPr>
        <w:numPr>
          <w:ilvl w:val="0"/>
          <w:numId w:val="1"/>
        </w:numPr>
      </w:pPr>
      <w:r>
        <w:rPr/>
        <w:t xml:space="preserve">Diseñar soluciones digitales innovadoras que respondan a problemáticas locales.</w:t>
      </w:r>
    </w:p>
    <w:p>
      <w:pPr>
        <w:numPr>
          <w:ilvl w:val="0"/>
          <w:numId w:val="1"/>
        </w:numPr>
      </w:pPr>
      <w:r>
        <w:rPr/>
        <w:t xml:space="preserve">Utilizar herramientas tecnológicas básicas para crear productos digitales interactivos.</w:t>
      </w:r>
    </w:p>
    <w:p>
      <w:pPr>
        <w:numPr>
          <w:ilvl w:val="0"/>
          <w:numId w:val="1"/>
        </w:numPr>
      </w:pPr>
      <w:r>
        <w:rPr/>
        <w:t xml:space="preserve">Trabajar colaborativamente para prototipar un proyecto que integre historia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Software de diseño gráfico básico (Canva, Google Drawings, o similar)</w:t>
      </w:r>
    </w:p>
    <w:p>
      <w:pPr>
        <w:numPr>
          <w:ilvl w:val="0"/>
          <w:numId w:val="2"/>
        </w:numPr>
      </w:pPr>
      <w:r>
        <w:rPr/>
        <w:t xml:space="preserve">Herramientas de cartografía digital sencilla (Google My Maps, ArcGIS Online básico)</w:t>
      </w:r>
    </w:p>
    <w:p>
      <w:pPr>
        <w:numPr>
          <w:ilvl w:val="0"/>
          <w:numId w:val="2"/>
        </w:numPr>
      </w:pPr>
      <w:r>
        <w:rPr/>
        <w:t xml:space="preserve">Hojas de cálculo (Google Sheets o Excel)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mapas locales y datos históricos básicos</w:t>
      </w:r>
    </w:p>
    <w:p>
      <w:pPr>
        <w:numPr>
          <w:ilvl w:val="0"/>
          <w:numId w:val="2"/>
        </w:numPr>
      </w:pPr>
      <w:r>
        <w:rPr/>
        <w:t xml:space="preserve">Grabadora o smartphone para registros multimedia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de su comunidad y su contexto rural.</w:t>
      </w:r>
    </w:p>
    <w:p>
      <w:pPr>
        <w:numPr>
          <w:ilvl w:val="0"/>
          <w:numId w:val="3"/>
        </w:numPr>
      </w:pPr>
      <w:r>
        <w:rPr/>
        <w:t xml:space="preserve">Habilidades iniciales para investigar y recopilar información.</w:t>
      </w:r>
    </w:p>
    <w:p>
      <w:pPr>
        <w:numPr>
          <w:ilvl w:val="0"/>
          <w:numId w:val="3"/>
        </w:numPr>
      </w:pPr>
      <w:r>
        <w:rPr/>
        <w:t xml:space="preserve">Manejo básico de herramientas digitales (navegación en internet, uso de software sencillo).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información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Comunidad y Sus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historia y características de nuestra comunidad para identificar aspectos relevantes y comenzar a pensar en necesidades que podemos atender con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pregunta: "¿Qué conocen sobre la historia de nuestro pueblo? ¿Qué cambios han visto en los últimos años?"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anécdotas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sobre comunidades rurales que usan tecnología para mejorar su desarrollo, y pregunta: "¿Se imaginan que nosotros podamos hacer algo parecido para nuestro pueblo?"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responden con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"Vamos a investigar juntos cómo ha cambiado nuestra comunidad y qué problemas podemos resolver usando tecnología digital, creando un proyecto que ayude 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comenzar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STEM y explica que trabajarán en equipo para crear un producto digital que refleje la historia y necesidades locales. Muestra ejemplos breves de mapas digitales interactivos y archivos multimedia comunitarios.</w:t>
      </w:r>
    </w:p>
    <w:p>
      <w:pPr/>
      <w:r>
        <w:rPr>
          <w:b w:val="1"/>
          <w:bCs w:val="1"/>
        </w:rPr>
        <w:t xml:space="preserve">Actividad 1: Mapeando Nuestra Comunidad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y socioeconómica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Con los mapas impresos y datos proporcionados, identifiquen lugares y elementos importantes (cultivos, fuentes de agua, sitios culturales).</w:t>
      </w:r>
    </w:p>
    <w:p>
      <w:pPr>
        <w:numPr>
          <w:ilvl w:val="1"/>
          <w:numId w:val="4"/>
        </w:numPr>
      </w:pPr>
      <w:r>
        <w:rPr/>
        <w:t xml:space="preserve">Discutan cambios y necesidades evidentes en la comunidad.</w:t>
      </w:r>
    </w:p>
    <w:p>
      <w:pPr>
        <w:numPr>
          <w:ilvl w:val="1"/>
          <w:numId w:val="4"/>
        </w:numPr>
      </w:pPr>
      <w:r>
        <w:rPr/>
        <w:t xml:space="preserve">Registren sus observaciones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lugares y necesidades detectadas con breve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"¿Qué cambios han notado aquí? ¿Qué problema creen que es urgente resolver?" para guiar el análisis.</w:t>
      </w:r>
    </w:p>
    <w:p>
      <w:pPr/>
      <w:r>
        <w:rPr>
          <w:b w:val="1"/>
          <w:bCs w:val="1"/>
        </w:rPr>
        <w:t xml:space="preserve">Actividad 2: Lluvia de Ideas para Soluciones Tecnológicas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posibles soluciones digitales para necesidades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grupo, con base en las necesidades detectadas, generen ideas para soluciones que usen tecnología digital (mapas interactivos, archivos multimedia, plataformas para promoción).</w:t>
      </w:r>
    </w:p>
    <w:p>
      <w:pPr>
        <w:numPr>
          <w:ilvl w:val="1"/>
          <w:numId w:val="5"/>
        </w:numPr>
      </w:pPr>
      <w:r>
        <w:rPr/>
        <w:t xml:space="preserve">Escriban al menos tres ideas y expliquen brevemente cómo ayudarían a la comunidad.</w:t>
      </w:r>
    </w:p>
    <w:p>
      <w:pPr>
        <w:numPr>
          <w:ilvl w:val="1"/>
          <w:numId w:val="5"/>
        </w:numPr>
      </w:pPr>
      <w:r>
        <w:rPr/>
        <w:t xml:space="preserve">Preparan una presentación corta para compartirlas con el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presentación oral breve (2-3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"¿Cómo puede la tecnología facilitar la vida de las personas aquí?" y ayuda a concretar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Pueden comenzar a explorar herramientas digitales básicas recomendadas para el proyecto.</w:t>
      </w:r>
    </w:p>
    <w:p>
      <w:pPr>
        <w:numPr>
          <w:ilvl w:val="0"/>
          <w:numId w:val="6"/>
        </w:numPr>
      </w:pPr>
      <w:r>
        <w:rPr/>
        <w:t xml:space="preserve">Para estudiantes que requieren apoyo: Se les asigna un rol específico en el grupo, como tomar notas o buscar información simple, y el docente ofrece guía directa.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resaltando algunas ideas interesantes y anuncia que en la siguiente sesión comenzarán a diseñar y trabajar con las herramientas digitales para prototipar sus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mencione en una frase la necesidad más importante que detectaron y la idea que más les entusiasma.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la historia y evolución de mi comunidad?</w:t>
      </w:r>
    </w:p>
    <w:p>
      <w:pPr>
        <w:numPr>
          <w:ilvl w:val="0"/>
          <w:numId w:val="7"/>
        </w:numPr>
      </w:pPr>
      <w:r>
        <w:rPr/>
        <w:t xml:space="preserve">¿Por qué es importante usar tecnología para ayudar a resolver problemas locales?</w:t>
      </w:r>
    </w:p>
    <w:p>
      <w:pPr>
        <w:numPr>
          <w:ilvl w:val="0"/>
          <w:numId w:val="7"/>
        </w:numPr>
      </w:pPr>
      <w:r>
        <w:rPr/>
        <w:t xml:space="preserve">¿Cómo me siento al trabajar en equipo para un proyecto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participación, resalta la importancia de la colaboración y el uso de tecnología para aprender y ayudar.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iniciará el diseño digital de sus propuestas, invitándolos a pensar en las herramientas que usarán.</w:t>
      </w:r>
    </w:p>
    <w:p>
      <w:pPr/>
      <w:r>
        <w:rPr/>
        <w:t xml:space="preserve">Sesión 2: Diseñando Nuestra Solución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diseño digital de las soluciones propuestas para nuestra comunidad, usando herramientas tecnológicas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ideas propusieron en la sesión pasada? ¿Qué herramientas digitales conocen o les gustaría usar para crear su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con tecnología.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mapas digitales interactivos o archivos multimedia comunitarios creados por jóvenes.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crear un prototipo digital que podrá ser usado para apoyar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demostración del uso de Google My Maps o Canva para crear mapas o presentaciones digitales.</w:t>
      </w:r>
    </w:p>
    <w:p>
      <w:pPr/>
      <w:r>
        <w:rPr>
          <w:b w:val="1"/>
          <w:bCs w:val="1"/>
        </w:rPr>
        <w:t xml:space="preserve">Actividad 1: Creación de un Mapa Digital Interactivo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mapa digital que refleje aspectos históricos, culturales o necesidades de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accedan a Google My Maps o herramienta similar.</w:t>
      </w:r>
    </w:p>
    <w:p>
      <w:pPr>
        <w:numPr>
          <w:ilvl w:val="1"/>
          <w:numId w:val="8"/>
        </w:numPr>
      </w:pPr>
      <w:r>
        <w:rPr/>
        <w:t xml:space="preserve">Localicen y marquen en el mapa lugares importantes identificados en la sesión anterior.</w:t>
      </w:r>
    </w:p>
    <w:p>
      <w:pPr>
        <w:numPr>
          <w:ilvl w:val="1"/>
          <w:numId w:val="8"/>
        </w:numPr>
      </w:pPr>
      <w:r>
        <w:rPr/>
        <w:t xml:space="preserve">Agreguen descripciones, imágenes o enlaces relacionados a cada punto.</w:t>
      </w:r>
    </w:p>
    <w:p>
      <w:pPr>
        <w:numPr>
          <w:ilvl w:val="1"/>
          <w:numId w:val="8"/>
        </w:numPr>
      </w:pPr>
      <w:r>
        <w:rPr/>
        <w:t xml:space="preserve">Guarden y preparen para mostrar su avance.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digital básico con marcadores y descripciones.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 la herramienta, sugiere mejoras y motiva la calidad de la información.</w:t>
      </w:r>
    </w:p>
    <w:p>
      <w:pPr/>
      <w:r>
        <w:rPr>
          <w:b w:val="1"/>
          <w:bCs w:val="1"/>
        </w:rPr>
        <w:t xml:space="preserve">Actividad 2: Diseño de Presentación Multimedia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presentación para difundir la historia o problemáticas de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Usando Canva o Google Slides, seleccionen imágenes, textos y datos para crear una presentación atractiva.</w:t>
      </w:r>
    </w:p>
    <w:p>
      <w:pPr>
        <w:numPr>
          <w:ilvl w:val="1"/>
          <w:numId w:val="9"/>
        </w:numPr>
      </w:pPr>
      <w:r>
        <w:rPr/>
        <w:t xml:space="preserve">Incorporen elementos visuales que reflejen el patrimonio cultural o necesidades detectadas.</w:t>
      </w:r>
    </w:p>
    <w:p>
      <w:pPr>
        <w:numPr>
          <w:ilvl w:val="1"/>
          <w:numId w:val="9"/>
        </w:numPr>
      </w:pPr>
      <w:r>
        <w:rPr/>
        <w:t xml:space="preserve">Preparan una breve introducción para su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(puede ser el mismo equipo de la actividad anterior)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herramientas, responde dudas técnicas y fomenta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 pueden agregar enlaces a vídeos o audios en el mapa o presentación.</w:t>
      </w:r>
    </w:p>
    <w:p>
      <w:pPr>
        <w:numPr>
          <w:ilvl w:val="0"/>
          <w:numId w:val="10"/>
        </w:numPr>
      </w:pPr>
      <w:r>
        <w:rPr/>
        <w:t xml:space="preserve">Estudiantes con dificultades reciben apoyo técnico individual o trabajan en tareas complementarias como recopilar imágenes o datos.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anuncia que en la próxima sesión se profundizará en la integración tecnológica y la preparación para prototipar su 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 aprendizaje o dificultad encontrada al usar las herramientas digitales.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uso de herramientas digitales para presentar información?</w:t>
      </w:r>
    </w:p>
    <w:p>
      <w:pPr>
        <w:numPr>
          <w:ilvl w:val="0"/>
          <w:numId w:val="11"/>
        </w:numPr>
      </w:pPr>
      <w:r>
        <w:rPr/>
        <w:t xml:space="preserve">¿Cómo puede mi diseño ayudar a mostrar la historia y necesidades de la comunidad?</w:t>
      </w:r>
    </w:p>
    <w:p>
      <w:pPr>
        <w:numPr>
          <w:ilvl w:val="0"/>
          <w:numId w:val="11"/>
        </w:numPr>
      </w:pPr>
      <w:r>
        <w:rPr/>
        <w:t xml:space="preserve">¿Qué me gustaría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creatividad y esfuerzo, sugiere aspectos a mejorar para el prototipo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explorar más funciones de las herramientas para la siguiente sesión.</w:t>
      </w:r>
    </w:p>
    <w:p>
      <w:pPr/>
      <w:r>
        <w:rPr/>
        <w:t xml:space="preserve">Sesión 3: Prototipando y Refinando Nuestra Solución TecnológicaFase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Avanzar en la creación del prototipo digital de la solución comunitaria, integrando contenidos históricos y tecnológicos.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expliquen brevemente qué han creado y qué quieren mejorar.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simple de plataforma comunitaria digital y comenta sus beneficios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trabajo de hoy es fundamental para que su proyecto sea útil y atractivo para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conceptos claves de diseño ingenieril y pensamiento computacional aplicados a su prototipo (organización, interactividad, facilidad de uso).</w:t>
      </w:r>
    </w:p>
    <w:p>
      <w:pPr/>
      <w:r>
        <w:rPr>
          <w:b w:val="1"/>
          <w:bCs w:val="1"/>
        </w:rPr>
        <w:t xml:space="preserve">Actividad 1: Integración y Refinamiento del Prototipo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y complementar el prototipo digital con funcionalidades y contenidos relevantes.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Revisen el mapa digital y la presentación multimedia creados.</w:t>
      </w:r>
    </w:p>
    <w:p>
      <w:pPr>
        <w:numPr>
          <w:ilvl w:val="1"/>
          <w:numId w:val="12"/>
        </w:numPr>
      </w:pPr>
      <w:r>
        <w:rPr/>
        <w:t xml:space="preserve">Agreguen detalles, enlaces, audio o video si es posible.</w:t>
      </w:r>
    </w:p>
    <w:p>
      <w:pPr>
        <w:numPr>
          <w:ilvl w:val="1"/>
          <w:numId w:val="12"/>
        </w:numPr>
      </w:pPr>
      <w:r>
        <w:rPr/>
        <w:t xml:space="preserve">Corrijan errores y mejoren la organización visual y de información.</w:t>
      </w:r>
    </w:p>
    <w:p>
      <w:pPr>
        <w:numPr>
          <w:ilvl w:val="1"/>
          <w:numId w:val="12"/>
        </w:numPr>
      </w:pPr>
      <w:r>
        <w:rPr/>
        <w:t xml:space="preserve">Preparan una demo para mostrar a otros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Prototipo digital integrado y funcional.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técnicamente, sugiere mejoras, fomenta el trabajo colaborativo y la solución de problemas.</w:t>
      </w:r>
    </w:p>
    <w:p>
      <w:pPr/>
      <w:r>
        <w:rPr>
          <w:b w:val="1"/>
          <w:bCs w:val="1"/>
        </w:rPr>
        <w:t xml:space="preserve">Actividad 2: Feedback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el prototipo con aportes de otros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prototipo a otro grupo.</w:t>
      </w:r>
    </w:p>
    <w:p>
      <w:pPr>
        <w:numPr>
          <w:ilvl w:val="1"/>
          <w:numId w:val="13"/>
        </w:numPr>
      </w:pPr>
      <w:r>
        <w:rPr/>
        <w:t xml:space="preserve">Los oyentes dan retroalimentación constructiva, sugiriendo mejoras o destacando puntos fuertes.</w:t>
      </w:r>
    </w:p>
    <w:p>
      <w:pPr>
        <w:numPr>
          <w:ilvl w:val="1"/>
          <w:numId w:val="13"/>
        </w:numPr>
      </w:pPr>
      <w:r>
        <w:rPr/>
        <w:t xml:space="preserve">Los presentadores anotan sugerencias para implementar.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supervisa que los comentarios sean respetuosos y útiles.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con mayor habilidad técnica pueden explorar funciones avanzadas de las herramientas.</w:t>
      </w:r>
    </w:p>
    <w:p>
      <w:pPr>
        <w:numPr>
          <w:ilvl w:val="0"/>
          <w:numId w:val="14"/>
        </w:numPr>
      </w:pPr>
      <w:r>
        <w:rPr/>
        <w:t xml:space="preserve">Quienes necesiten apoyo pueden trabajar con el docente o compañeros para implementar sugerencias.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del feedback y anuncia que en la sesión final harán la presentación formal y reflexión sobre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mejora que implementaron gracias al feedback.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la opinión de mis compañeros para mejorar el prototipo?</w:t>
      </w:r>
    </w:p>
    <w:p>
      <w:pPr>
        <w:numPr>
          <w:ilvl w:val="0"/>
          <w:numId w:val="15"/>
        </w:numPr>
      </w:pPr>
      <w:r>
        <w:rPr/>
        <w:t xml:space="preserve">¿Qué es lo más importante que aprendí sobre la integración de historia y tecnología?</w:t>
      </w:r>
    </w:p>
    <w:p>
      <w:pPr>
        <w:numPr>
          <w:ilvl w:val="0"/>
          <w:numId w:val="15"/>
        </w:numPr>
      </w:pPr>
      <w:r>
        <w:rPr/>
        <w:t xml:space="preserve">¿Cómo puedo usar estas habilidades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aprendizaje, motivando a preparar una presentación clara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compartirán su proyecto con la comunidad o familiares.</w:t>
      </w:r>
    </w:p>
    <w:p>
      <w:pPr/>
      <w:r>
        <w:rPr/>
        <w:t xml:space="preserve">Sesión 4: Presentando y Reflexionando sobre Nuestro Proyecto ComunitarioFase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Exponer los proyectos digitales creados y reflexionar sobre el aprendizaje y el impacto potencial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esperan mostrar hoy? ¿Qué quieren que la comunidad sepa sobre su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compartir su trabajo para generar cambios positivos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demostrar sus aprendizajes y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pautas para exposiciones claras y respetuosas, y alienta a la participación activa.</w:t>
      </w:r>
    </w:p>
    <w:p>
      <w:pPr/>
      <w:r>
        <w:rPr>
          <w:b w:val="1"/>
          <w:bCs w:val="1"/>
        </w:rPr>
        <w:t xml:space="preserve">Actividad 1: Presentación de Prototipos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digital desarrollada y su impacto en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proyecto digital (mapa, presentación, archivo multimedia) ante la clase.</w:t>
      </w:r>
    </w:p>
    <w:p>
      <w:pPr>
        <w:numPr>
          <w:ilvl w:val="1"/>
          <w:numId w:val="16"/>
        </w:numPr>
      </w:pPr>
      <w:r>
        <w:rPr/>
        <w:t xml:space="preserve">Explican la necesidad que abordaron y cómo su solución puede ayudar.</w:t>
      </w:r>
    </w:p>
    <w:p>
      <w:pPr>
        <w:numPr>
          <w:ilvl w:val="1"/>
          <w:numId w:val="16"/>
        </w:numPr>
      </w:pPr>
      <w:r>
        <w:rPr/>
        <w:t xml:space="preserve">Responden preguntas de sus compañeros y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 (8-10 min por grupo aprox.)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evalúa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una lluvia de palabras que describan lo aprendido y sentido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al investigar y crear esta solución para mi comunidad?</w:t>
      </w:r>
    </w:p>
    <w:p>
      <w:pPr>
        <w:numPr>
          <w:ilvl w:val="0"/>
          <w:numId w:val="17"/>
        </w:numPr>
      </w:pPr>
      <w:r>
        <w:rPr/>
        <w:t xml:space="preserve">¿Cómo puedo aplicar esta experiencia en otros problemas o proyectos?</w:t>
      </w:r>
    </w:p>
    <w:p>
      <w:pPr>
        <w:numPr>
          <w:ilvl w:val="0"/>
          <w:numId w:val="17"/>
        </w:numPr>
      </w:pPr>
      <w:r>
        <w:rPr/>
        <w:t xml:space="preserve">¿Qué habilidades nuevas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esfuerzo, señala el valor del trabajo colaborativo y el uso de tecnología para el bien común.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compartir el proyecto con autoridades locales o familiares para fomentar su uso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cada estudiante a entrevistar a un familiar sobre un aspecto histórico o cultural de la comunidad y traer un registro para complementar el archivo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Inicio de la sesión 1, para conocer conocimientos previos sobre historia local.</w:t>
      </w:r>
    </w:p>
    <w:p>
      <w:pPr>
        <w:numPr>
          <w:ilvl w:val="0"/>
          <w:numId w:val="18"/>
        </w:numPr>
      </w:pPr>
      <w:r>
        <w:rPr/>
        <w:t xml:space="preserve">Formativa: Durante las sesiones 1 a 3, mediante observación, retroalimentación continua y actividades prácticas.</w:t>
      </w:r>
    </w:p>
    <w:p>
      <w:pPr>
        <w:numPr>
          <w:ilvl w:val="0"/>
          <w:numId w:val="18"/>
        </w:numPr>
      </w:pPr>
      <w:r>
        <w:rPr/>
        <w:t xml:space="preserve">Sumativa: En la sesión 4, con la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Analiza correctamente la evolución histórica y socioeconómica de su comunidad (Objetivo 1).</w:t>
      </w:r>
    </w:p>
    <w:p>
      <w:pPr>
        <w:numPr>
          <w:ilvl w:val="0"/>
          <w:numId w:val="19"/>
        </w:numPr>
      </w:pPr>
      <w:r>
        <w:rPr/>
        <w:t xml:space="preserve">Identifica necesidades locales relevantes para desarrollar una solución (Objetivo 2).</w:t>
      </w:r>
    </w:p>
    <w:p>
      <w:pPr>
        <w:numPr>
          <w:ilvl w:val="0"/>
          <w:numId w:val="19"/>
        </w:numPr>
      </w:pPr>
      <w:r>
        <w:rPr/>
        <w:t xml:space="preserve">Diseña y prototipa una solución digital apropiada y funcional (Objetivo 3 y 4).</w:t>
      </w:r>
    </w:p>
    <w:p>
      <w:pPr>
        <w:numPr>
          <w:ilvl w:val="0"/>
          <w:numId w:val="19"/>
        </w:numPr>
      </w:pPr>
      <w:r>
        <w:rPr/>
        <w:t xml:space="preserve">Demuestra trabajo colaborativo y comunicación efectiva en equipo (Objetivo 5).</w:t>
      </w:r>
    </w:p>
    <w:p>
      <w:pPr>
        <w:numPr>
          <w:ilvl w:val="0"/>
          <w:numId w:val="19"/>
        </w:numPr>
      </w:pPr>
      <w:r>
        <w:rPr/>
        <w:t xml:space="preserve">Utiliza herramientas tecnológicas adecuadamente para crear productos digitales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actividades grupales y prototipo digital.</w:t>
      </w:r>
    </w:p>
    <w:p>
      <w:pPr>
        <w:numPr>
          <w:ilvl w:val="0"/>
          <w:numId w:val="20"/>
        </w:numPr>
      </w:pPr>
      <w:r>
        <w:rPr/>
        <w:t xml:space="preserve">Rúbrica para evaluación de la presentación oral y digital.</w:t>
      </w:r>
    </w:p>
    <w:p>
      <w:pPr>
        <w:numPr>
          <w:ilvl w:val="0"/>
          <w:numId w:val="20"/>
        </w:numPr>
      </w:pPr>
      <w:r>
        <w:rPr/>
        <w:t xml:space="preserve">Observación directa durante el trabajo en clase.</w:t>
      </w:r>
    </w:p>
    <w:p>
      <w:pPr>
        <w:numPr>
          <w:ilvl w:val="0"/>
          <w:numId w:val="20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20"/>
        </w:numPr>
      </w:pPr>
      <w:r>
        <w:rPr/>
        <w:t xml:space="preserve">Portafolio digital con evidencias del proceso y producto.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de necesidades y análisis histórico local.</w:t>
      </w:r>
    </w:p>
    <w:p>
      <w:pPr>
        <w:numPr>
          <w:ilvl w:val="0"/>
          <w:numId w:val="21"/>
        </w:numPr>
      </w:pPr>
      <w:r>
        <w:rPr/>
        <w:t xml:space="preserve">Mapas digitales interactivos y presentaciones multimedia.</w:t>
      </w:r>
    </w:p>
    <w:p>
      <w:pPr>
        <w:numPr>
          <w:ilvl w:val="0"/>
          <w:numId w:val="21"/>
        </w:numPr>
      </w:pPr>
      <w:r>
        <w:rPr/>
        <w:t xml:space="preserve">Prototipo digital integrado y funcional.</w:t>
      </w:r>
    </w:p>
    <w:p>
      <w:pPr>
        <w:numPr>
          <w:ilvl w:val="0"/>
          <w:numId w:val="21"/>
        </w:numPr>
      </w:pPr>
      <w:r>
        <w:rPr/>
        <w:t xml:space="preserve">Presentación oral y digital clara y fundamentada.</w:t>
      </w:r>
    </w:p>
    <w:p>
      <w:pPr>
        <w:numPr>
          <w:ilvl w:val="0"/>
          <w:numId w:val="21"/>
        </w:numPr>
      </w:pPr>
      <w:r>
        <w:rPr/>
        <w:t xml:space="preserve">Reflexiones escritas y orales sobre el aprendizaje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26C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5D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CCD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A0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48C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BD7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FAE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8EF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E9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6CD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F1F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13D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350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BE7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D5C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013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5F2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448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96D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D5B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697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2026-09-26T00:25:15-05:00</dcterms:created>
  <dcterms:modified xsi:type="dcterms:W3CDTF">2026-09-26T00:25:15-05:00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