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del español: variantes lingüísticas y su riqueza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diversidad de variantes lingüísticas que existen dentro de la lengua española. A través de un proyecto colaborativo, los alumnos analizarán distintas formas de hablar el español en diferentes regiones, reconociendo cómo estas reflejan identidad, historia y cultura. Aprenderán a identificar características propias de variantes geográficas, sociales y generacionales, y reflexionarán sobre la importancia de respetar y valorar esta diversidad como un patrimonio cultural vivo. El plan promueve el trabajo autónomo y cooperativo, conectando el aprendizaje con situaciones reales y cotidianas, como el uso del lenguaje en su entorno familiar y social. Así, los estudiantes desarrollarán habilidades críticas y comunicativas que les permitirán comunicar con mayor sensibilidad y respeto en una sociedad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diversas variantes lingüísticas del español.</w:t>
      </w:r>
    </w:p>
    <w:p>
      <w:pPr>
        <w:numPr>
          <w:ilvl w:val="0"/>
          <w:numId w:val="1"/>
        </w:numPr>
      </w:pPr>
      <w:r>
        <w:rPr/>
        <w:t xml:space="preserve">Reconocer la importancia cultural y social de las variantes lingüísticas en la lengua española.</w:t>
      </w:r>
    </w:p>
    <w:p>
      <w:pPr>
        <w:numPr>
          <w:ilvl w:val="0"/>
          <w:numId w:val="1"/>
        </w:numPr>
      </w:pPr>
      <w:r>
        <w:rPr/>
        <w:t xml:space="preserve">Investigar y comparar variantes lingüísticas presentes en diferentes regiones o grupos sociales.</w:t>
      </w:r>
    </w:p>
    <w:p>
      <w:pPr>
        <w:numPr>
          <w:ilvl w:val="0"/>
          <w:numId w:val="1"/>
        </w:numPr>
      </w:pPr>
      <w:r>
        <w:rPr/>
        <w:t xml:space="preserve">Crear un producto audiovisual o escrito que refleje la diversidad lingüística del español.</w:t>
      </w:r>
    </w:p>
    <w:p>
      <w:pPr>
        <w:numPr>
          <w:ilvl w:val="0"/>
          <w:numId w:val="1"/>
        </w:numPr>
      </w:pPr>
      <w:r>
        <w:rPr/>
        <w:t xml:space="preserve">Valorar la diversidad lingüística como una riqueza cultural que promueve la inclusión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equipo de 3-4 estudiantes).</w:t>
      </w:r>
    </w:p>
    <w:p>
      <w:pPr>
        <w:numPr>
          <w:ilvl w:val="0"/>
          <w:numId w:val="2"/>
        </w:numPr>
      </w:pPr>
      <w:r>
        <w:rPr/>
        <w:t xml:space="preserve">Proyector y bocinas para presentación audiovisual.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Material impreso con ejemplos de variantes lingüísticas (fragmentos de textos, transcripciones de audios).</w:t>
      </w:r>
    </w:p>
    <w:p>
      <w:pPr>
        <w:numPr>
          <w:ilvl w:val="0"/>
          <w:numId w:val="2"/>
        </w:numPr>
      </w:pPr>
      <w:r>
        <w:rPr/>
        <w:t xml:space="preserve">Grabadoras de audio o aplicaciones móviles para grabar voces.</w:t>
      </w:r>
    </w:p>
    <w:p>
      <w:pPr>
        <w:numPr>
          <w:ilvl w:val="0"/>
          <w:numId w:val="2"/>
        </w:numPr>
      </w:pPr>
      <w:r>
        <w:rPr/>
        <w:t xml:space="preserve">Software básico de edición de audio o video (opcional para proyecto final).</w:t>
      </w:r>
    </w:p>
    <w:p>
      <w:pPr>
        <w:numPr>
          <w:ilvl w:val="0"/>
          <w:numId w:val="2"/>
        </w:numPr>
      </w:pPr>
      <w:r>
        <w:rPr/>
        <w:t xml:space="preserve">Cartulinas, marcadores y materiales para elaboración de infografías.</w:t>
      </w:r>
    </w:p>
    <w:p>
      <w:pPr>
        <w:numPr>
          <w:ilvl w:val="0"/>
          <w:numId w:val="2"/>
        </w:numPr>
      </w:pPr>
      <w:r>
        <w:rPr/>
        <w:t xml:space="preserve">Videos cortos sobre variantes lingüísticas en español (recursos digitales específicos seleccionados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español estándar y familiaridad con su uso cotidiano.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y en la elaboración de apuntes.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sencillos sobre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sesiones: Variantes lingüísticas de la lengua española    Sesión 1: Descubriendo la diversidad de nuestra lengua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variantes lingüísticas y motivar a los estudiantes a explorar las diferentes formas en que se habla el español.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escuchado a alguien hablar español de una forma diferente? ¿Qué diferencias notaron?"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 compartiendo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</w:t>
      </w:r>
      <w:r>
        <w:rPr/>
        <w:t xml:space="preserve"> un video corto (3 minutos) con fragmentos de personas hablando español en diferentes países y regiones (ejemplo: México, Argentina, España, zonas rurales y urbanas).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observan</w:t>
      </w:r>
      <w:r>
        <w:rPr/>
        <w:t xml:space="preserve"> y luego comentan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"El español no se habla igual en todos lados; estas diferencias se llaman variantes lingüísticas y son parte de nuestra cultura y riqueza. En este proyecto aprenderemos a reconocerlas y valorarlas."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</w:t>
      </w:r>
      <w:r>
        <w:rPr/>
        <w:t xml:space="preserve"> y anotan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</w:t>
      </w:r>
      <w:r>
        <w:rPr/>
        <w:t xml:space="preserve"> presenta una breve definición participativa de "variante lingüística" apoyándose en una lluvia de ideas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</w:t>
      </w:r>
      <w:r>
        <w:rPr/>
        <w:t xml:space="preserve"> colaboran dando ejemplos o palabras que hayan escuchado que varían.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Actividad 1: Mapa de variantes lingüísticas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variantes geográficas del español.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Proporciona mapas de América Latina y España, junto con tarjetas con palabras o expresiones típicas de distintas regiones.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Ubican en el mapa las regiones correspondientes a cada palabra y comentan en grupo qué saben o han escuchado sobre esas variantes.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las variantes y un breve reporte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hacer preguntas para profundizar ("¿Por qué creen que en esa región usan esta palabra?"), apoyar con información si es necesario.</w:t>
      </w:r>
    </w:p>
    <w:p>
      <w:pPr/>
      <w:r>
        <w:rPr/>
        <w:t xml:space="preserve">    Actividad 2: Entrevistas lingüísticas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variantes sociales y generacionales en el habla.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estudiantes realizarán una breve entrevista a familiares o conocidos para identificar palabras o expresiones distintas según edad o contexto social.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preguntas simples y toman notas o graban audio con permiso.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entrevista (notas o grabación).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 (en clase, simulando la entrevista si no pueden salir)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preguntas, apoyar con vocabulario, motivar la empatía y respeto.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elaborar una lista de palabras o expresiones de su comunidad; quienes requieren apoyo reciben ayuda para organizar preguntas o completar el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entrevista con la próxima sesión, donde se analizarán y compararán los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palabra o expresión que les pareció interesante y explica dónde se usa y qué significa.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"¿Qué aprendí hoy sobre la manera en que se habla el español?"</w:t>
      </w:r>
    </w:p>
    <w:p>
      <w:pPr>
        <w:numPr>
          <w:ilvl w:val="0"/>
          <w:numId w:val="10"/>
        </w:numPr>
      </w:pPr>
      <w:r>
        <w:rPr/>
        <w:t xml:space="preserve">"¿Por qué es importante conocer las variantes lingüísticas?"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aportes, destacando curiosidades y respetos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las distintas formas de hablar que escuchan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Realizar una mini-entrevista en casa con alguien de diferente edad o región y traer datos para compartir.</w:t>
      </w:r>
    </w:p>
    <w:p>
      <w:pPr/>
      <w:r>
        <w:rPr/>
        <w:t xml:space="preserve">    Sesión 2: Analizando y comparando variantes lingüísticas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profundizar en el análisis comparativo de las variantes lingüísticas recopiladas.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palabras o expresiones diferentes escucharon en sus entrevistas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comparten</w:t>
      </w:r>
      <w:r>
        <w:rPr/>
        <w:t xml:space="preserve"> testimonios breves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una infografía con ejemplos contrastantes de variantes sociales y generacionales.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importancia de entender estas diferencias para comunicarse mejor y respetar a los demás.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Actividad 1: Comparación de variantes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variantes lingüísticas sociales y generacionales.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forman grupos con los mismos compañeros y ordenan la información obtenida en sus entrevistas.</w:t>
      </w:r>
    </w:p>
    <w:p>
      <w:pPr>
        <w:numPr>
          <w:ilvl w:val="1"/>
          <w:numId w:val="12"/>
        </w:numPr>
      </w:pPr>
      <w:r>
        <w:rPr/>
        <w:t xml:space="preserve">Identifican diferencias y semejanzas entre las variantes escuchadas.</w:t>
      </w:r>
    </w:p>
    <w:p>
      <w:pPr>
        <w:numPr>
          <w:ilvl w:val="1"/>
          <w:numId w:val="12"/>
        </w:numPr>
      </w:pPr>
      <w:r>
        <w:rPr/>
        <w:t xml:space="preserve">Elaboran un cuadro comparativo con ejemplos de palabras, expresiones, pronunciaciones.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("¿Por qué creen que existen estas diferencias?"), apoya con vocabulario.</w:t>
      </w:r>
    </w:p>
    <w:p>
      <w:pPr/>
      <w:r>
        <w:rPr/>
        <w:t xml:space="preserve">    Actividad 2: Debate breve “¿Es mejor hablar de una sola forma?”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lingüística como riqueza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preparan argumentos para debatir si es necesario o no que todos hablen igual el español.</w:t>
      </w:r>
    </w:p>
    <w:p>
      <w:pPr>
        <w:numPr>
          <w:ilvl w:val="1"/>
          <w:numId w:val="13"/>
        </w:numPr>
      </w:pPr>
      <w:r>
        <w:rPr/>
        <w:t xml:space="preserve">Se realiza un debate con turnos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escucha activa, sintetiza puntos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preparación de preguntas para el debate; para quienes necesitan apoyo, guías con frases modelo y ejemplos.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que abordará la elaboración de un producto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rápida: cada estudiante dice una razón por la que las variantes lingüísticas son valiosas.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"¿Cómo cambió mi forma de pensar sobre la diversidad del español?"</w:t>
      </w:r>
    </w:p>
    <w:p>
      <w:pPr>
        <w:numPr>
          <w:ilvl w:val="0"/>
          <w:numId w:val="14"/>
        </w:numPr>
      </w:pPr>
      <w:r>
        <w:rPr/>
        <w:t xml:space="preserve">"¿Qué aprendí al escuchar a mis compañeros?"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importancia de la diversidad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programas o canciones con diferentes variantes lingüísticas.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un video o canción que use una variante lingüística distinta y traerlo para compartir.</w:t>
      </w:r>
    </w:p>
    <w:p>
      <w:pPr/>
      <w:r>
        <w:rPr/>
        <w:t xml:space="preserve">    Sesión 3: Profundizando en las variantes a través de la investigación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investigación con la práctica y motivar el trabajo de indagación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videos o canciones encontraron que muestren formas distintas de hablar español?"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comparten</w:t>
      </w:r>
      <w:r>
        <w:rPr/>
        <w:t xml:space="preserve">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ejemplos audiovisuales seleccionados por el docente para mostrar variantes sociales, generacionales o regionales.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ahora harán una investigación para descubrir más variantes y preparar un producto final que las refleje.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  Actividad 1: Planificación del proyecto final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proyecto para crear un producto que muestre variantes lingüísticas.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eligen qué tipo de producto desean crear: video, podcast, cartel informativo, infografía digital o presentación.</w:t>
      </w:r>
    </w:p>
    <w:p>
      <w:pPr>
        <w:numPr>
          <w:ilvl w:val="1"/>
          <w:numId w:val="16"/>
        </w:numPr>
      </w:pPr>
      <w:r>
        <w:rPr/>
        <w:t xml:space="preserve">Definen qué variantes mostrarán, qué recursos necesitan y cómo se dividirán las tareas.</w:t>
      </w:r>
    </w:p>
    <w:p>
      <w:pPr>
        <w:numPr>
          <w:ilvl w:val="1"/>
          <w:numId w:val="16"/>
        </w:numPr>
      </w:pPr>
      <w:r>
        <w:rPr/>
        <w:t xml:space="preserve">Registran su plan en una tabla con actividades y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planificación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fuentes confiables y ayuda a definir pasos claros.</w:t>
      </w:r>
    </w:p>
    <w:p>
      <w:pPr/>
      <w:r>
        <w:rPr/>
        <w:t xml:space="preserve">    Actividad 2: Investigación guiada en línea y consulta de materiales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de variantes lingüísticas seleccionadas.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buscan información en internet y material impreso proporcionado.</w:t>
      </w:r>
    </w:p>
    <w:p>
      <w:pPr>
        <w:numPr>
          <w:ilvl w:val="1"/>
          <w:numId w:val="17"/>
        </w:numPr>
      </w:pPr>
      <w:r>
        <w:rPr/>
        <w:t xml:space="preserve">Registran datos relevantes sobre las variantes, como vocabulario, pronunciación, costumbres lingüísticas.</w:t>
      </w:r>
    </w:p>
    <w:p>
      <w:pPr>
        <w:numPr>
          <w:ilvl w:val="1"/>
          <w:numId w:val="17"/>
        </w:numPr>
      </w:pPr>
      <w:r>
        <w:rPr/>
        <w:t xml:space="preserve">Preparan pequeñas muestras o ejemplos para incluir en su producto.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información y ejemplos para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dudas, verifica fuentes y fomentando pensamiento crítico.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proporcionan fuentes con vocabulario simplificado para quienes lo requieran; estudiantes avanzados pueden explorar variantes menos comunes.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se dedicará a la elaboración práctica del producto.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de los planes y hallazgos más interesantes.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descubrí nuevo sobre las variantes lingüísticas?"</w:t>
      </w:r>
    </w:p>
    <w:p>
      <w:pPr>
        <w:numPr>
          <w:ilvl w:val="0"/>
          <w:numId w:val="18"/>
        </w:numPr>
      </w:pPr>
      <w:r>
        <w:rPr/>
        <w:t xml:space="preserve">"¿Qué me gustaría mostrar en nuestro producto final?"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resaltando la importancia de una investigación seria y respetuosa.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ejemplos personales para enriquecer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ejemplos propios de variantes para compartir en la siguiente sesión.</w:t>
      </w:r>
    </w:p>
    <w:p>
      <w:pPr/>
      <w:r>
        <w:rPr/>
        <w:t xml:space="preserve">    Sesión 4: Elaboración práctica del proyecto sobre variantes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organizar el trabajo colaborativo para creación del producto.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en grupos del plan y recursos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ejemplos de productos terminados de años anteriores (videos breves, infografías).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el producto será una forma de compartir y valorar la diversidad del español.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  Actividad única: Producción del proyecto final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variantes lingüísticas y su riqueza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desarrollan el producto elegido (video, podcast, cartel, presentación digital).</w:t>
      </w:r>
    </w:p>
    <w:p>
      <w:pPr>
        <w:numPr>
          <w:ilvl w:val="1"/>
          <w:numId w:val="19"/>
        </w:numPr>
      </w:pPr>
      <w:r>
        <w:rPr/>
        <w:t xml:space="preserve">Recogen y organizan la información y ejemplos recopilados.</w:t>
      </w:r>
    </w:p>
    <w:p>
      <w:pPr>
        <w:numPr>
          <w:ilvl w:val="1"/>
          <w:numId w:val="19"/>
        </w:numPr>
      </w:pPr>
      <w:r>
        <w:rPr/>
        <w:t xml:space="preserve">Graban audios, editan videos, diseñan infografías o redactan textos según corresponda.</w:t>
      </w:r>
    </w:p>
    <w:p>
      <w:pPr>
        <w:numPr>
          <w:ilvl w:val="1"/>
          <w:numId w:val="19"/>
        </w:numPr>
      </w:pPr>
      <w:r>
        <w:rPr/>
        <w:t xml:space="preserve">Ensayan presentación o revisan el producto para corregir detalles.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en formato audiovisual 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Apoyo técnico, motivación, feedback inmediato, gestión del tiempo y recursos.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plantillas para quienes requieran guía adicional y retos de creatividad para estudiantes avanzados.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siguiente sesión se presentarán y evaluarán los productos.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de creación y los aprendizajes obtenidos.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"¿Qué fue lo más difícil y lo más gratificante de crear nuestro producto?"</w:t>
      </w:r>
    </w:p>
    <w:p>
      <w:pPr>
        <w:numPr>
          <w:ilvl w:val="0"/>
          <w:numId w:val="20"/>
        </w:numPr>
      </w:pPr>
      <w:r>
        <w:rPr/>
        <w:t xml:space="preserve">"¿Cómo reflejamos la diversidad del español en nuestro trabajo?"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presentación para la siguiente sesión.</w:t>
      </w:r>
    </w:p>
    <w:p>
      <w:pPr/>
      <w:r>
        <w:rPr/>
        <w:t xml:space="preserve">    Sesión 5: Presentación y socialización de proyectos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dinámica para la presentación de proyectos y generar un ambiente de respeto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normas para presentaciones orales efectivas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recuerda la importancia de valorar el trabajo de cada grupo y la riqueza de las variantes lingüísticas.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presentación es una oportunidad para compartir y aprender de los demás.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  Actividad única: Presentación de proyectos y retroalimentación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conocimiento adquirido sobre variantes lingüísticas.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producto final (5-7 minutos).</w:t>
      </w:r>
    </w:p>
    <w:p>
      <w:pPr>
        <w:numPr>
          <w:ilvl w:val="1"/>
          <w:numId w:val="21"/>
        </w:numPr>
      </w:pPr>
      <w:r>
        <w:rPr/>
        <w:t xml:space="preserve">Los demás grupos toman notas y preparan preguntas o comentarios.</w:t>
      </w:r>
    </w:p>
    <w:p>
      <w:pPr>
        <w:numPr>
          <w:ilvl w:val="1"/>
          <w:numId w:val="21"/>
        </w:numPr>
      </w:pPr>
      <w:r>
        <w:rPr/>
        <w:t xml:space="preserve">Se realiza una ronda de preguntas y comentarios respetuosos.</w:t>
      </w:r>
    </w:p>
    <w:p>
      <w:pPr>
        <w:numPr>
          <w:ilvl w:val="1"/>
          <w:numId w:val="21"/>
        </w:numPr>
      </w:pPr>
      <w:r>
        <w:rPr/>
        <w:t xml:space="preserve">El docente toma notas para la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 materiales (digital o impreso).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apoyar en tiempos, promover respeto y dar retroalimentación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apoyo visual o notas para quienes lo necesiten; se fomenta preguntas para estudiantes tímidos por medio de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de reflexión y evaluación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comentan qué aprendieron de los proyectos de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"¿Qué me sorprendió de las variantes que presentaron mis compañeros?"</w:t>
      </w:r>
    </w:p>
    <w:p>
      <w:pPr>
        <w:numPr>
          <w:ilvl w:val="0"/>
          <w:numId w:val="22"/>
        </w:numPr>
      </w:pPr>
      <w:r>
        <w:rPr/>
        <w:t xml:space="preserve">"¿Cómo puedo aplicar este conocimiento para valorar el español en mi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 importancia del respeto y la diversidad cultural.</w:t>
      </w:r>
    </w:p>
    <w:p>
      <w:pPr/>
      <w:r>
        <w:rPr/>
        <w:t xml:space="preserve">    Sesión 6: Reflexión final, evaluación y cierre del proyecto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reflexión sobre el aprendizaje alcanzado.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recordatorio de los objetivos del proyecto y productos entregados.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la pregunta: "¿Cómo ha cambiado mi mirada sobre el español y sus variantes?"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Actividad 1: Autoevaluación y coevaluación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el de los compañeros en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estudiantes reciben una lista de cotejo con criterios claros.</w:t>
      </w:r>
    </w:p>
    <w:p>
      <w:pPr>
        <w:numPr>
          <w:ilvl w:val="1"/>
          <w:numId w:val="23"/>
        </w:numPr>
      </w:pPr>
      <w:r>
        <w:rPr/>
        <w:t xml:space="preserve">Realizan autoevaluación individual y coevaluación en grupo.</w:t>
      </w:r>
    </w:p>
    <w:p>
      <w:pPr>
        <w:numPr>
          <w:ilvl w:val="1"/>
          <w:numId w:val="23"/>
        </w:numPr>
      </w:pPr>
      <w:r>
        <w:rPr/>
        <w:t xml:space="preserve">Discuten brevemente los resultados y sugerencias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dudas, promueve ambiente de respeto.</w:t>
      </w:r>
    </w:p>
    <w:p>
      <w:pPr/>
      <w:r>
        <w:rPr/>
        <w:t xml:space="preserve">    Actividad 2: Mapa mental colectivo y reflexión grupal final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y valorar la experiencia.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construyen un mapa mental en papel o pizarra con ideas principales sobre variantes lingüísticas y su valor.</w:t>
      </w:r>
    </w:p>
    <w:p>
      <w:pPr>
        <w:numPr>
          <w:ilvl w:val="1"/>
          <w:numId w:val="24"/>
        </w:numPr>
      </w:pPr>
      <w:r>
        <w:rPr/>
        <w:t xml:space="preserve">Responden preguntas de reflexión propuestas por 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respuestas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sintetiza y destaca logros.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colectiva del mapa mental y resumen final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"¿Qué aprendí sobre las variantes del español y su importancia?"</w:t>
      </w:r>
    </w:p>
    <w:p>
      <w:pPr>
        <w:numPr>
          <w:ilvl w:val="0"/>
          <w:numId w:val="25"/>
        </w:numPr>
      </w:pPr>
      <w:r>
        <w:rPr/>
        <w:t xml:space="preserve">"¿Cómo puedo usar este aprendizaje en mi vida diaria?"</w:t>
      </w:r>
    </w:p>
    <w:p>
      <w:pPr>
        <w:numPr>
          <w:ilvl w:val="0"/>
          <w:numId w:val="25"/>
        </w:numPr>
      </w:pPr>
      <w:r>
        <w:rPr/>
        <w:t xml:space="preserve">"¿Qué habilidades desarrollé durante este proyecto?"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entrega retroalimentación general, destacando la participación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explorando y valorando la diversidad lingüística en otros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compartir lo aprendido con la familia o en otro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(pregunta inicial sobre variantes).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actividades, debates y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 con la presentación del producto final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describe características de variantes lingüísticas (objetivo 1).</w:t>
      </w:r>
    </w:p>
    <w:p>
      <w:pPr>
        <w:numPr>
          <w:ilvl w:val="0"/>
          <w:numId w:val="27"/>
        </w:numPr>
      </w:pPr>
      <w:r>
        <w:rPr/>
        <w:t xml:space="preserve">Reconoce y valora la importancia cultural y social de las variantes (objetivo 2 y 5).</w:t>
      </w:r>
    </w:p>
    <w:p>
      <w:pPr>
        <w:numPr>
          <w:ilvl w:val="0"/>
          <w:numId w:val="27"/>
        </w:numPr>
      </w:pPr>
      <w:r>
        <w:rPr/>
        <w:t xml:space="preserve">Realiza comparaciones claras entre diferentes variantes (objetivo 3).</w:t>
      </w:r>
    </w:p>
    <w:p>
      <w:pPr>
        <w:numPr>
          <w:ilvl w:val="0"/>
          <w:numId w:val="27"/>
        </w:numPr>
      </w:pPr>
      <w:r>
        <w:rPr/>
        <w:t xml:space="preserve">Desarrolla un producto creativo y coherente que integra la investigación (objetivo 4).</w:t>
      </w:r>
    </w:p>
    <w:p>
      <w:pPr>
        <w:numPr>
          <w:ilvl w:val="0"/>
          <w:numId w:val="27"/>
        </w:numPr>
      </w:pPr>
      <w:r>
        <w:rPr/>
        <w:t xml:space="preserve">Participa activamente y reflexiona sobre su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evaluación de productos y participación.</w:t>
      </w:r>
    </w:p>
    <w:p>
      <w:pPr>
        <w:numPr>
          <w:ilvl w:val="0"/>
          <w:numId w:val="28"/>
        </w:numPr>
      </w:pPr>
      <w:r>
        <w:rPr/>
        <w:t xml:space="preserve">Rúbrica para presentación oral y calidad del producto final.</w:t>
      </w:r>
    </w:p>
    <w:p>
      <w:pPr>
        <w:numPr>
          <w:ilvl w:val="0"/>
          <w:numId w:val="28"/>
        </w:numPr>
      </w:pPr>
      <w:r>
        <w:rPr/>
        <w:t xml:space="preserve">Observación directa y notas del docente durante actividades y debates.</w:t>
      </w:r>
    </w:p>
    <w:p>
      <w:pPr>
        <w:numPr>
          <w:ilvl w:val="0"/>
          <w:numId w:val="28"/>
        </w:numPr>
      </w:pPr>
      <w:r>
        <w:rPr/>
        <w:t xml:space="preserve">Formularios de autoevaluación y coevaluación.</w:t>
      </w:r>
    </w:p>
    <w:p>
      <w:pPr>
        <w:numPr>
          <w:ilvl w:val="0"/>
          <w:numId w:val="28"/>
        </w:numPr>
      </w:pPr>
      <w:r>
        <w:rPr/>
        <w:t xml:space="preserve">Portafolio digital o físico con registros de avances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 de variantes lingüísticas con anotaciones.</w:t>
      </w:r>
    </w:p>
    <w:p>
      <w:pPr>
        <w:numPr>
          <w:ilvl w:val="0"/>
          <w:numId w:val="29"/>
        </w:numPr>
      </w:pPr>
      <w:r>
        <w:rPr/>
        <w:t xml:space="preserve">Registros de entrevistas y cuadro comparativo.</w:t>
      </w:r>
    </w:p>
    <w:p>
      <w:pPr>
        <w:numPr>
          <w:ilvl w:val="0"/>
          <w:numId w:val="29"/>
        </w:numPr>
      </w:pPr>
      <w:r>
        <w:rPr/>
        <w:t xml:space="preserve">Producto final (video, podcast, infografía, presentación, cartel).</w:t>
      </w:r>
    </w:p>
    <w:p>
      <w:pPr>
        <w:numPr>
          <w:ilvl w:val="0"/>
          <w:numId w:val="29"/>
        </w:numPr>
      </w:pPr>
      <w:r>
        <w:rPr/>
        <w:t xml:space="preserve">Participación en debates y reflexiones escritas.</w:t>
      </w:r>
    </w:p>
    <w:p>
      <w:pPr>
        <w:numPr>
          <w:ilvl w:val="0"/>
          <w:numId w:val="29"/>
        </w:numPr>
      </w:pPr>
      <w:r>
        <w:rPr/>
        <w:t xml:space="preserve">Mapas mentales y respuestas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7E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718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04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AFA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DE1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A6D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7F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62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E18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9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A7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F2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7D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8E4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CA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09A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E8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B5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C15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24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3C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0C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26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9C1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64E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14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8E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6DF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03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