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Algoritmos: ¡Crea Soluciones con Lógica!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algoritmos, cómo funcionan y por qué son esenciales en el mundo digital y cotidiano. A través de un enfoque práctico y colaborativo basado en proyectos, los alumnos aprenderán a diseñar y representar algoritmos para resolver problemas reales, desarrollando pensamiento lógico y habilidades computacionales desde una edad temprana. El aprendizaje no se limitará a la teoría, sino que los estudiantes aplicarán conceptos creando sus propios algoritmos para situaciones que ellos mismos identifiquen, fomentando así la autonomía y la creatividad.</w:t>
      </w:r>
    </w:p>
    <w:p>
      <w:pPr/>
      <w:r>
        <w:rPr/>
        <w:t xml:space="preserve">El estudio de los algoritmos es fundamental porque están detrás de las tecnologías que los estudiantes usan a diario, desde videojuegos hasta redes sociales y aplicaciones móviles. Además, el desarrollo de habilidades algorítmicas fortalece capacidades de razonamiento crítico y la resolución de problemas, competencias valiosas para su vida académica y personal. Con este plan, se busca que los estudiantes no solo entiendan la importancia de los algoritmos, sino que se conviertan en creadores activos, capaces de diseñar soluciones innovadoras y eficientes a través del pensamiento lógico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un algoritmo y su importancia en la vida cotidiana y la informática.</w:t>
      </w:r>
    </w:p>
    <w:p>
      <w:pPr>
        <w:numPr>
          <w:ilvl w:val="0"/>
          <w:numId w:val="1"/>
        </w:numPr>
      </w:pPr>
      <w:r>
        <w:rPr/>
        <w:t xml:space="preserve">Diseñar algoritmos simples para resolver problemas concretos utilizando diagramas de flujo y pseudocódigo.</w:t>
      </w:r>
    </w:p>
    <w:p>
      <w:pPr>
        <w:numPr>
          <w:ilvl w:val="0"/>
          <w:numId w:val="1"/>
        </w:numPr>
      </w:pPr>
      <w:r>
        <w:rPr/>
        <w:t xml:space="preserve">Analizar y mejorar algoritmos para optimizar su eficiencia y claridad.</w:t>
      </w:r>
    </w:p>
    <w:p>
      <w:pPr>
        <w:numPr>
          <w:ilvl w:val="0"/>
          <w:numId w:val="1"/>
        </w:numPr>
      </w:pPr>
      <w:r>
        <w:rPr/>
        <w:t xml:space="preserve">Trabajar colaborativamente para crear un proyecto que aplique algoritmos en una situación real.</w:t>
      </w:r>
    </w:p>
    <w:p>
      <w:pPr>
        <w:numPr>
          <w:ilvl w:val="0"/>
          <w:numId w:val="1"/>
        </w:numPr>
      </w:pPr>
      <w:r>
        <w:rPr/>
        <w:t xml:space="preserve">Reflexionar sobre el proceso de creación de algoritmos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software para crear diagramas de flujo (por ejemplo, draw.io, Lucidchart, o software offline similar) - al menos una por cada 2 estudiantes.</w:t>
      </w:r>
    </w:p>
    <w:p>
      <w:pPr>
        <w:numPr>
          <w:ilvl w:val="0"/>
          <w:numId w:val="2"/>
        </w:numPr>
      </w:pPr>
      <w:r>
        <w:rPr/>
        <w:t xml:space="preserve">Hojas impresas con ejemplos de algoritmos y plantillas para diagramas de flujo y pseudocódigo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grupo.</w:t>
      </w:r>
    </w:p>
    <w:p>
      <w:pPr>
        <w:numPr>
          <w:ilvl w:val="0"/>
          <w:numId w:val="2"/>
        </w:numPr>
      </w:pPr>
      <w:r>
        <w:rPr/>
        <w:t xml:space="preserve">Materiales para trabajo manual: hojas, colores, reglas, lápices.</w:t>
      </w:r>
    </w:p>
    <w:p>
      <w:pPr>
        <w:numPr>
          <w:ilvl w:val="0"/>
          <w:numId w:val="2"/>
        </w:numPr>
      </w:pPr>
      <w:r>
        <w:rPr/>
        <w:t xml:space="preserve">Videos cortos sobre algoritmos (2-3 minutos) para introducción.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software simple de dibujo.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instrucciones y redactar pasos.</w:t>
      </w:r>
    </w:p>
    <w:p>
      <w:pPr>
        <w:numPr>
          <w:ilvl w:val="0"/>
          <w:numId w:val="3"/>
        </w:numPr>
      </w:pPr>
      <w:r>
        <w:rPr/>
        <w:t xml:space="preserve">Experiencia previa con secuencias lógicas en matemáticas o ciencias (por ejemplo, instrucciones paso a paso o resolución de problemas).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Algoritmos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los algoritmos y por qué son importantes en la tecnología y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explica qué es un algoritmo y ejemplo sencillo (como una receta de cocina).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“¿Alguna vez han seguido una receta o una lista de pasos para hacer algo? ¿Qué pasó si no siguieron los pasos correctamente?”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algoritmos están en casi todos los dispositivos que usan, desde sus teléfonos hasta videojuegos? Sin ellos, nada funcionaría.”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se generan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algoritmos nos ayudan a resolver problemas diarios, desde organizar horarios hasta navegar en internet.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situaciones cotidianas donde creen que usan algoritmos sin saberlo.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a conceptos clave: definición de algoritmo, pasos, secuencia, entrada, salida. Uso de ejemplos sencillos para ilustrar.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“Descompón la tarea”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secuenciales en un problema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elige una tarea cotidiana (como preparar un sándwich o lavarse las manos). Divídanla en pasos claros y ordenados. Escriban cada paso en una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pasos o pseudocódigo básico.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pasa si no haces este paso?”, “¿Se puede hacer otro paso antes?”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“Transforma tu tarea en diagrama de flujo”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algoritmo visualmente mediante diagramas de flujo.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papel o software para crear un diagrama de flujo que represente los pasos de su tarea.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completo.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el uso de símbolos (inicio, proceso, decisión, fin), corregir errores y fomentar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“Presenta y compara”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diferentes algoritmos para la misma tarea.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diagrama al resto y explica su lógica. Se discuten similitudes y diferencias.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reflexión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para comparación y reflexión,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diseñar un algoritmo para una tarea más compleja o innovadora.</w:t>
      </w:r>
    </w:p>
    <w:p>
      <w:pPr>
        <w:numPr>
          <w:ilvl w:val="0"/>
          <w:numId w:val="8"/>
        </w:numPr>
      </w:pPr>
      <w:r>
        <w:rPr/>
        <w:t xml:space="preserve">Para estudiantes con dificultades, el docente ofrece guías de pasos o plantillas pre-dibujadas para facilitar la creación del diagrama.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profundizará en cómo escribir algoritmos usando pseudocódigo y se comenzará un proyecto colaborativo para crear algoritmos que resuelvan problemas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idea clave que aprendió hoy sobre algoritmos.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es un algoritmo en tus propias palabras?</w:t>
      </w:r>
    </w:p>
    <w:p>
      <w:pPr>
        <w:numPr>
          <w:ilvl w:val="1"/>
          <w:numId w:val="9"/>
        </w:numPr>
      </w:pPr>
      <w:r>
        <w:rPr/>
        <w:t xml:space="preserve">¿Para qué crees que sirven los algoritmos en la vida diaria?</w:t>
      </w:r>
    </w:p>
    <w:p>
      <w:pPr>
        <w:numPr>
          <w:ilvl w:val="1"/>
          <w:numId w:val="9"/>
        </w:numPr>
      </w:pPr>
      <w:r>
        <w:rPr/>
        <w:t xml:space="preserve">¿Cuál fue el paso que más te costó entender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la participación y claridad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escribir algoritmos en pseudocódigo, una forma de describirlos con palabras que las computadoras entienden.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Piensa en una actividad diaria que hagas y escribe al menos 5 pasos que sigues para realizarla.</w:t>
      </w:r>
    </w:p>
    <w:p>
      <w:pPr/>
      <w:r>
        <w:rPr/>
        <w:t xml:space="preserve">Sesión 2: Escritura de Algoritmos usando Pseudocódigo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y practicar la escritura de algoritmos en pseudocódigo para mejorar la comunicación 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 tarea de pasos que hicieron y pregunta: “¿Cómo podemos escribir estos pasos para que alguien más los entienda fácilmente?”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 de tareas diarias.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crear instrucciones muy claras, casi como un lenguaje secreto para que solo las computadoras lo entiendan”.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motivados para probar el pseudocódigo.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pseudocódigo es un lenguaje intermedio entre el humano y la computadora, usado para planear programas.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pseudocódigo con sus conocimientos previos de pasos y diagramas.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al pseudocódigo con ejemplos claros y sencillos.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“Aprendiendo las reglas básicas”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la estructura básica del pseudocódigo (inicio, fin, instrucciones, decisiones).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presenta ejemplos en la pizarra y explica sintaxis básica.</w:t>
      </w:r>
    </w:p>
    <w:p>
      <w:pPr>
        <w:numPr>
          <w:ilvl w:val="2"/>
          <w:numId w:val="13"/>
        </w:numPr>
      </w:pPr>
      <w:r>
        <w:rPr/>
        <w:t xml:space="preserve">Los estudiantes copian y completan ejercicios cortos en equipo.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de pseudocódigo con correcciones iniciales.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Explica, corrige y propone preguntas para clarificar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“Escribe tu algoritmo en pseudocódigo”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Traducir una tarea cotidiana en pseudocódigo.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escriban el pseudocódigo para la tarea que descompusieron en la sesión anterior.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o papel con pseudocódigo claro y ordenado.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estimular la discusión sobre claridad y uso correcto del lenguaje.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“Intercambio y mejora”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pseudocódigo con la retroalimentación de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 trabajo con otro grupo, leen el pseudocódigo y sugieren mejoras o preguntas.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el algoritmo.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crítica constructiva y promover respeto en los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proponer la inclusión de estructuras condicionales más complejas o bucles sencillos.</w:t>
      </w:r>
    </w:p>
    <w:p>
      <w:pPr>
        <w:numPr>
          <w:ilvl w:val="0"/>
          <w:numId w:val="14"/>
        </w:numPr>
      </w:pPr>
      <w:r>
        <w:rPr/>
        <w:t xml:space="preserve">Para quienes requieren más apoyo, proporcionar plantillas con lenguaje guiado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iniciarán el proyecto grupal para crear un algoritmo que resuelva un problema real usando pseudocódigo y diagramas.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grupo, elaboran un breve resumen con las reglas básicas del pseudocódigo en un papel para pegar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diferencias encontraste entre escribir pasos en lenguaje común y en pseudocódigo?</w:t>
      </w:r>
    </w:p>
    <w:p>
      <w:pPr>
        <w:numPr>
          <w:ilvl w:val="1"/>
          <w:numId w:val="15"/>
        </w:numPr>
      </w:pPr>
      <w:r>
        <w:rPr/>
        <w:t xml:space="preserve">¿Qué parte del pseudocódigo te pareció más fácil y cuál más difícil de usar?</w:t>
      </w:r>
    </w:p>
    <w:p>
      <w:pPr>
        <w:numPr>
          <w:ilvl w:val="1"/>
          <w:numId w:val="15"/>
        </w:numPr>
      </w:pPr>
      <w:r>
        <w:rPr/>
        <w:t xml:space="preserve">¿Cómo te ayudó trabajar en grupo para mejorar tu algoritmo?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avances y destaca buenas prácticas en el uso del pseudocódigo.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próximas sesiones se desarrollarán proyectos para aplicar todo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Redacta en pseudocódigo un algoritmo para ordenar tus útiles escolares en tu mochila.</w:t>
      </w:r>
    </w:p>
    <w:p>
      <w:pPr/>
      <w:r>
        <w:rPr/>
        <w:t xml:space="preserve">Sesión 3: Inicio del Proyecto: Identificación de Problemas y Diseño de Algoritmos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problemas cotidianos que pueden ser resueltos con algoritmos y formar equipos de trabajo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de algoritmo y pseudocódigo, pregunta: “¿Dónde ven problemas o tareas complicadas en su día a día que podrían simplificarse con un algoritmo?”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crear un algoritmo para resolver un problema real que ustedes mismos elijan y que ayude a otros.”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soluciones útiles.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proyectos reales funcionan cuando se diseñan soluciones paso a paso.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la informática y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identificar problemas y plantear soluciones algorítmicas.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“Tormenta de ideas y selección de problema”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Elegir un problema real para desarrollar un algoritmo.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hagan lluvia de ideas de problemas cotidianos en casa, escuela o comunidad. Luego elijan uno para trabajar.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elección de uno con justificación.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ayudar a enfocar problemas claros y factibles.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“Diseño inicial del algoritmo”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de algoritmo en pseudocódigo para el problema elegido.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Escriban los pasos para resolver el problema usando pseudocódigo, apoyándose en plantillas y ejemplos previos.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pseudocódigo.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guiar en el orden lógico de los pasos.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“Comparte tu algoritmo y recibe sugerencias”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el algoritmo con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borrador a otro grupo, escucha sugerencias y anota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el algoritmo.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Promover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avanzan rápido, sugerir incluir decisiones condicionales o variables en su pseudocódigo.</w:t>
      </w:r>
    </w:p>
    <w:p>
      <w:pPr>
        <w:numPr>
          <w:ilvl w:val="0"/>
          <w:numId w:val="20"/>
        </w:numPr>
      </w:pPr>
      <w:r>
        <w:rPr/>
        <w:t xml:space="preserve">Para quienes necesitan apoyo, proporcionar ejemplos detallados y acompañamiento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continuarán refinando sus algoritmos y comenzarán a crear diagramas de flujo digitales.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frase el problema elegido y el objetivo de su algoritmo.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¿Por qué es importante elegir un problema claro para diseñar un algoritmo?</w:t>
      </w:r>
    </w:p>
    <w:p>
      <w:pPr>
        <w:numPr>
          <w:ilvl w:val="1"/>
          <w:numId w:val="21"/>
        </w:numPr>
      </w:pPr>
      <w:r>
        <w:rPr/>
        <w:t xml:space="preserve">¿Qué aprendiste al escuchar las sugerencias de otros grupos?</w:t>
      </w:r>
    </w:p>
    <w:p>
      <w:pPr>
        <w:numPr>
          <w:ilvl w:val="1"/>
          <w:numId w:val="21"/>
        </w:numPr>
      </w:pPr>
      <w:r>
        <w:rPr/>
        <w:t xml:space="preserve">¿Qué parte del diseño del algoritmo te parece más difícil?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pertinencia y claridad de los problemas seleccionados.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uso de herramientas digitales para mejorar sus algoritmos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ejemplos de algoritmos en aplicaciones que usen diariamente.</w:t>
      </w:r>
    </w:p>
    <w:p>
      <w:pPr/>
      <w:r>
        <w:rPr/>
        <w:t xml:space="preserve">Sesión 4: Representación Digital de Algoritmos con Diagramas de Flujo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usar herramientas digitales para crear diagramas de flujo que representen algoritmos de manera clara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los diagramas hechos en papel y pregunta: “¿Qué ventajas creen que tiene hacer diagramas en computadora?”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ventajas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tutorial breve de una herramienta digital (por ejemplo, draw.io) y destaca lo útil que será para sus proyectos.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usar tecnología para crear sus diagramas.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profesionales usan estas herramientas para crear diagramas claros y compartirlos fácilmente.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de dibujo en computadora o presentación de trabajos.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guiada y práctica en computadora para crear diagramas de flujo digitales.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“Tutorial guiado”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la herramienta digital para diagramas de flujo.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y explica paso a paso cómo crear un diagrama simple (inicio, procesos, decisiones, fin).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Diagrama de ejemplo en pantalla.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Mostrar y responder dudas en vivo.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“Crea tu diagrama de flujo digital”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digitalmente el algoritmo de su proyecto.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cada grupo crea el diagrama digital de su algoritmo en la computadora o tableta.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digital completo.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diseño y corregir errores técnicos o lógicos.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“Presentación rápida y ajustes”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 para mejoras.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Algunos grupos presentan su diagrama digital y reciben comentarios.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Notas para mejorar el diagrama.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y promover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avanzados, sugerir agregar símbolos de bucles o subprocesos.</w:t>
      </w:r>
    </w:p>
    <w:p>
      <w:pPr>
        <w:numPr>
          <w:ilvl w:val="0"/>
          <w:numId w:val="26"/>
        </w:numPr>
      </w:pPr>
      <w:r>
        <w:rPr/>
        <w:t xml:space="preserve">Para estudiantes con dificultades, ofrecer plantillas digitales con símbolos predefinidos.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comenzarán a ejecutar y probar sus algoritmos, verificando que funcionen correctamente.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qué aprendió hoy sobre diagramas digitales y la comparte en un mural.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fue lo más sencillo y lo más difícil al usar la herramienta digital?</w:t>
      </w:r>
    </w:p>
    <w:p>
      <w:pPr>
        <w:numPr>
          <w:ilvl w:val="1"/>
          <w:numId w:val="27"/>
        </w:numPr>
      </w:pPr>
      <w:r>
        <w:rPr/>
        <w:t xml:space="preserve">¿Cómo te ayudó el diagrama digital a entender mejor tu algoritmo?</w:t>
      </w:r>
    </w:p>
    <w:p>
      <w:pPr>
        <w:numPr>
          <w:ilvl w:val="1"/>
          <w:numId w:val="27"/>
        </w:numPr>
      </w:pPr>
      <w:r>
        <w:rPr/>
        <w:t xml:space="preserve">¿Qué mejorarías en tu diagrama para que sea más claro?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sobre el uso de la tecnología y claridad de diagramas.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prueba y mejora de sus algoritmos en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Revisar en casa el diagrama creado y pensar en posibles mejoras o preguntas para la próxima sesión.</w:t>
      </w:r>
    </w:p>
    <w:p>
      <w:pPr/>
      <w:r>
        <w:rPr/>
        <w:t xml:space="preserve">Sesión 5: Prueba y Mejora de Algoritmos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importancia de probar y mejorar los algoritmos para asegurar que funcionen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tuvieron que corregir una receta o instrucciones porque algo no salió bien? ¿Qué hicieron?”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de prueba y error.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algoritmos también deben probarse y ajustarse para funcionar bien.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validar sus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algoritmo con errores y cómo se mejora tras la prueba.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revisión.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prueba de algoritmos mediante simulaciones y análisis de errores.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“Simulación manual del algoritmo”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 pasos confusos en el algoritmo al simular su ejecución.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paso a paso la ejecución del algoritmo usando datos de ejemplo y anotan problemas o dudas.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posibles correcciones.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Guiar la simulación y fomentar la detección crítica de errores.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“Revisión y mejora del algoritmo”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Modificar el pseudocódigo y diagrama para corregir errores y optimizar.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Aplicar las correcciones y mejorar la claridad y eficiencia del algoritmo.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Algoritmo corregido y actualizado.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en la mejora y sugerir optimizaciones.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“Presentación de mejoras”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los cambios realizados y su impacto.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las mejoras y recibe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valorar la capacidad de mejora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avanzados, proponer que expliquen las mejoras en términos de eficiencia o legibilidad.</w:t>
      </w:r>
    </w:p>
    <w:p>
      <w:pPr>
        <w:numPr>
          <w:ilvl w:val="0"/>
          <w:numId w:val="32"/>
        </w:numPr>
      </w:pPr>
      <w:r>
        <w:rPr/>
        <w:t xml:space="preserve">Para estudiantes que necesitan apoyo, dar ejemplos concretos de errores comunes y cómo corregirlos.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en la próxima sesión presentarán su proyecto final y reflexionarán sobre todo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mejora importante que aprendió a hacer en su algoritmo.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¿Por qué es importante probar y mejorar un algoritmo?</w:t>
      </w:r>
    </w:p>
    <w:p>
      <w:pPr>
        <w:numPr>
          <w:ilvl w:val="1"/>
          <w:numId w:val="33"/>
        </w:numPr>
      </w:pPr>
      <w:r>
        <w:rPr/>
        <w:t xml:space="preserve">¿Qué fue lo más difícil al corregir tu algoritmo?</w:t>
      </w:r>
    </w:p>
    <w:p>
      <w:pPr>
        <w:numPr>
          <w:ilvl w:val="1"/>
          <w:numId w:val="33"/>
        </w:numPr>
      </w:pPr>
      <w:r>
        <w:rPr/>
        <w:t xml:space="preserve">¿Cómo te ayudó trabajar en equipo en esta etapa?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personalizadas.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y reflexión final en la próxima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explicar su algoritmo y mejoras a un familiar o amigo.</w:t>
      </w:r>
    </w:p>
    <w:p>
      <w:pPr/>
      <w:r>
        <w:rPr/>
        <w:t xml:space="preserve">Sesión 6: Presentación Final y Reflexión sobre 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del proyecto y reflexionar sobre el aprendizaje logrado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“¿Cuál fue la parte más importante de tu algoritmo?”, “¿Qué aprendiste sobre trabajar en equipo?”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con orgullo su trabajo y a ser creativos en la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seguros.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para demostrar habilidades y recibir reconocimiento.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comunicar claramente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Ejecución de presentaciones y discusión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“Presentación grupal del proyecto”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problema, algoritmo y soluciones desarrolladas.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algoritmo con su diagrama de flujo digital y explica las decisiones tomadas.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 (10 minutos por grupo aprox.).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 para retroalimentación y generar preguntas para el público.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“Evaluación y retroalimentación entre pares”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otros grupos y ofrecer comentarios constructivos.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aspectos positivos y sugerencias para cada presentación.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moderar comentarios.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“Reflexión grupal y cierre”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experiencia del proyecto.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responder a las preguntas finales y compartir aprendizajes personales.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escritas en la pizarra.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destacar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Ofrecer apoyo para preparar presentaciones para estudiantes que lo necesiten.</w:t>
      </w:r>
    </w:p>
    <w:p>
      <w:pPr>
        <w:numPr>
          <w:ilvl w:val="0"/>
          <w:numId w:val="38"/>
        </w:numPr>
      </w:pPr>
      <w:r>
        <w:rPr/>
        <w:t xml:space="preserve">Incentivar a estudiantes con mayor confianza a ayudar a compañeros menos seguros.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aprendido en otras áreas y proyectos futuros.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Crear un mapa mental colectivo en la pizarra con las palabras clave aprendidas: algoritmo, pseudocódigo, diagrama de flujo, proyecto,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habilidad crees que mejorarás gracias a este plan?</w:t>
      </w:r>
    </w:p>
    <w:p>
      <w:pPr>
        <w:numPr>
          <w:ilvl w:val="1"/>
          <w:numId w:val="39"/>
        </w:numPr>
      </w:pPr>
      <w:r>
        <w:rPr/>
        <w:t xml:space="preserve">¿Cómo puedes usar lo aprendido en otras materias o en tu vida diaria?</w:t>
      </w:r>
    </w:p>
    <w:p>
      <w:pPr>
        <w:numPr>
          <w:ilvl w:val="1"/>
          <w:numId w:val="39"/>
        </w:numPr>
      </w:pPr>
      <w:r>
        <w:rPr/>
        <w:t xml:space="preserve">¿Qué te gustaría aprender a hacer con algoritmos en el futuro?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 y trabajo colaborativo.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explorar programación básica por su cuenta o en futuras clases.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Reflexionar en un breve escrito sobre cómo los algoritmos pueden ayudar en su vida diaria y futura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preguntas iniciales y la tarea sobre pasos de una actividad cotidiana.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proyecto, con observación directa, revisión de actividades escritas, diagramas y presentaciones intermedias.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grupal del proyecto y evaluación de la calidad del algoritmo diseñado y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Claridad y correcta definición del concepto de algoritmo (Objetivo 1).</w:t>
      </w:r>
    </w:p>
    <w:p>
      <w:pPr>
        <w:numPr>
          <w:ilvl w:val="0"/>
          <w:numId w:val="41"/>
        </w:numPr>
      </w:pPr>
      <w:r>
        <w:rPr/>
        <w:t xml:space="preserve">Capacidad para diseñar algoritmos usando pseudocódigo y diagramas de flujo (Objetivos 2 y 3).</w:t>
      </w:r>
    </w:p>
    <w:p>
      <w:pPr>
        <w:numPr>
          <w:ilvl w:val="0"/>
          <w:numId w:val="41"/>
        </w:numPr>
      </w:pPr>
      <w:r>
        <w:rPr/>
        <w:t xml:space="preserve">Colaboración efectiva y participación en el proyecto grupal (Objetivo 4).</w:t>
      </w:r>
    </w:p>
    <w:p>
      <w:pPr>
        <w:numPr>
          <w:ilvl w:val="0"/>
          <w:numId w:val="41"/>
        </w:numPr>
      </w:pPr>
      <w:r>
        <w:rPr/>
        <w:t xml:space="preserve">Capacidad para reflexionar y comunicar aprendizajes sobre algoritmos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evaluar la presentación oral y visual del proyecto.</w:t>
      </w:r>
    </w:p>
    <w:p>
      <w:pPr>
        <w:numPr>
          <w:ilvl w:val="0"/>
          <w:numId w:val="42"/>
        </w:numPr>
      </w:pPr>
      <w:r>
        <w:rPr/>
        <w:t xml:space="preserve">Rúbrica para valorar diagramas de flujo y pseudocódigo (claridad, secuencia, corrección).</w:t>
      </w:r>
    </w:p>
    <w:p>
      <w:pPr>
        <w:numPr>
          <w:ilvl w:val="0"/>
          <w:numId w:val="42"/>
        </w:numPr>
      </w:pPr>
      <w:r>
        <w:rPr/>
        <w:t xml:space="preserve">Observación directa y anotaciones del docente durante las actividades.</w:t>
      </w:r>
    </w:p>
    <w:p>
      <w:pPr>
        <w:numPr>
          <w:ilvl w:val="0"/>
          <w:numId w:val="42"/>
        </w:numPr>
      </w:pPr>
      <w:r>
        <w:rPr/>
        <w:t xml:space="preserve">Autoevaluación y coevaluación mediante fichas de retroalimentación entre pares.</w:t>
      </w:r>
    </w:p>
    <w:p>
      <w:pPr>
        <w:numPr>
          <w:ilvl w:val="0"/>
          <w:numId w:val="42"/>
        </w:numPr>
      </w:pPr>
      <w:r>
        <w:rPr/>
        <w:t xml:space="preserve">Portafolio digital o físico con los productos generados (diagramas, pseudocódigos,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y diagramas de flujo creados en sesiones iniciales.</w:t>
      </w:r>
    </w:p>
    <w:p>
      <w:pPr>
        <w:numPr>
          <w:ilvl w:val="0"/>
          <w:numId w:val="43"/>
        </w:numPr>
      </w:pPr>
      <w:r>
        <w:rPr/>
        <w:t xml:space="preserve">Pseudocódigo redactado y mejorado en sesiones intermedias.</w:t>
      </w:r>
    </w:p>
    <w:p>
      <w:pPr>
        <w:numPr>
          <w:ilvl w:val="0"/>
          <w:numId w:val="43"/>
        </w:numPr>
      </w:pPr>
      <w:r>
        <w:rPr/>
        <w:t xml:space="preserve">Diagrama de flujo digital finalizado.</w:t>
      </w:r>
    </w:p>
    <w:p>
      <w:pPr>
        <w:numPr>
          <w:ilvl w:val="0"/>
          <w:numId w:val="43"/>
        </w:numPr>
      </w:pPr>
      <w:r>
        <w:rPr/>
        <w:t xml:space="preserve">Presentación oral y visual del proyecto final.</w:t>
      </w:r>
    </w:p>
    <w:p>
      <w:pPr>
        <w:numPr>
          <w:ilvl w:val="0"/>
          <w:numId w:val="43"/>
        </w:numPr>
      </w:pPr>
      <w:r>
        <w:rPr/>
        <w:t xml:space="preserve">Reflexiones escritas y orales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6EE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7F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055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84E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F3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47B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4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B61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05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0A5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E7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F6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1ED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A0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5B4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FD4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5B9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C2A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76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F5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D9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0F1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06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7EA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3B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80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700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3A7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F57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DB2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9D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0AB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38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A87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50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43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A85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DC4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557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7B6C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A0F4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A3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54E8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2026-09-26T02:27:53-05:00</dcterms:created>
  <dcterms:modified xsi:type="dcterms:W3CDTF">2026-09-26T02:27:53-05:00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