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pronombres: ¡Comunícate con claridad!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cuarto de secundaria comprendan y apliquen correctamente los pronombres en sus textos escritos y orales. Los pronombres son elementos fundamentales de la ortografía y la gramática que nos permiten evitar repeticiones innecesarias y hacer que nuestro lenguaje sea más fluido y preciso. En esta sesión de 45 minutos, los alumnos trabajarán colaborativamente para identificar tipos de pronombres, analizar su función y practicar su uso correcto, lo que fortalecerá su competencia comunicativa.</w:t>
      </w:r>
    </w:p>
    <w:p>
      <w:pPr/>
      <w:r>
        <w:rPr/>
        <w:t xml:space="preserve">El aprendizaje de los pronombres es relevante porque mejora la expresión escrita y oral, facilitando la claridad y coherencia en la comunicación diaria, académica y futura. Además, al dominar su uso, los estudiantes podrán evitar errores ortográficos comunes relacionados con las concordancias y formas pronominales. Esta habilidad es esencial para su desempeño escolar y para comunicarse efectivamente en distintos contextos sociales y profesionales.</w:t>
      </w:r>
    </w:p>
    <w:p>
      <w:pPr/>
      <w:r>
        <w:rPr/>
        <w:t xml:space="preserve">El enfoque colaborativo permitirá que los estudiantes construyan su conocimiento de manera activa y compartida, fortaleciendo su capacidad para trabajar en equipo y desarrollar habilidades metalingüísticas, al tiempo que aplican la ortografía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pronombres en oraciones y textos.</w:t>
      </w:r>
    </w:p>
    <w:p>
      <w:pPr>
        <w:numPr>
          <w:ilvl w:val="0"/>
          <w:numId w:val="1"/>
        </w:numPr>
      </w:pPr>
      <w:r>
        <w:rPr/>
        <w:t xml:space="preserve">Analizar la función y concordancia de los pronombres dentro de un texto.</w:t>
      </w:r>
    </w:p>
    <w:p>
      <w:pPr>
        <w:numPr>
          <w:ilvl w:val="0"/>
          <w:numId w:val="1"/>
        </w:numPr>
      </w:pPr>
      <w:r>
        <w:rPr/>
        <w:t xml:space="preserve">Aplicar correctamente los pronombres en la escritura para mejorar la coherencia y evitar repeticiones.</w:t>
      </w:r>
    </w:p>
    <w:p>
      <w:pPr>
        <w:numPr>
          <w:ilvl w:val="0"/>
          <w:numId w:val="1"/>
        </w:numPr>
      </w:pPr>
      <w:r>
        <w:rPr/>
        <w:t xml:space="preserve">Colaborar en equipo para resolver ejercicios prácticos y compartir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ejercicios de identificación y uso de pronombres (1 por estudiante).</w:t>
      </w:r>
    </w:p>
    <w:p>
      <w:pPr>
        <w:numPr>
          <w:ilvl w:val="0"/>
          <w:numId w:val="2"/>
        </w:numPr>
      </w:pPr>
      <w:r>
        <w:rPr/>
        <w:t xml:space="preserve">Marcadores y hojas de rotafolio o pizarrón para trabajo grupal.</w:t>
      </w:r>
    </w:p>
    <w:p>
      <w:pPr>
        <w:numPr>
          <w:ilvl w:val="0"/>
          <w:numId w:val="2"/>
        </w:numPr>
      </w:pPr>
      <w:r>
        <w:rPr/>
        <w:t xml:space="preserve">Proyector o computadora para mostrar ejemplos y actividades digitales.</w:t>
      </w:r>
    </w:p>
    <w:p>
      <w:pPr>
        <w:numPr>
          <w:ilvl w:val="0"/>
          <w:numId w:val="2"/>
        </w:numPr>
      </w:pPr>
      <w:r>
        <w:rPr/>
        <w:t xml:space="preserve">Tabla resumen de tipos de pronombres (impresa o digital).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 la oración (sustantivos, verbos, adjetivos).</w:t>
      </w:r>
    </w:p>
    <w:p>
      <w:pPr>
        <w:numPr>
          <w:ilvl w:val="0"/>
          <w:numId w:val="3"/>
        </w:numPr>
      </w:pPr>
      <w:r>
        <w:rPr/>
        <w:t xml:space="preserve">Habilidad para leer y comprender textos cortos.</w:t>
      </w:r>
    </w:p>
    <w:p>
      <w:pPr>
        <w:numPr>
          <w:ilvl w:val="0"/>
          <w:numId w:val="3"/>
        </w:numPr>
      </w:pPr>
      <w:r>
        <w:rPr/>
        <w:t xml:space="preserve">Experiencia previa identificando palabras en oraciones.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los pronombres son herramientas clave para evitar repeticiones y hacer que sus textos sean más claros y efectivos.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detonadora: "¿Alguna vez has notado que en un texto se repite mucho el nombre de una persona o cosa? ¿Cómo podríamos evitar esa repetición sin perder claridad?"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escrito, dando sus ideas sobre cómo evitar repeticiones en el lenguaje.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"¿Sabías que en español existen palabras llamadas pronombres que funcionan como sustitutos de nombres y nos ayudan a que nuestro discurso sea más fluido y natural?"</w:t>
      </w:r>
    </w:p>
    <w:p>
      <w:pPr/>
      <w:r>
        <w:rPr/>
        <w:t xml:space="preserve">Propone un pequeño reto: "En equipo, observen la siguiente oración y piensen en cómo mejorarla usando pronombres: ‘María fue a la tienda porque María necesitaba comprar frutas’."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la oración en equipos y sugieren cómo podría mejorarse.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cotidianas: "Cuando conversan con amigos o escriben en redes sociales, usar pronombres ayuda a que sus mensajes sean claros y agradables de leer. Por eso es importante conocerlos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ejemplos personales y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tipos principales de pronombres (personales, posesivos, demostrativos, relativos, interrogativos) mediante ejemplos simples proyectados o escritos en el pizarrón. Invita a los estudiantes a compartir ejemplos que conozcan.</w:t>
      </w:r>
    </w:p>
    <w:p>
      <w:pPr/>
      <w:r>
        <w:rPr>
          <w:b w:val="1"/>
          <w:bCs w:val="1"/>
        </w:rPr>
        <w:t xml:space="preserve">Actividad 1: Identificando pronombres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diferentes tipos de pronombres en oraciones.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una hoja con oraciones variadas que contienen pronombres. En grupos de 4, los estudiantes deben subrayar los pronombres y clasificarlos según el tipo (personal, posesivo, demostrativo, etc.) usando una tabla previamente entregada.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pronombres identificados y clasificados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hace preguntas guía como "¿Por qué crees que este pronombre es personal?" o "¿Cómo sabes que este pronombre es posesivo?", y apoya a quienes tienen dudas.</w:t>
      </w:r>
    </w:p>
    <w:p>
      <w:pPr/>
      <w:r>
        <w:rPr>
          <w:b w:val="1"/>
          <w:bCs w:val="1"/>
        </w:rPr>
        <w:t xml:space="preserve">Actividad 2: Corrigiendo repeticiones con pronombres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los pronombres para evitar repeticiones y mejorar la coherencia.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texto corto con repeticiones innecesarias de nombres. Deben reescribirlo sustituyendo los nombres repetidos por pronombres adecuados.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mejorado con uso correcto de pronombres.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los textos, fomenta la discusión sobre las decisiones tomadas, y ofrece retroalimentación puntual.</w:t>
      </w:r>
    </w:p>
    <w:p>
      <w:pPr/>
      <w:r>
        <w:rPr>
          <w:b w:val="1"/>
          <w:bCs w:val="1"/>
        </w:rPr>
        <w:t xml:space="preserve">Actividad 3: Mini presentación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la función de los pronombres en un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oración del texto corregido y explica brevemente por qué eligieron cierto pronombre y qué función cumple en la 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breve frente al grupo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 minutos (2 minutos por grupo, si hay 3 grupos).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cada grupo, escucha y hace preguntas para profundizar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oraciones adicionales usando diferentes tipos de pronombres y compartirlas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da una lista con pronombres comunes y ejemplos adicionales para que los usen como guía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síntesis de lo aprendido y conecta con la siguiente actividad destacando la importancia de los pronombres en la comunicación clara y efectiva.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6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los pronombres y cómo les ayudarán en su forma de comunicarse.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y, si el tiempo lo permite, comparten algunas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la reflexión individual o grupal:</w:t>
      </w:r>
    </w:p>
    <w:p>
      <w:pPr>
        <w:numPr>
          <w:ilvl w:val="0"/>
          <w:numId w:val="8"/>
        </w:numPr>
      </w:pPr>
      <w:r>
        <w:rPr/>
        <w:t xml:space="preserve">¿Cómo me ayudaron los pronombres a mejorar la claridad de un texto?</w:t>
      </w:r>
    </w:p>
    <w:p>
      <w:pPr>
        <w:numPr>
          <w:ilvl w:val="0"/>
          <w:numId w:val="8"/>
        </w:numPr>
      </w:pPr>
      <w:r>
        <w:rPr/>
        <w:t xml:space="preserve">¿Qué tipo de pronombres me resultó más fácil o difícil de identificar y por qué?</w:t>
      </w:r>
    </w:p>
    <w:p>
      <w:pPr>
        <w:numPr>
          <w:ilvl w:val="0"/>
          <w:numId w:val="8"/>
        </w:numPr>
      </w:pPr>
      <w:r>
        <w:rPr/>
        <w:t xml:space="preserve">¿Cómo puedo aplicar lo aprendido hoy en mis tareas y conversaciones diarias?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el trabajo en equipo, la participación y la corrección de errores, destacando avances individuales y colectivos.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prestar atención al uso de pronombres en sus lecturas personales y en sus textos escolares para reforzar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escribir un pequeño párrafo sobre un tema de su interés, utilizando al menos cinco pronombres diferentes correctamente,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diferentes tipos de pronombres en oraciones y textos (Objetivo 1).</w:t>
      </w:r>
    </w:p>
    <w:p>
      <w:pPr>
        <w:numPr>
          <w:ilvl w:val="0"/>
          <w:numId w:val="9"/>
        </w:numPr>
      </w:pPr>
      <w:r>
        <w:rPr/>
        <w:t xml:space="preserve">Analiza la función y concordancia de los pronombres en un texto (Objetivo 2).</w:t>
      </w:r>
    </w:p>
    <w:p>
      <w:pPr>
        <w:numPr>
          <w:ilvl w:val="0"/>
          <w:numId w:val="9"/>
        </w:numPr>
      </w:pPr>
      <w:r>
        <w:rPr/>
        <w:t xml:space="preserve">Aplica pronombres correctamente para evitar repeticiones y mejorar la coherencia (Objetivo 3).</w:t>
      </w:r>
    </w:p>
    <w:p>
      <w:pPr>
        <w:numPr>
          <w:ilvl w:val="0"/>
          <w:numId w:val="9"/>
        </w:numPr>
      </w:pPr>
      <w:r>
        <w:rPr/>
        <w:t xml:space="preserve">Participa activamente y colabora eficazmente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Rúbrica para evaluar la corrección y coherencia en textos corregidos y producidos.</w:t>
      </w:r>
    </w:p>
    <w:p>
      <w:pPr>
        <w:numPr>
          <w:ilvl w:val="0"/>
          <w:numId w:val="10"/>
        </w:numPr>
      </w:pPr>
      <w:r>
        <w:rPr/>
        <w:t xml:space="preserve">Autoevaluación y coevaluación al final de la sesión con base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pronombres identificados y clasificados.</w:t>
      </w:r>
    </w:p>
    <w:p>
      <w:pPr>
        <w:numPr>
          <w:ilvl w:val="0"/>
          <w:numId w:val="11"/>
        </w:numPr>
      </w:pPr>
      <w:r>
        <w:rPr/>
        <w:t xml:space="preserve">Textos corregidos en grupo con uso adecuado de pronombres.</w:t>
      </w:r>
    </w:p>
    <w:p>
      <w:pPr>
        <w:numPr>
          <w:ilvl w:val="0"/>
          <w:numId w:val="11"/>
        </w:numPr>
      </w:pPr>
      <w:r>
        <w:rPr/>
        <w:t xml:space="preserve">Explicaciones orales sobre la función de los pronombres.</w:t>
      </w:r>
    </w:p>
    <w:p>
      <w:pPr>
        <w:numPr>
          <w:ilvl w:val="0"/>
          <w:numId w:val="11"/>
        </w:numPr>
      </w:pPr>
      <w:r>
        <w:rPr/>
        <w:t xml:space="preserve">Tarjetas con ideas clave escritas por cada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ACB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8BE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35B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0AE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D34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D68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637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C62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438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DFD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028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2026-09-25T21:15:59-05:00</dcterms:created>
  <dcterms:modified xsi:type="dcterms:W3CDTF">2026-09-25T21:15:59-05:00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