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biodiversidad: el cambio de los seres vivos a través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 biodiversidad refleja el cambio y evolución de los seres vivos a lo largo del tiempo. A través de un proyecto colaborativo, los alumnos explorarán la variedad de especies que existen y cómo se han modificado en respuesta a los cambios ambientales, utilizando ejemplos reales y actividades prácticas. La biodiversidad no es solo un concepto científico, sino que está ligada a la vida cotidiana y al equilibrio de los ecosistemas que nos rodean. Comprender este tema ayuda a desarrollar conciencia ecológica, valorar la riqueza natural y asumir una actitud responsable frente a la conservación. Además, el trabajo en equipo y el aprendizaje activo favorecen el desarrollo de habilidades como la investigación, el análisis crítico y la comunicación. En conjunto, los estudiantes crearán un producto tangible que demuestre su aprendizaje, fomentando el sentido de logro y pertinencia.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biodiversidad y su relación con el cambio de los seres vivos en el tiempo.</w:t>
      </w:r>
    </w:p>
    <w:p>
      <w:pPr>
        <w:numPr>
          <w:ilvl w:val="0"/>
          <w:numId w:val="1"/>
        </w:numPr>
      </w:pPr>
      <w:r>
        <w:rPr/>
        <w:t xml:space="preserve">Investigar y comparar ejemplos de especies actuales y fósiles para identificar evidencias del cambio biológico.</w:t>
      </w:r>
    </w:p>
    <w:p>
      <w:pPr>
        <w:numPr>
          <w:ilvl w:val="0"/>
          <w:numId w:val="1"/>
        </w:numPr>
      </w:pPr>
      <w:r>
        <w:rPr/>
        <w:t xml:space="preserve">Diseñar y elaborar un producto colaborativo que represente la diversidad y evolución de los seres vivos.</w:t>
      </w:r>
    </w:p>
    <w:p>
      <w:pPr>
        <w:numPr>
          <w:ilvl w:val="0"/>
          <w:numId w:val="1"/>
        </w:numPr>
      </w:pPr>
      <w:r>
        <w:rPr/>
        <w:t xml:space="preserve">Argumentar la importancia de conservar la biodiversidad para mantener el equilibrio de los ecosistemas.</w:t>
      </w:r>
    </w:p>
    <w:p>
      <w:pPr>
        <w:numPr>
          <w:ilvl w:val="0"/>
          <w:numId w:val="1"/>
        </w:numPr>
      </w:pPr>
      <w:r>
        <w:rPr/>
        <w:t xml:space="preserve">Reflexionar sobre el impacto de las actividades humanas en la biodiversidad y proponer acciones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30 hojas)</w:t>
      </w:r>
    </w:p>
    <w:p>
      <w:pPr>
        <w:numPr>
          <w:ilvl w:val="0"/>
          <w:numId w:val="2"/>
        </w:numPr>
      </w:pPr>
      <w:r>
        <w:rPr/>
        <w:t xml:space="preserve">Marcadores, colores, lápices y borradores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Impresiones de imágenes de especies actuales y fósiles (mínimo 40 imágenes variadas)</w:t>
      </w:r>
    </w:p>
    <w:p>
      <w:pPr>
        <w:numPr>
          <w:ilvl w:val="0"/>
          <w:numId w:val="2"/>
        </w:numPr>
      </w:pPr>
      <w:r>
        <w:rPr/>
        <w:t xml:space="preserve">Videos cortos sobre biodiversidad y evolución (3 videos de 3-5 minutos cada uno)</w:t>
      </w:r>
    </w:p>
    <w:p>
      <w:pPr>
        <w:numPr>
          <w:ilvl w:val="0"/>
          <w:numId w:val="2"/>
        </w:numPr>
      </w:pPr>
      <w:r>
        <w:rPr/>
        <w:t xml:space="preserve">Cartulina grande para mural grupal</w:t>
      </w:r>
    </w:p>
    <w:p>
      <w:pPr>
        <w:numPr>
          <w:ilvl w:val="0"/>
          <w:numId w:val="2"/>
        </w:numPr>
      </w:pPr>
      <w:r>
        <w:rPr/>
        <w:t xml:space="preserve">Material para presentación (regla, tijeras, pegamento)</w:t>
      </w:r>
    </w:p>
    <w:p>
      <w:pPr>
        <w:numPr>
          <w:ilvl w:val="0"/>
          <w:numId w:val="2"/>
        </w:numPr>
      </w:pPr>
      <w:r>
        <w:rPr/>
        <w:t xml:space="preserve">Cuaderno de trabajo para anotaciones</w:t>
      </w:r>
    </w:p>
    <w:p>
      <w:pPr>
        <w:numPr>
          <w:ilvl w:val="0"/>
          <w:numId w:val="2"/>
        </w:numPr>
      </w:pPr>
      <w:r>
        <w:rPr/>
        <w:t xml:space="preserve">Plantillas para organizadores gráficos (líneas del tiempo, mapas conceptuales)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características generales de los seres vivos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</w:t>
      </w:r>
    </w:p>
    <w:p>
      <w:pPr>
        <w:numPr>
          <w:ilvl w:val="0"/>
          <w:numId w:val="3"/>
        </w:numPr>
      </w:pPr>
      <w:r>
        <w:rPr/>
        <w:t xml:space="preserve">Familiaridad con el uso básico de internet para búsqueda de información</w:t>
      </w:r>
    </w:p>
    <w:p>
      <w:pPr>
        <w:numPr>
          <w:ilvl w:val="0"/>
          <w:numId w:val="3"/>
        </w:numPr>
      </w:pPr>
      <w:r>
        <w:rPr/>
        <w:t xml:space="preserve">Comprensión de conceptos elementales de ecosistemas y hábitats</w:t>
      </w:r>
    </w:p>
    <w:p>
      <w:pPr>
        <w:numPr>
          <w:ilvl w:val="0"/>
          <w:numId w:val="3"/>
        </w:numPr>
      </w:pPr>
      <w:r>
        <w:rPr/>
        <w:t xml:space="preserve">Experiencia previa en elaboración de esquemas o mapas conceptuales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biodiversidad y su relación con el cambio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biodiversidad y conectar con el tema del cambio de los seres vivos a través del tiempo para motivar la curiosidad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"¿Qué entienden por biodiversidad? ¿Pueden dar ejemplos de animales y plantas que conocen en su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la Tierra existen más especies vivas que estrellas en la galaxia? Y que muchas de esas especies han cambiado con el tiempo para sobrevivir?"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manifiestan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biodiversidad está presente en su entorno y por qué es importante entender cómo cambia a través del tiempo para cuidar 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y ambientales cercanas.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tema a través de un video corto que muestra ejemplos de biodiversidad y evolución de especies, seguido de una breve charla guiada para aclarar dudas y destacar conceptos clave.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Observando la biodiversidad en imágenes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concretos de biodiversidad y cambios en especies.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impresas de especies actuales y fósiles. En grupos de 3-4, comparan características y discuten qué cambios observan y qué podrían significar.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observaciones y preguntas generadas.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"¿Qué diferencias ven? ¿Por qué creen que estas especies cambiaron?"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Línea del tiempo de la biodiversidad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evolución de los seres vivos a través de una línea del tiempo.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plantilla para construir una línea del tiempo con imágenes y datos de especies que han cambiado en diferentes épocas. Deben ordenar y comentar brevemente cada etapa.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en papel con anotaciones.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información, aclarar dudas y fomentar el trabajo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reflexivas en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biodiversidad y su cambio.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conjunto, el docente plantea preguntas para que los estudiantes reflexionen y compartan sus ideas, por ejemplo: "¿Por qué creen que es importante que las especies cambien con el tiempo?"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Aportes orales y anotaciones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y sintetizar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Proporcionar imágenes adicionales para que elaboren una pequeña presentación oral sobre una especie.</w:t>
      </w:r>
    </w:p>
    <w:p>
      <w:pPr>
        <w:numPr>
          <w:ilvl w:val="0"/>
          <w:numId w:val="8"/>
        </w:numPr>
      </w:pPr>
      <w:r>
        <w:rPr/>
        <w:t xml:space="preserve">Para estudiantes que requieren apoyo: Asignar roles dentro del grupo para que se enfoquen en tareas específicas (dibujar, escribir, revisar información) y ofrecer asistencia directa.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línea del tiempo con el siguiente paso, invitando a los estudiantes a investigar más sobre cómo la biodiversidad cambia y cómo pueden representarlo en un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dato o reflexión importante que aprendieron sobre biodiversidad y cambio.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la biodiversidad y por qué cambia con el tiempo?</w:t>
      </w:r>
    </w:p>
    <w:p>
      <w:pPr>
        <w:numPr>
          <w:ilvl w:val="0"/>
          <w:numId w:val="9"/>
        </w:numPr>
      </w:pPr>
      <w:r>
        <w:rPr/>
        <w:t xml:space="preserve">¿Cómo nos ayuda entender la evolución de las especies?</w:t>
      </w:r>
    </w:p>
    <w:p>
      <w:pPr>
        <w:numPr>
          <w:ilvl w:val="0"/>
          <w:numId w:val="9"/>
        </w:numPr>
      </w:pPr>
      <w:r>
        <w:rPr/>
        <w:t xml:space="preserve">¿Qué me gustaría aprender más sobre este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aportaciones y destaca el interés mostrado, aclarando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investigar para diseñar su proyecto sobre biodiversidad.</w:t>
      </w:r>
    </w:p>
    <w:p>
      <w:pPr/>
      <w:r>
        <w:rPr/>
        <w:t xml:space="preserve">Sesión 2: Investigando la evolución y diversidad de especies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motivar la búsqueda activa de información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especies y cambios vimos en la sesión pasada? ¿Qué preguntas aún tienen?"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fósiles y cómo nos cuentan la historia de la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diferentes fuentes para investigar y construir conocimiento para su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trabajan en grupos para investigar sobre un conjunto específico de especies y su evolución, usando recursos digitales y materiales impresos.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guiada en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características de especies actuales y fósiles para identificar evidencias de cambio.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asigna a cada grupo un tema o grupo de especies (ej: reptiles, mamíferos, plantas). Usan computadoras/tabletas y materiales impresos para buscar información clave y responder preguntas específicas en una ficha.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Ficha de investigación con respuestas y hallazgos.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orientar, aclarar dudas, sugerir fuentes confiables.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 organizador gráfico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información encontrada para facilitar la comprensión y presentación posterior.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crean un mapa conceptual o esquema que muestre las características, cambios y relaciones entre sus especies.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hoja o cartulina.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en organización y estructura del gráfico.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Incentivar a buscar ejemplos adicionales y explicar causas de los cambios evolutivos.</w:t>
      </w:r>
    </w:p>
    <w:p>
      <w:pPr>
        <w:numPr>
          <w:ilvl w:val="0"/>
          <w:numId w:val="14"/>
        </w:numPr>
      </w:pPr>
      <w:r>
        <w:rPr/>
        <w:t xml:space="preserve">Para estudiantes con dificultades: Proporcionar preguntas más sencillas y apoyo directo para organizar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breve explicación para compartir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oralmente un dato clave y muestra su organizador gráfico.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descubrí sobre los cambios en las especies investigadas?</w:t>
      </w:r>
    </w:p>
    <w:p>
      <w:pPr>
        <w:numPr>
          <w:ilvl w:val="0"/>
          <w:numId w:val="15"/>
        </w:numPr>
      </w:pPr>
      <w:r>
        <w:rPr/>
        <w:t xml:space="preserve">¿Cómo me ayudó el organizador gráfico a entender mejor la información?</w:t>
      </w:r>
    </w:p>
    <w:p>
      <w:pPr>
        <w:numPr>
          <w:ilvl w:val="0"/>
          <w:numId w:val="15"/>
        </w:numPr>
      </w:pPr>
      <w:r>
        <w:rPr/>
        <w:t xml:space="preserve">¿Qué dudas me quedan para investigar 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las exposiciones y brinda comentarios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pensar en cómo presentar esta información en su proyecto final.</w:t>
      </w:r>
    </w:p>
    <w:p>
      <w:pPr/>
      <w:r>
        <w:rPr/>
        <w:t xml:space="preserve">Sesión 3: Diseñando el proyecto: biodiversidad y evolución 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iniciar el diseño de su producto final que refleje la biodiversidad y el cambio de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debe tener un buen proyecto para explicar la biodiversidad y su cambio?"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visuales (murales, presentaciones, maquetas) para inspirar.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comenzarán a diseñar su proyecto integrando lo aprendido.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guía a los estudiantes para planificar y organizar la información para su proyecto colaborativo.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Planeación del proyecto en grupos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de contenido y formato para el proyecto final.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deciden qué información incluirán, cómo la presentarán (mural, presentación digital, maqueta), y reparten responsabilidades.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gráfico de proyecto con roles definidos.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sugerir ideas y asegurar que se vincule la biodiversidad con el cambio temporal.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Búsqueda y selección de materiales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Seleccionar imágenes, datos y recursos para usar en el proyecto.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busca digitalmente imágenes o datos adicionales necesarios y decide cómo integrarlos.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Banco de recursos digitales o impresos para el proyecto.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apoyar en la búsqueda, asegurando la pertinencia y calidad de los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rápidos: Proponer que elaboren un borrador de la presentación oral que harán.</w:t>
      </w:r>
    </w:p>
    <w:p>
      <w:pPr>
        <w:numPr>
          <w:ilvl w:val="0"/>
          <w:numId w:val="20"/>
        </w:numPr>
      </w:pPr>
      <w:r>
        <w:rPr/>
        <w:t xml:space="preserve">Para estudiantes que necesitan apoyo: Asignar tareas específicas dentro del grupo para facilitar su participación.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 siguiente sesión comenzarán a construir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su plan y los roles definidos.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organizamos nuestro proyecto para mostrar la biodiversidad y el cambio?</w:t>
      </w:r>
    </w:p>
    <w:p>
      <w:pPr>
        <w:numPr>
          <w:ilvl w:val="0"/>
          <w:numId w:val="21"/>
        </w:numPr>
      </w:pPr>
      <w:r>
        <w:rPr/>
        <w:t xml:space="preserve">¿Qué roles me asignaron y cómo aportaré?</w:t>
      </w:r>
    </w:p>
    <w:p>
      <w:pPr>
        <w:numPr>
          <w:ilvl w:val="0"/>
          <w:numId w:val="21"/>
        </w:numPr>
      </w:pPr>
      <w:r>
        <w:rPr/>
        <w:t xml:space="preserve">¿Qué recursos nos harán entender mejor el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retroalimentación positiva y sugerencias para mejorar la planificación.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materiales para la construcción en la próxima sesión.</w:t>
      </w:r>
    </w:p>
    <w:p>
      <w:pPr/>
      <w:r>
        <w:rPr/>
        <w:t xml:space="preserve">Sesión 4: Construyendo el proyecto colaborativo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construcción del producto final para representar la biodiversidad y evolución de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Recordar el plan elaborado y los roles asignados.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ponen en práctica la planificación para crear su mural, maqueta o presentación digital.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Construcción del producto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producto tangible y coherente que refleje la biodiversidad y el cambio de los seres vivos.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realizan las tareas asignadas: dibujar, pegar imágenes, redactar textos, preparar diapositivas o armar maquetas según el plan.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Proyecto visual o físico en progreso.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orientar, mediar en conflictos y fomentar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que terminan rápido: Revisar y mejorar detalles del producto o preparar la explicación oral.</w:t>
      </w:r>
    </w:p>
    <w:p>
      <w:pPr>
        <w:numPr>
          <w:ilvl w:val="0"/>
          <w:numId w:val="24"/>
        </w:numPr>
      </w:pPr>
      <w:r>
        <w:rPr/>
        <w:t xml:space="preserve">Para estudiantes que requieren apoyo: Asistencia directa y asignación de tareas concretas para facilitar su participación.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indica que en la siguiente sesión continuarán con la finalización y preparación de la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grupos comparten avances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parte del proyecto fue más fácil o difícil?</w:t>
      </w:r>
    </w:p>
    <w:p>
      <w:pPr>
        <w:numPr>
          <w:ilvl w:val="0"/>
          <w:numId w:val="25"/>
        </w:numPr>
      </w:pPr>
      <w:r>
        <w:rPr/>
        <w:t xml:space="preserve">¿Cómo colaboramos para avanzar?</w:t>
      </w:r>
    </w:p>
    <w:p>
      <w:pPr>
        <w:numPr>
          <w:ilvl w:val="0"/>
          <w:numId w:val="25"/>
        </w:numPr>
      </w:pPr>
      <w:r>
        <w:rPr/>
        <w:t xml:space="preserve">¿Qué debemos mejorar para la presentación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para reforzar el trabajo en equipo y calidad del producto.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Planear actividades para concluir en la próxima sesión.</w:t>
      </w:r>
    </w:p>
    <w:p>
      <w:pPr/>
      <w:r>
        <w:rPr/>
        <w:t xml:space="preserve">Sesión 5: Finalizando y preparando la presentación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avance y preparar la presentación oral y visual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describa brevemente qué falta para concluir su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planes para terminar y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finalizan su proyecto y practican la presentación oral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Terminación del producto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Completar el producto visual o físico con calidad y coherencia.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detalles, corrigen errores y mejoran la presentación visual del proyecto.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listo para presentación.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y sugerir mejoras.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Practicando la presentación oral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Ensayar una presentación clara, ordenada y colaborativa del proyecto.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la exposición, distribuyendo turnos y preparando respuestas para posibles preguntas.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 oral.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dar retroalimentación y sugerir mejoras en comunicación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Incentivar el uso de lenguaje científico y ejemplos detallados en la presentación.</w:t>
      </w:r>
    </w:p>
    <w:p>
      <w:pPr>
        <w:numPr>
          <w:ilvl w:val="0"/>
          <w:numId w:val="28"/>
        </w:numPr>
      </w:pPr>
      <w:r>
        <w:rPr/>
        <w:t xml:space="preserve">Para estudiantes con dificultades: Apoyar en la estructuración de ideas y práctica de la exposición.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Prepararse para la presentación final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rápida sobre el progreso y estado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al preparar la presentación?</w:t>
      </w:r>
    </w:p>
    <w:p>
      <w:pPr>
        <w:numPr>
          <w:ilvl w:val="0"/>
          <w:numId w:val="29"/>
        </w:numPr>
      </w:pPr>
      <w:r>
        <w:rPr/>
        <w:t xml:space="preserve">¿Cómo podemos mejorar nuestro trabajo en equipo para la sesión final?</w:t>
      </w:r>
    </w:p>
    <w:p>
      <w:pPr>
        <w:numPr>
          <w:ilvl w:val="0"/>
          <w:numId w:val="29"/>
        </w:numPr>
      </w:pPr>
      <w:r>
        <w:rPr/>
        <w:t xml:space="preserve">¿Qué mensaje queremos que la audiencia recuerde?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motiva y da recomendaciones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repasar conceptos para exponer con confianza.</w:t>
      </w:r>
    </w:p>
    <w:p>
      <w:pPr/>
      <w:r>
        <w:rPr/>
        <w:t xml:space="preserve">Sesión 6: Presentación y reflexión sobre biodiversidad y cambio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exposiciones y motivar la escucha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respetar turnos y hacer preguntas constructivas.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se preparan para presentar y escuchar.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exponen su proyecto ante el grupo clase.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grupal del proyecto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conocimiento sobre biodiversidad y cambio a través del proyecto.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producto y responde preguntas de sus compañeros y docente.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(aprox. 7-8 minutos por grupo, dependiendo del número de grupos).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según criterios, moderar preguntas y fomentar respeto.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realiza un resumen de los puntos clave aprendidos sobre biodiversidad y cambio.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la biodiversidad y su cambio en el tiempo?</w:t>
      </w:r>
    </w:p>
    <w:p>
      <w:pPr>
        <w:numPr>
          <w:ilvl w:val="0"/>
          <w:numId w:val="32"/>
        </w:numPr>
      </w:pPr>
      <w:r>
        <w:rPr/>
        <w:t xml:space="preserve">¿Cómo me ayudó el trabajo en equipo a entender mejor el tema?</w:t>
      </w:r>
    </w:p>
    <w:p>
      <w:pPr>
        <w:numPr>
          <w:ilvl w:val="0"/>
          <w:numId w:val="32"/>
        </w:numPr>
      </w:pPr>
      <w:r>
        <w:rPr/>
        <w:t xml:space="preserve">¿Qué puedo hacer para ayudar a conservar la biodiversidad en mi comunidad?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proporciona retroalimentación positiva y orientaciones para aplicar 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compartir lo aprendido con la familia y comunidad, y a observar la biodiversidad local.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registrar durante una semana una especie local (planta o animal), describirla y reflexionar sobre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activadoras para conocer conocimientos previos).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5, mediante observación directa, revisión de fichas de investigación, organizadores gráficos, planos y prácticas de presentación.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Analiza correctamente la biodiversidad y su relación con el cambio (Objetivo 1).</w:t>
      </w:r>
    </w:p>
    <w:p>
      <w:pPr>
        <w:numPr>
          <w:ilvl w:val="0"/>
          <w:numId w:val="34"/>
        </w:numPr>
      </w:pPr>
      <w:r>
        <w:rPr/>
        <w:t xml:space="preserve">Investiga y compara información de especies actuales y fósiles con evidencias claras (Objetivo 2).</w:t>
      </w:r>
    </w:p>
    <w:p>
      <w:pPr>
        <w:numPr>
          <w:ilvl w:val="0"/>
          <w:numId w:val="34"/>
        </w:numPr>
      </w:pPr>
      <w:r>
        <w:rPr/>
        <w:t xml:space="preserve">Diseña y elabora un proyecto colaborativo coherente y creativo (Objetivo 3).</w:t>
      </w:r>
    </w:p>
    <w:p>
      <w:pPr>
        <w:numPr>
          <w:ilvl w:val="0"/>
          <w:numId w:val="34"/>
        </w:numPr>
      </w:pPr>
      <w:r>
        <w:rPr/>
        <w:t xml:space="preserve">Argumenta la importancia de conservar la biodiversidad con ejemplos y razones fundamentadas (Objetivo 4).</w:t>
      </w:r>
    </w:p>
    <w:p>
      <w:pPr>
        <w:numPr>
          <w:ilvl w:val="0"/>
          <w:numId w:val="34"/>
        </w:numPr>
      </w:pPr>
      <w:r>
        <w:rPr/>
        <w:t xml:space="preserve">Reflexiona sobre el impacto humano y propone acciones responsables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evaluación del proyecto y presentación oral.</w:t>
      </w:r>
    </w:p>
    <w:p>
      <w:pPr>
        <w:numPr>
          <w:ilvl w:val="0"/>
          <w:numId w:val="35"/>
        </w:numPr>
      </w:pPr>
      <w:r>
        <w:rPr/>
        <w:t xml:space="preserve">Rúbrica para valorar el trabajo colaborativo, calidad del producto y argumentación.</w:t>
      </w:r>
    </w:p>
    <w:p>
      <w:pPr>
        <w:numPr>
          <w:ilvl w:val="0"/>
          <w:numId w:val="35"/>
        </w:numPr>
      </w:pPr>
      <w:r>
        <w:rPr/>
        <w:t xml:space="preserve">Observación directa durante actividades formativas.</w:t>
      </w:r>
    </w:p>
    <w:p>
      <w:pPr>
        <w:numPr>
          <w:ilvl w:val="0"/>
          <w:numId w:val="35"/>
        </w:numPr>
      </w:pPr>
      <w:r>
        <w:rPr/>
        <w:t xml:space="preserve">Portafolio con fichas de investigación y organizadores gráficos.</w:t>
      </w:r>
    </w:p>
    <w:p>
      <w:pPr>
        <w:numPr>
          <w:ilvl w:val="0"/>
          <w:numId w:val="35"/>
        </w:numPr>
      </w:pPr>
      <w:r>
        <w:rPr/>
        <w:t xml:space="preserve">Autoevaluación y coevaluación entre pares al finalizar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de observación y preguntas generadas en actividades iniciales.</w:t>
      </w:r>
    </w:p>
    <w:p>
      <w:pPr>
        <w:numPr>
          <w:ilvl w:val="0"/>
          <w:numId w:val="36"/>
        </w:numPr>
      </w:pPr>
      <w:r>
        <w:rPr/>
        <w:t xml:space="preserve">Fichas de investigación y mapas conceptuales.</w:t>
      </w:r>
    </w:p>
    <w:p>
      <w:pPr>
        <w:numPr>
          <w:ilvl w:val="0"/>
          <w:numId w:val="36"/>
        </w:numPr>
      </w:pPr>
      <w:r>
        <w:rPr/>
        <w:t xml:space="preserve">Planificación y diseño del proyecto.</w:t>
      </w:r>
    </w:p>
    <w:p>
      <w:pPr>
        <w:numPr>
          <w:ilvl w:val="0"/>
          <w:numId w:val="36"/>
        </w:numPr>
      </w:pPr>
      <w:r>
        <w:rPr/>
        <w:t xml:space="preserve">Producto final (mural, maqueta o presentación digital).</w:t>
      </w:r>
    </w:p>
    <w:p>
      <w:pPr>
        <w:numPr>
          <w:ilvl w:val="0"/>
          <w:numId w:val="36"/>
        </w:numPr>
      </w:pPr>
      <w:r>
        <w:rPr/>
        <w:t xml:space="preserve">Presentación oral y respuestas a preguntas.</w:t>
      </w:r>
    </w:p>
    <w:p>
      <w:pPr>
        <w:numPr>
          <w:ilvl w:val="0"/>
          <w:numId w:val="36"/>
        </w:numPr>
      </w:pPr>
      <w:r>
        <w:rPr/>
        <w:t xml:space="preserve">Reflexiones escritas y orales sobre conservación y acciones responsables.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DC9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C46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90A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343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3CD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370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BF2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230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737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7EA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392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051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262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54F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28E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D33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A9D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58F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A97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23B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433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61F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1E4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154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F63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0DF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3791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811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9FD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F5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935C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B183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0710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8AA4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F33F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5F40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2026-09-25T23:35:39-05:00</dcterms:created>
  <dcterms:modified xsi:type="dcterms:W3CDTF">2026-09-25T23:35:39-05:00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