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Sistema Digestivo: De la Boca a la Energía!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fascinante viaje que realiza la comida dentro de nuestro cuerpo, a través del sistema digestivo. Aprenderán a identificar los órganos principales que forman este sistema y entenderán cómo los alimentos se transforman en energía que nos permite jugar, estudiar y crecer. El conocimiento del sistema digestivo es fundamental porque les ayuda a cuidar mejor su salud y alimentarse de manera consciente. Además, el proyecto colaborativo que desarrollarán les permitirá conectar lo aprendido con situaciones reales, fomentando el trabajo en equipo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órganos principales del sistema digestivo y sus funciones básicas.</w:t>
      </w:r>
    </w:p>
    <w:p>
      <w:pPr>
        <w:numPr>
          <w:ilvl w:val="0"/>
          <w:numId w:val="1"/>
        </w:numPr>
      </w:pPr>
      <w:r>
        <w:rPr/>
        <w:t xml:space="preserve">Describir el proceso mediante el cual los alimentos se transforman en energía para el cuerpo.</w:t>
      </w:r>
    </w:p>
    <w:p>
      <w:pPr>
        <w:numPr>
          <w:ilvl w:val="0"/>
          <w:numId w:val="1"/>
        </w:numPr>
      </w:pPr>
      <w:r>
        <w:rPr/>
        <w:t xml:space="preserve">Crear un modelo sencillo y visual del sistema digestivo en equipo.</w:t>
      </w:r>
    </w:p>
    <w:p>
      <w:pPr>
        <w:numPr>
          <w:ilvl w:val="0"/>
          <w:numId w:val="1"/>
        </w:numPr>
      </w:pPr>
      <w:r>
        <w:rPr/>
        <w:t xml:space="preserve">Explicar con sus propias palabras cómo cuidar el sistema digestivo a través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por grupo)</w:t>
      </w:r>
    </w:p>
    <w:p>
      <w:pPr>
        <w:numPr>
          <w:ilvl w:val="0"/>
          <w:numId w:val="2"/>
        </w:numPr>
      </w:pPr>
      <w:r>
        <w:rPr/>
        <w:t xml:space="preserve">Colores, marcadores y crayones</w:t>
      </w:r>
    </w:p>
    <w:p>
      <w:pPr>
        <w:numPr>
          <w:ilvl w:val="0"/>
          <w:numId w:val="2"/>
        </w:numPr>
      </w:pPr>
      <w:r>
        <w:rPr/>
        <w:t xml:space="preserve">Tijeras y pega o cinta adhesiva</w:t>
      </w:r>
    </w:p>
    <w:p>
      <w:pPr>
        <w:numPr>
          <w:ilvl w:val="0"/>
          <w:numId w:val="2"/>
        </w:numPr>
      </w:pPr>
      <w:r>
        <w:rPr/>
        <w:t xml:space="preserve">Imágenes impresas de órganos del sistema digestivo (1 juego por grupo)</w:t>
      </w:r>
    </w:p>
    <w:p>
      <w:pPr>
        <w:numPr>
          <w:ilvl w:val="0"/>
          <w:numId w:val="2"/>
        </w:numPr>
      </w:pPr>
      <w:r>
        <w:rPr/>
        <w:t xml:space="preserve">Video corto sobre el sistema digestivo (3-4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(aprendido previamente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observar imágenes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viaje de la comida en nuestro cuerpo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empezar a conocer nuestro sistema digestivo, para entender cómo nuestro cuerpo usa la comida para darnos energía y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persona y pregunta: "¿Qué partes del cuerpo conocen que usan para comer y 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partes como boca, estómago, manos,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comida tarda aproximadamente 24 horas en recorrer todo nuestro sistema digestivo?"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"Comprender cómo funciona nuestro cuerpo cuando comemos nos ayuda a cuidarnos mejor y a sentirnos fuertes para jugar, aprender y crecer."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empezar el proyecto.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sistema digestivo a través de un video corto y luego con una actividad colaborativa para crear un modelo visual del sistema digestivo.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Video y preguntas guiadas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órganos principales del sistema digestivo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de 3-4 minutos que muestre el recorrido de la comida en el cuerpo.</w:t>
      </w:r>
    </w:p>
    <w:p>
      <w:pPr>
        <w:numPr>
          <w:ilvl w:val="1"/>
          <w:numId w:val="7"/>
        </w:numPr>
      </w:pPr>
      <w:r>
        <w:rPr/>
        <w:t xml:space="preserve">Luego pregunta: "¿Qué órganos vieron en el video? ¿Qué creen que hace cada uno?"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grande y el docente anota en la pizarra las respuestas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órganos y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participación, aclara dudas y refuerza conceptos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modelo del sistema digestivo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y visual del sistema digestivo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una cartulina, imágenes recortables de órganos y materiales para pegar y colorear.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armar en la cartulina el recorrido que hace la comida en nuestro cuerpo, pegando y dibujando los órganos. Pueden usar los colores para hacerlos vistosos."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ordenar y pegar los órganos, colorear y escribir el nombre de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del sistema digestivo en cartulina con nombres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pregunta: "¿Dónde creen que pasa la comida después? ¿Qué función tendrá este órgano? Ayudo si necesitan."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entre grupos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la función de los órganos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modelo brevemente y explica la función de al menos 3 órganos.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Motiva a que usen sus propias palabras y felicita los esfuerzos.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conceptos erróneos y refuerza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un diario ilustrado del viaje de un alimento desde la boca hasta el estómago.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compañero guía y reciben ayuda directa para pegar y nombrar los órganos.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  </w:t>
      </w:r>
    </w:p>
    <w:p>
      <w:pPr/>
      <w:r>
        <w:rPr/>
        <w:t xml:space="preserve">El docente indica que en la próxima sesión aprenderán cómo esos órganos transforman la comida en energía para que puedan jugar, estudiar y crecer fuertes.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salida": cada estudiante escribe o dibuja en un papelito cuál es su órgano favorito y qué función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órgano del sistema digestivo fue el que más te llamó la atención y por qué?</w:t>
      </w:r>
    </w:p>
    <w:p>
      <w:pPr>
        <w:numPr>
          <w:ilvl w:val="0"/>
          <w:numId w:val="11"/>
        </w:numPr>
      </w:pPr>
      <w:r>
        <w:rPr/>
        <w:t xml:space="preserve">¿Cómo ayuda ese órgano a nuestro cuerpo?</w:t>
      </w:r>
    </w:p>
    <w:p>
      <w:pPr>
        <w:numPr>
          <w:ilvl w:val="0"/>
          <w:numId w:val="11"/>
        </w:numPr>
      </w:pPr>
      <w:r>
        <w:rPr/>
        <w:t xml:space="preserve">¿Crees que es importante cuidar estos órganos? ¿Cómo?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los tickets y comenta en voz alta algunas respuestas destacadas, felicitando la participación y reforzando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recuerda que en la próxima sesión seguirán aprendiendo para entender cómo la comida se convierte en energía.</w:t>
      </w:r>
    </w:p>
    <w:p>
      <w:pPr/>
      <w:r>
        <w:rPr/>
        <w:t xml:space="preserve">  Sesión 2: El viaje de la comida y la energía que nos 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cómo el sistema digestivo transforma la comida en energía para que nuestro cuerpo funcione.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el nombre de algunos órganos del sistema digestivo que vimos en la sesión pasada? ¿Qué hacen?"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y docente escribe algunas respuestas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Dice: "¿Alguna vez se han sentido con mucha energía después de comer? Vamos a descubrir cómo pasa eso dentro de nuestro cuerpo."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Conecta: "Entender este proceso nos ayuda a elegir mejor qué comer para tener energía y estar saludables."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el proyecto del día.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cómo la comida se convierte en energía con actividades prácticas y un juego de roles para simular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"La transformación de la comida"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mediante el cual los alimentos se transforman en energía para 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Asigna roles a los estudiantes: boca, estómago, intestinos, sangre y músculos.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representará cómo la comida se mueve y se transforma.</w:t>
      </w:r>
    </w:p>
    <w:p>
      <w:pPr>
        <w:numPr>
          <w:ilvl w:val="1"/>
          <w:numId w:val="15"/>
        </w:numPr>
      </w:pPr>
      <w:r>
        <w:rPr/>
        <w:t xml:space="preserve">Simulan el paso de la comida desde la boca hasta que llega a los músculos como energía (pueden usar pelotas pequeñas o tarjetas que representan comida).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Siguen el recorrido y explican brevemente su función cuando reciben "la comida".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juego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corporal y verbal del proceso digestivo y energético.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como: "¿Qué pasa con la comida aquí? ¿Por qué es importante este paso?"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un cartel con consejos para cuidar el sistema digestivo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cuidar el sistema digestivo a través de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los estudiantes discuten y escriben ideas para cuidar el sistema digestivo (alimentación sana, beber agua, evitar comidas chatarra, etc.).</w:t>
      </w:r>
    </w:p>
    <w:p>
      <w:pPr>
        <w:numPr>
          <w:ilvl w:val="1"/>
          <w:numId w:val="16"/>
        </w:numPr>
      </w:pPr>
      <w:r>
        <w:rPr/>
        <w:t xml:space="preserve">Luego dibujan y escriben estas ideas en un cartel creativo.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 a que usen dibujos y palabras claras para que todos puedan entender.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para el cuidado del sistema digestivo.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el contenido para que sea correcto y comprensible.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ideas sobre cuidados digestivos y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y explica por qué es importante cuidar el sistema digestivo.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y comentarios para profundizar la reflexión.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Participan, escuchan y comentan.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y felicita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que terminan antes: Realizan un dibujo individual de "cómo me siento cuando como bien".</w:t>
      </w:r>
    </w:p>
    <w:p>
      <w:pPr>
        <w:numPr>
          <w:ilvl w:val="0"/>
          <w:numId w:val="18"/>
        </w:numPr>
      </w:pPr>
      <w:r>
        <w:rPr/>
        <w:t xml:space="preserve">Para estudiantes que necesitan más apoyo: Trabajan con apoyo docente o compañero para expresar ideas en el cartel, usando dibujos más que palabras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/>
        <w:t xml:space="preserve">El docente invita a todos a reflexionar sobre lo aprendido para concluir la clase.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mapa mental colectivo en la pizarra con las partes del sistema digestivo, su función y consejos para cuidarlo, invitando a que cada estudiante aporte una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hoy sobre cómo la comida se convierte en energía?</w:t>
      </w:r>
    </w:p>
    <w:p>
      <w:pPr>
        <w:numPr>
          <w:ilvl w:val="0"/>
          <w:numId w:val="19"/>
        </w:numPr>
      </w:pPr>
      <w:r>
        <w:rPr/>
        <w:t xml:space="preserve">¿Cuál es un hábito que puedo hacer para cuidar mi sistema digestivo?</w:t>
      </w:r>
    </w:p>
    <w:p>
      <w:pPr>
        <w:numPr>
          <w:ilvl w:val="0"/>
          <w:numId w:val="19"/>
        </w:numPr>
      </w:pPr>
      <w:r>
        <w:rPr/>
        <w:t xml:space="preserve">¿Cómo puedo compartir esta información con mi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agradece las participaciones, destaca respuestas correctas y corrige suavemente errores,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a los estudiantes contar en casa lo que aprendieron y observar qué alimentos consumen para cuidar su digestión.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dibujar en casa una comida saludable y traerla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partes del cuerpo relacionadas con la 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el trabajo en equipo y las explicaciones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cartel y la reflexión grupal, además de los productos escritos y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al menos 4 órganos del sistema digestivo con sus funciones básicas.</w:t>
      </w:r>
    </w:p>
    <w:p>
      <w:pPr>
        <w:numPr>
          <w:ilvl w:val="0"/>
          <w:numId w:val="21"/>
        </w:numPr>
      </w:pPr>
      <w:r>
        <w:rPr/>
        <w:t xml:space="preserve">Describe con claridad el proceso de transformación de alimentos en energía.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crear el modelo del sistema digestivo y el cartel de cuidados.</w:t>
      </w:r>
    </w:p>
    <w:p>
      <w:pPr>
        <w:numPr>
          <w:ilvl w:val="0"/>
          <w:numId w:val="21"/>
        </w:numPr>
      </w:pPr>
      <w:r>
        <w:rPr/>
        <w:t xml:space="preserve">Expresa ideas claras sobre hábitos saludables para cuidar el sistema digestivo.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conocimiento en actividades grupales.</w:t>
      </w:r>
    </w:p>
    <w:p>
      <w:pPr>
        <w:numPr>
          <w:ilvl w:val="0"/>
          <w:numId w:val="22"/>
        </w:numPr>
      </w:pPr>
      <w:r>
        <w:rPr/>
        <w:t xml:space="preserve">Rúbrica simple para evaluar el modelo y cartel, centrada en contenido, creatividad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presentaciones orales y juego de roles.</w:t>
      </w:r>
    </w:p>
    <w:p>
      <w:pPr>
        <w:numPr>
          <w:ilvl w:val="0"/>
          <w:numId w:val="22"/>
        </w:numPr>
      </w:pPr>
      <w:r>
        <w:rPr/>
        <w:t xml:space="preserve">Autoevaluación breve al final de la sesión 2 sobre lo aprendido y lo que les gustaría mejorar.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Modelos visuales del sistema digestivo creados en cartulina.</w:t>
      </w:r>
    </w:p>
    <w:p>
      <w:pPr>
        <w:numPr>
          <w:ilvl w:val="0"/>
          <w:numId w:val="23"/>
        </w:numPr>
      </w:pPr>
      <w:r>
        <w:rPr/>
        <w:t xml:space="preserve">Presentaciones orales explicando funciones de órganos y cuidados del sistema.</w:t>
      </w:r>
    </w:p>
    <w:p>
      <w:pPr>
        <w:numPr>
          <w:ilvl w:val="0"/>
          <w:numId w:val="23"/>
        </w:numPr>
      </w:pPr>
      <w:r>
        <w:rPr/>
        <w:t xml:space="preserve">Carteles con consejos para cuidar el sistema digestivo.</w:t>
      </w:r>
    </w:p>
    <w:p>
      <w:pPr>
        <w:numPr>
          <w:ilvl w:val="0"/>
          <w:numId w:val="23"/>
        </w:numPr>
      </w:pPr>
      <w:r>
        <w:rPr/>
        <w:t xml:space="preserve">Respuestas en actividades escritas y dibujos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0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9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43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B9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CB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BA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2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41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01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A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23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1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9E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23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022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EC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D97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759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61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C1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B2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855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1B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2026-09-25T22:10:50-05:00</dcterms:created>
  <dcterms:modified xsi:type="dcterms:W3CDTF">2026-09-25T22:10:50-05:00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