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Escenario: Fundamentos del Teatro para Jóvenes Creadores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fundamentos básicos del teatro, explorando sus elementos esenciales y su relevancia en la expresión artística. A través de un enfoque práctico y colaborativo, los jóvenes aprenderán a identificar y aplicar conceptos como la actuación, el espacio escénico, el vestuario y la narrativa teatral. El teatro no solo es una forma de entretenimiento, sino también una herramienta poderosa para comunicar ideas, emociones y reflexionar sobre la realidad que nos rodea.</w:t>
      </w:r>
    </w:p>
    <w:p>
      <w:pPr/>
      <w:r>
        <w:rPr/>
        <w:t xml:space="preserve">El proyecto que desarrollarán les permitirá conectar con su vida cotidiana, ya que el teatro fomenta la empatía, la creatividad y el trabajo en equipo, habilidades indispensables para su desarrollo personal y social. Al finalizar la sesión, los estudiantes habrán experimentado de manera activa el proceso creativo teatral, fortaleciendo competencias comunicativas y artísticas que pueden aplicar en diversas situaciones escolares y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del teatro y su función en una puesta en escena.</w:t>
      </w:r>
    </w:p>
    <w:p>
      <w:pPr>
        <w:numPr>
          <w:ilvl w:val="0"/>
          <w:numId w:val="1"/>
        </w:numPr>
      </w:pPr>
      <w:r>
        <w:rPr/>
        <w:t xml:space="preserve">Crear un breve guion o escena que integre los conceptos estudiados.</w:t>
      </w:r>
    </w:p>
    <w:p>
      <w:pPr>
        <w:numPr>
          <w:ilvl w:val="0"/>
          <w:numId w:val="1"/>
        </w:numPr>
      </w:pPr>
      <w:r>
        <w:rPr/>
        <w:t xml:space="preserve">Colaborar en equipo para representar un fragmento teatral.</w:t>
      </w:r>
    </w:p>
    <w:p>
      <w:pPr>
        <w:numPr>
          <w:ilvl w:val="0"/>
          <w:numId w:val="1"/>
        </w:numPr>
      </w:pPr>
      <w:r>
        <w:rPr/>
        <w:t xml:space="preserve">Evaluar la importancia del teatro como medio de expresión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diseñar guiones y escenografía (1 por grupo).</w:t>
      </w:r>
    </w:p>
    <w:p>
      <w:pPr>
        <w:numPr>
          <w:ilvl w:val="0"/>
          <w:numId w:val="2"/>
        </w:numPr>
      </w:pPr>
      <w:r>
        <w:rPr/>
        <w:t xml:space="preserve">Espacio amplio para actividades de dramatización.</w:t>
      </w:r>
    </w:p>
    <w:p>
      <w:pPr>
        <w:numPr>
          <w:ilvl w:val="0"/>
          <w:numId w:val="2"/>
        </w:numPr>
      </w:pPr>
      <w:r>
        <w:rPr/>
        <w:t xml:space="preserve">Reproductor de video y proyector para mostrar material audiovisual.</w:t>
      </w:r>
    </w:p>
    <w:p>
      <w:pPr>
        <w:numPr>
          <w:ilvl w:val="0"/>
          <w:numId w:val="2"/>
        </w:numPr>
      </w:pPr>
      <w:r>
        <w:rPr/>
        <w:t xml:space="preserve">Video corto introductorio sobre fundamentos del teatro (3-4 minutos).</w:t>
      </w:r>
    </w:p>
    <w:p>
      <w:pPr>
        <w:numPr>
          <w:ilvl w:val="0"/>
          <w:numId w:val="2"/>
        </w:numPr>
      </w:pPr>
      <w:r>
        <w:rPr/>
        <w:t xml:space="preserve">Hoja de trabajo con esquema de elementos teatrales para cada estudiante.</w:t>
      </w:r>
    </w:p>
    <w:p>
      <w:pPr>
        <w:numPr>
          <w:ilvl w:val="0"/>
          <w:numId w:val="2"/>
        </w:numPr>
      </w:pPr>
      <w:r>
        <w:rPr/>
        <w:t xml:space="preserve">Ropa sencilla o accesorios para caracterización (opcional).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expresión oral y corporal.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dinámicas colaborativas.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claramente.</w:t>
      </w:r>
    </w:p>
    <w:p>
      <w:pPr>
        <w:numPr>
          <w:ilvl w:val="0"/>
          <w:numId w:val="3"/>
        </w:numPr>
      </w:pPr>
      <w:r>
        <w:rPr/>
        <w:t xml:space="preserve">Familiaridad con conceptos básicos de narrativa o historias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el teatro y cuáles son sus fundamentos para que puedan crear y representar sus propias escenas. El teatro nos ayuda a contar historias, expresar emociones y trabajar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una película, serie o video que hayan visto donde los personajes parecieran estar actuando. ¿Qué elementos les llaman la atención? ¿Cómo saben que están representando una historia y no solo hablando?”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mencionando elementos como vestuario, diálogo, actores, escenario.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teatro es la forma más antigua de contar historias en el mundo? Hace miles de años, la gente usaba el teatro para compartir ideas y fomentar la comunidad. Hoy ustedes serán pequeños creadores de teatro y tendrán la oportunidad de montar una escena en equipo.”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entusiasmo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teatro está presente en nuestra vida diaria, en festivales, programas de televisión, en el cine, y también en las redes sociales cuando las personas crean videos dramáticos o cómicos. Aprender sus fundamentos les ayudará a entender mejor estas expresiones y a ser creadores activos.”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 y anticipan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los elementos básicos del teatro: el actor, el espacio escénico, el vestuario, la narrativa y el público. Para eso, veremos un video corto y luego trabajaremos en grupos para crear una pequeña escena que incluya estos elementos.”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en la hoja de trabajo.</w:t>
      </w:r>
    </w:p>
    <w:p>
      <w:pPr/>
      <w:r>
        <w:rPr>
          <w:b w:val="1"/>
          <w:bCs w:val="1"/>
        </w:rPr>
        <w:t xml:space="preserve">Actividad 1: Explorando los Elementos del Teatro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fundamentales del teatro.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completen juntos la hoja de trabajo identificando cada elemento del teatro con ejemplos del video y de experiencias personales.”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completar el esquema.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elementos del teatro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creen que el vestuario ayuda a contar la historia?” o “¿Qué función cumple el espacio donde actúan?”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los elementos, vamos a ponerlos en práctica creando una pequeña escena.”</w:t>
      </w:r>
    </w:p>
    <w:p>
      <w:pPr/>
      <w:r>
        <w:rPr>
          <w:b w:val="1"/>
          <w:bCs w:val="1"/>
        </w:rPr>
        <w:t xml:space="preserve">Actividad 2: Creando una Escena Teatral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breve guion y representar una escena integrando los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el mismo grupo, inventen una historia corta (1-2 minutos) que incluya un conflicto o situación sencilla. Usen la cartulina para escribir el guion básico y piensen en cómo usarán el espacio y los accesorios.”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guion y ensayan la escena.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escena preparada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organización, sugerir ideas y verificar que integren los elementos del teatro.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 momento de compartir sus escenas con todos.”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representación y evaluar la importancia del teatro.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representará su escena frente a la clase. Los demás observarán con atención para comentar qué elementos pudieron identificar.”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después participan en la retroalimentación grupal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Escenas teatrales y observaciones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guiar la retroalimentación con preguntas como “¿Qué elementos del teatro reconocieron?” y “¿Cómo se sintieron actuando?”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ayudar a otros grupos a mejorar su guion o preparar accesorios adicionales.</w:t>
      </w:r>
    </w:p>
    <w:p>
      <w:pPr>
        <w:numPr>
          <w:ilvl w:val="0"/>
          <w:numId w:val="7"/>
        </w:numPr>
      </w:pPr>
      <w:r>
        <w:rPr/>
        <w:t xml:space="preserve">Para estudiantes que necesitan apoyo: se les asigna un rol específico en la escena acorde a sus habilidades, como narrar o diseñar el vestuario simple.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todo lo que aprendimos sobre los fundamentos del teatro. ¿Quién quiere aportar un elemento o idea importante?”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ideas y conceptos vistos en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“Reflexionemos con estas preguntas: </w:t>
      </w:r>
      <w:br/>
      <w:r>
        <w:rPr/>
        <w:t xml:space="preserve">1. ¿Qué aprendiste hoy sobre el teatro que no sabías antes? </w:t>
      </w:r>
      <w:br/>
      <w:r>
        <w:rPr/>
        <w:t xml:space="preserve">2. ¿Cómo te ayudó trabajar en equipo para crear la escena? </w:t>
      </w:r>
      <w:br/>
      <w:r>
        <w:rPr/>
        <w:t xml:space="preserve">3. ¿De qué manera crees que el teatro puede ayudarte a expresarte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aprendizajes y percepciones.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la creatividad, el trabajo en equipo y la comprensión de los elementos teatrales. Reconoce el esfuerzo individual y grupal, motivando a seguir explorando el teatro.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para participar en actividades culturales de la escuela o para expresarse en otras materias como lengua y literatura.”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observen alguna representación teatral en televisión o video y anoten los elementos que reconozcan. También pueden intentar contar una historia corta a su familia usando algunos elementos teatrales.”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retroalimentación en actividades grupales),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elementos fundamentales del teatro (Objetivo 1).</w:t>
      </w:r>
    </w:p>
    <w:p>
      <w:pPr>
        <w:numPr>
          <w:ilvl w:val="0"/>
          <w:numId w:val="8"/>
        </w:numPr>
      </w:pPr>
      <w:r>
        <w:rPr/>
        <w:t xml:space="preserve">Elabora un guion breve y coherente integrando los conceptos aprendidos (Objetivo 2).</w:t>
      </w:r>
    </w:p>
    <w:p>
      <w:pPr>
        <w:numPr>
          <w:ilvl w:val="0"/>
          <w:numId w:val="8"/>
        </w:numPr>
      </w:pPr>
      <w:r>
        <w:rPr/>
        <w:t xml:space="preserve">Participa de manera activa y colaborativa en la creación y representación teatral (Objetivo 3).</w:t>
      </w:r>
    </w:p>
    <w:p>
      <w:pPr>
        <w:numPr>
          <w:ilvl w:val="0"/>
          <w:numId w:val="8"/>
        </w:numPr>
      </w:pPr>
      <w:r>
        <w:rPr/>
        <w:t xml:space="preserve">Reflexiona sobre la importancia del teatro como medio de expresión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simple para evaluación del guion y presentación, hoja de reflexión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completas, guion escrito, presentación de la escena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215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66A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E5D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EA6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46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FD8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03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9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2026-09-26T01:29:10-05:00</dcterms:created>
  <dcterms:modified xsi:type="dcterms:W3CDTF">2026-09-26T01:29:10-05:00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