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adición y sustracción: términos y cálculos con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reconozcan los términos fundamentales de la adición y la sustracción, y apliquen procedimientos para calcular la suma o la diferencia de números naturales. A través de una metodología centrada en el Aprendizaje Basado en Investigación, los estudiantes investigarán, analizarán y resolverán problemas relacionados con estas operaciones básicas, entendiendo no solo cómo hacer los cálculos, sino también el significado y la utilidad de cada término involucrado. Este aprendizaje es relevante porque las operaciones de suma y resta son herramientas esenciales en la vida cotidiana, desde el manejo de finanzas personales hasta la resolución de problemas académicos y profesionales. El plan promueve el pensamiento crítico y el trabajo colaborativo, conectando los conceptos matemáticos con situaciones reales para que los estudiantes valoren su aplicabilidad práctica y desarrollen confianza en su manejo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los términos asociados a las operaciones de adición y sustracción en números naturales.</w:t>
      </w:r>
    </w:p>
    <w:p>
      <w:pPr>
        <w:numPr>
          <w:ilvl w:val="0"/>
          <w:numId w:val="1"/>
        </w:numPr>
      </w:pPr>
      <w:r>
        <w:rPr/>
        <w:t xml:space="preserve">Calcular correctamente la suma de números naturales aplicando procedimientos adecuados.</w:t>
      </w:r>
    </w:p>
    <w:p>
      <w:pPr>
        <w:numPr>
          <w:ilvl w:val="0"/>
          <w:numId w:val="1"/>
        </w:numPr>
      </w:pPr>
      <w:r>
        <w:rPr/>
        <w:t xml:space="preserve">Calcular correctamente la diferencia entre números naturales identificando el minuendo y sustraendo.</w:t>
      </w:r>
    </w:p>
    <w:p>
      <w:pPr>
        <w:numPr>
          <w:ilvl w:val="0"/>
          <w:numId w:val="1"/>
        </w:numPr>
      </w:pPr>
      <w:r>
        <w:rPr/>
        <w:t xml:space="preserve">Analizar situaciones cotidianas que involucren suma y resta para aplicar los conceptos matemáticos aprendidos.</w:t>
      </w:r>
    </w:p>
    <w:p>
      <w:pPr>
        <w:numPr>
          <w:ilvl w:val="0"/>
          <w:numId w:val="1"/>
        </w:numPr>
      </w:pPr>
      <w:r>
        <w:rPr/>
        <w:t xml:space="preserve">Comunicar de forma clara y precisa los resultados obtenidos y el proceso seguido para alcanzar la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tiza.</w:t>
      </w:r>
    </w:p>
    <w:p>
      <w:pPr>
        <w:numPr>
          <w:ilvl w:val="0"/>
          <w:numId w:val="2"/>
        </w:numPr>
      </w:pPr>
      <w:r>
        <w:rPr/>
        <w:t xml:space="preserve">Hojas blancas y cuadernos para anotaciones.</w:t>
      </w:r>
    </w:p>
    <w:p>
      <w:pPr>
        <w:numPr>
          <w:ilvl w:val="0"/>
          <w:numId w:val="2"/>
        </w:numPr>
      </w:pPr>
      <w:r>
        <w:rPr/>
        <w:t xml:space="preserve">Calculadoras básicas (mínimo una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Acceso a internet para consultar fuentes primarias (sitios educativos confiables).</w:t>
      </w:r>
    </w:p>
    <w:p>
      <w:pPr>
        <w:numPr>
          <w:ilvl w:val="0"/>
          <w:numId w:val="2"/>
        </w:numPr>
      </w:pPr>
      <w:r>
        <w:rPr/>
        <w:t xml:space="preserve">Material impreso con ejemplos de problemas para sumar y restar.</w:t>
      </w:r>
    </w:p>
    <w:p>
      <w:pPr>
        <w:numPr>
          <w:ilvl w:val="0"/>
          <w:numId w:val="2"/>
        </w:numPr>
      </w:pPr>
      <w:r>
        <w:rPr/>
        <w:t xml:space="preserve">Tarjetas con términos matemáticos (sumando, minuendo, sustraendo, diferencia,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representación.</w:t>
      </w:r>
    </w:p>
    <w:p>
      <w:pPr>
        <w:numPr>
          <w:ilvl w:val="0"/>
          <w:numId w:val="3"/>
        </w:numPr>
      </w:pPr>
      <w:r>
        <w:rPr/>
        <w:t xml:space="preserve">Experiencia previa con operaciones básicas de suma y resta en niveles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utilizar herramientas digitales básicas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términos y conceptos en la adición y sustracciónFase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objetivo: "Hoy iniciaremos nuestro viaje para entender los términos clave en la suma y la resta, y cómo podemos usarlos para resolver problemas con números naturales."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palabras conocen que estén relacionadas con sumar o restar? Por ejemplo, ¿qué es un sumando o un minuendo?"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que conocen y ejemplos de situaciones donde han usado suma o resta.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operaciones de suma y resta se usaban hace miles de años para contar el ganado o las cosechas? Hoy en día, siguen siendo esenciales para manejar desde tu presupuesto hasta tus datos favoritos en tecnología."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histórica y actual de estas operaciones.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vez que hacemos una compra, calculamos cuánto dinero nos queda o cuánto debemos pagar. Para eso, necesitamos entender bien la suma y la resta."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estudiantes investigarán los términos clave de la suma y la resta, usando fuentes confiables y ejemplos reales. Se enfatiza que el aprendizaje será activo y colaborativo.</w:t>
      </w:r>
    </w:p>
    <w:p>
      <w:pPr/>
      <w:r>
        <w:rPr>
          <w:b w:val="1"/>
          <w:bCs w:val="1"/>
        </w:rPr>
        <w:t xml:space="preserve">Actividad 1: Investigación guiada sobre términos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definir términos en la adición y sustracción.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recibe tarjetas con términos matemáticos (sumando, sumador, total, minuendo, sustraendo, diferencia).</w:t>
      </w:r>
    </w:p>
    <w:p>
      <w:pPr>
        <w:numPr>
          <w:ilvl w:val="1"/>
          <w:numId w:val="4"/>
        </w:numPr>
      </w:pPr>
      <w:r>
        <w:rPr/>
        <w:t xml:space="preserve">Utilizando internet o libros de texto, investigan el significado y ejemplos de cada término.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Glosario grupal escrito con definiciones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guía con preguntas como: "¿Cómo distinguen el minuendo del sustraendo?" o "¿Por qué es importante entender estos términos?"</w:t>
      </w:r>
    </w:p>
    <w:p>
      <w:pPr/>
      <w:r>
        <w:rPr>
          <w:b w:val="1"/>
          <w:bCs w:val="1"/>
        </w:rPr>
        <w:t xml:space="preserve">Actividad 2: Presentación y aclaración de términos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clarificar definiciones de términos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glosario y ejemplos al resto de la clase.</w:t>
      </w:r>
    </w:p>
    <w:p>
      <w:pPr>
        <w:numPr>
          <w:ilvl w:val="1"/>
          <w:numId w:val="5"/>
        </w:numPr>
      </w:pPr>
      <w:r>
        <w:rPr/>
        <w:t xml:space="preserve">El docente complementa, corrige y ejemplifica con problemas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exposición, sintetiza y enfatiza puntos clave para consolidar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Profundizar en términos relacionados (por ejemplo, suma algebraica básica) o buscar ejemplos históricos de suma y resta.</w:t>
      </w:r>
    </w:p>
    <w:p>
      <w:pPr>
        <w:numPr>
          <w:ilvl w:val="0"/>
          <w:numId w:val="6"/>
        </w:numPr>
      </w:pPr>
      <w:r>
        <w:rPr/>
        <w:t xml:space="preserve">Para estudiantes que requieren apoyo: El docente proveerá ejemplos adicionales y trabajará en pequeños grupos para reforzar conceptos básicos.</w:t>
      </w:r>
    </w:p>
    <w:p>
      <w:pPr/>
      <w:r>
        <w:rPr>
          <w:b w:val="1"/>
          <w:bCs w:val="1"/>
        </w:rPr>
        <w:t xml:space="preserve">Transición a la siguiente actividad:</w:t>
      </w:r>
    </w:p>
    <w:p>
      <w:pPr/>
      <w:r>
        <w:rPr/>
        <w:t xml:space="preserve">El docente vincula la comprensión de términos con la necesidad de practicar cálculos, anticipando la próxima sesión donde aplicarán sumas y restas con números naturales.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términos nuevos aprendidos y una breve definición, formando un “ticket de salida”.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"ticket" al finalizar.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término te pareció más sencillo y cuál más difícil de entender?</w:t>
      </w:r>
    </w:p>
    <w:p>
      <w:pPr>
        <w:numPr>
          <w:ilvl w:val="0"/>
          <w:numId w:val="7"/>
        </w:numPr>
      </w:pPr>
      <w:r>
        <w:rPr/>
        <w:t xml:space="preserve">¿Cómo crees que estos términos te ayudarán en problemas matemáticos?</w:t>
      </w:r>
    </w:p>
    <w:p>
      <w:pPr>
        <w:numPr>
          <w:ilvl w:val="0"/>
          <w:numId w:val="7"/>
        </w:numPr>
      </w:pPr>
      <w:r>
        <w:rPr/>
        <w:t xml:space="preserve">¿En qué situaciones cotidianas podrías usar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corrige errores comunes y felicita avances.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practicarán sumas y restas usando estos términos, y asigna como tarea buscar un ejemplo cotidiano donde alguien use suma o resta y describir qué términos aplican.</w:t>
      </w:r>
    </w:p>
    <w:p>
      <w:pPr/>
      <w:r>
        <w:rPr/>
        <w:t xml:space="preserve">Sesión 2: Aplicando términos en cálculos de suma con números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términos clave y comunica que hoy practicarán cálculos de suma, identificando cada término en las operaciones.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tareas sobre ejemplos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operación simple: 45 + 32 = ? Pregunta: "¿Qué término corresponde a 45? ¿Y a 32? ¿Y el resultado?"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identificando sumando y total.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bien los términos les permitirá resolver problemas más complejos con confianza.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situación: "Imagina que tienes 45 monedas y recibes 32 más. ¿Cuántas monedas tienes ahora?"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Interpretan y preparan para calcular.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 la suma, enfatizando el papel de cada término (sumandos y total). Presenta métodos para calcular la suma manualmente y con calculadora.</w:t>
      </w:r>
    </w:p>
    <w:p>
      <w:pPr/>
      <w:r>
        <w:rPr>
          <w:b w:val="1"/>
          <w:bCs w:val="1"/>
        </w:rPr>
        <w:t xml:space="preserve">Actividad 1: Resolviendo sumas con términos identificados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sumas y reconocer los términos.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trabajan en parejas.</w:t>
      </w:r>
    </w:p>
    <w:p>
      <w:pPr>
        <w:numPr>
          <w:ilvl w:val="1"/>
          <w:numId w:val="8"/>
        </w:numPr>
      </w:pPr>
      <w:r>
        <w:rPr/>
        <w:t xml:space="preserve">Reciben una lista de sumas con números naturales (ej: 56 + 23, 142 + 78).</w:t>
      </w:r>
    </w:p>
    <w:p>
      <w:pPr>
        <w:numPr>
          <w:ilvl w:val="1"/>
          <w:numId w:val="8"/>
        </w:numPr>
      </w:pPr>
      <w:r>
        <w:rPr/>
        <w:t xml:space="preserve">Para cada suma, escriben los términos: sumando 1, sumando 2, y total.</w:t>
      </w:r>
    </w:p>
    <w:p>
      <w:pPr>
        <w:numPr>
          <w:ilvl w:val="1"/>
          <w:numId w:val="8"/>
        </w:numPr>
      </w:pPr>
      <w:r>
        <w:rPr/>
        <w:t xml:space="preserve">Calculan la suma manualmente y verifican con calculadora.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operaciones, términos y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"¿Qué sucede si cambias el orden de los sumandos?" "¿Cómo sabes que tu suma es correcta?"</w:t>
      </w:r>
    </w:p>
    <w:p>
      <w:pPr/>
      <w:r>
        <w:rPr>
          <w:b w:val="1"/>
          <w:bCs w:val="1"/>
        </w:rPr>
        <w:t xml:space="preserve">Actividad 2: Creación de problemas propios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términos y suma en contexto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pareja crea un problema real que implique sumar dos cantidades naturales.</w:t>
      </w:r>
    </w:p>
    <w:p>
      <w:pPr>
        <w:numPr>
          <w:ilvl w:val="1"/>
          <w:numId w:val="9"/>
        </w:numPr>
      </w:pPr>
      <w:r>
        <w:rPr/>
        <w:t xml:space="preserve">Escriben el problema, identifican términos y resuelven la suma.</w:t>
      </w:r>
    </w:p>
    <w:p>
      <w:pPr>
        <w:numPr>
          <w:ilvl w:val="1"/>
          <w:numId w:val="9"/>
        </w:numPr>
      </w:pPr>
      <w:r>
        <w:rPr/>
        <w:t xml:space="preserve">Comparten el problema con otra pareja para resolverlo.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de intercambio.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con solución y términos identificados.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la formulación de problemas realistas y verifica la corrección de las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crear problemas con más sumandos o con números mayores.</w:t>
      </w:r>
    </w:p>
    <w:p>
      <w:pPr>
        <w:numPr>
          <w:ilvl w:val="0"/>
          <w:numId w:val="10"/>
        </w:numPr>
      </w:pPr>
      <w:r>
        <w:rPr/>
        <w:t xml:space="preserve">Estudiantes que requieran apoyo pueden usar sumas con números más pequeños y trabajar con el docente en grupos reducidos.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suma con la resta, anticipando la siguiente sesión donde aplicarán la sustracción y sus términos.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términos de la suma y explique brevemente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tarjetas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identificaste los términos en las sumas?</w:t>
      </w:r>
    </w:p>
    <w:p>
      <w:pPr>
        <w:numPr>
          <w:ilvl w:val="0"/>
          <w:numId w:val="11"/>
        </w:numPr>
      </w:pPr>
      <w:r>
        <w:rPr/>
        <w:t xml:space="preserve">¿Qué estrategia usaste para verificar tus resultados?</w:t>
      </w:r>
    </w:p>
    <w:p>
      <w:pPr>
        <w:numPr>
          <w:ilvl w:val="0"/>
          <w:numId w:val="11"/>
        </w:numPr>
      </w:pPr>
      <w:r>
        <w:rPr/>
        <w:t xml:space="preserve">¿Para qué crees que es útil identificar claramente estos términos en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sugiere áreas para mejorar en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tarea: resolver cinco problemas de suma en casa, identificando términos y explicando su proceso.</w:t>
      </w:r>
    </w:p>
    <w:p>
      <w:pPr/>
      <w:r>
        <w:rPr/>
        <w:t xml:space="preserve">Sesión 3: Profundizando en la sustracción y sus términosFase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términos de la suma y presenta el objetivo: aprender los términos de la resta y practicar cálculos de diferencia.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tareas y responden preguntas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operación 78 - 34 = ? y pregunta: "¿Saben cómo se llaman los números involucrados aquí?"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Intentan identificar minuendo, sustraendo y diferencia.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sustracción con situaciones cotidianas: "¿Alguna vez has tenido que calcular cuánto dinero te queda después de una compra? Eso es sustracción."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experiencias personales.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situación: "Tienes 78 canicas, regalas 34. ¿Cuántas te quedan?"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para realizar la operación.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términos de la sustracción: minuendo (número del que se resta), sustraendo (número que se resta) y diferencia (resultado). Muestra procedimientos para calcular la diferencia manualmente y con calculadora.</w:t>
      </w:r>
    </w:p>
    <w:p>
      <w:pPr/>
      <w:r>
        <w:rPr>
          <w:b w:val="1"/>
          <w:bCs w:val="1"/>
        </w:rPr>
        <w:t xml:space="preserve">Actividad 1: Resolviendo restas con términos identificados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Calcular diferencias y reconocer términos de la sustracción.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3-4 estudiantes, reciben una lista de restas (ej: 95 - 47, 120 - 83).</w:t>
      </w:r>
    </w:p>
    <w:p>
      <w:pPr>
        <w:numPr>
          <w:ilvl w:val="1"/>
          <w:numId w:val="12"/>
        </w:numPr>
      </w:pPr>
      <w:r>
        <w:rPr/>
        <w:t xml:space="preserve">Para cada operación, escriben minuendo, sustraendo y diferencia.</w:t>
      </w:r>
    </w:p>
    <w:p>
      <w:pPr>
        <w:numPr>
          <w:ilvl w:val="1"/>
          <w:numId w:val="12"/>
        </w:numPr>
      </w:pPr>
      <w:r>
        <w:rPr/>
        <w:t xml:space="preserve">Calculan manualmente y verifican con calculadora.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con operaciones, términos y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guía: "¿Qué pasa si el sustraendo es mayor que el minuendo?" "¿Cómo verificas que tu diferencia es correcta?"</w:t>
      </w:r>
    </w:p>
    <w:p>
      <w:pPr/>
      <w:r>
        <w:rPr>
          <w:b w:val="1"/>
          <w:bCs w:val="1"/>
        </w:rPr>
        <w:t xml:space="preserve">Actividad 2: Creando y resolviendo problemas de sustracción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términos y cálculo en problemas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crean un problema cotidiano que implique restar cantidades naturales.</w:t>
      </w:r>
    </w:p>
    <w:p>
      <w:pPr>
        <w:numPr>
          <w:ilvl w:val="1"/>
          <w:numId w:val="13"/>
        </w:numPr>
      </w:pPr>
      <w:r>
        <w:rPr/>
        <w:t xml:space="preserve">Escriben el problema, identifican términos y resuelven la diferencia.</w:t>
      </w:r>
    </w:p>
    <w:p>
      <w:pPr>
        <w:numPr>
          <w:ilvl w:val="1"/>
          <w:numId w:val="13"/>
        </w:numPr>
      </w:pPr>
      <w:r>
        <w:rPr/>
        <w:t xml:space="preserve">Intercambian problemas con otras parejas para resolverlos.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de intercambio.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y revisión de problemas y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crear problemas con números mayores y verificar con cálculo mental.</w:t>
      </w:r>
    </w:p>
    <w:p>
      <w:pPr>
        <w:numPr>
          <w:ilvl w:val="0"/>
          <w:numId w:val="14"/>
        </w:numPr>
      </w:pPr>
      <w:r>
        <w:rPr/>
        <w:t xml:space="preserve">Para estudiantes que requieren apoyo: trabajar con problemas sencillos y recibir apoyo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sustracción con la suma, preparando a los estudiantes para comparar ambas operaciones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 resumen con los términos de la sustracción y un ejemplo propio.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y comparten algunos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diferencia hay entre minuendo y sustraendo?</w:t>
      </w:r>
    </w:p>
    <w:p>
      <w:pPr>
        <w:numPr>
          <w:ilvl w:val="0"/>
          <w:numId w:val="15"/>
        </w:numPr>
      </w:pPr>
      <w:r>
        <w:rPr/>
        <w:t xml:space="preserve">¿Cómo usaste estos términos para resolver problemas?</w:t>
      </w:r>
    </w:p>
    <w:p>
      <w:pPr>
        <w:numPr>
          <w:ilvl w:val="0"/>
          <w:numId w:val="15"/>
        </w:numPr>
      </w:pPr>
      <w:r>
        <w:rPr/>
        <w:t xml:space="preserve">¿En qué situaciones prácticas aplicarías la sustracción?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y escrita destacando logros y aclarando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tarea: identificar y resolver cinco restas en su entorno diario, señalando términos y explicando el proceso.</w:t>
      </w:r>
    </w:p>
    <w:p>
      <w:pPr/>
      <w:r>
        <w:rPr/>
        <w:t xml:space="preserve">Sesión 4: Integrando suma y resta: práctica, reflexión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integrar y aplicar suma y resta con sus términos para resolver problemas completos.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previas y se preparan para trabajar de forma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una situación problema: "Tienes 100 puntos en un juego, ganas 25 más y luego pierdes 40. ¿Cuántos puntos tienes al final? Identifica los términos en cada operación."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todo lo aprendido para resolver problemas reales y se convertirán en expertos en suma y resta.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reales como finanzas personales, compras y 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aplicar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términos de suma y resta, mostrando la importancia de identificarlos para resolver problemas con precisión.</w:t>
      </w:r>
    </w:p>
    <w:p>
      <w:pPr/>
      <w:r>
        <w:rPr>
          <w:b w:val="1"/>
          <w:bCs w:val="1"/>
        </w:rPr>
        <w:t xml:space="preserve">Actividad 1: Resolución de problemas combinados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con términos identificados en problemas cotidianos.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 estudiantes, reciben una serie de problemas que requieren sumar y restar cantidades naturales.</w:t>
      </w:r>
    </w:p>
    <w:p>
      <w:pPr>
        <w:numPr>
          <w:ilvl w:val="1"/>
          <w:numId w:val="16"/>
        </w:numPr>
      </w:pPr>
      <w:r>
        <w:rPr/>
        <w:t xml:space="preserve">Discuten y resuelven cada problema, identificando los términos de cada operación y justificando su procedimiento.</w:t>
      </w:r>
    </w:p>
    <w:p>
      <w:pPr>
        <w:numPr>
          <w:ilvl w:val="1"/>
          <w:numId w:val="16"/>
        </w:numPr>
      </w:pPr>
      <w:r>
        <w:rPr/>
        <w:t xml:space="preserve">Preparan una explicación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presentación oral de problemas resueltos.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guía: "¿Por qué identificaron así los términos?" "¿Cómo decidieron el orden de las operaciones?"</w:t>
      </w:r>
    </w:p>
    <w:p>
      <w:pPr/>
      <w:r>
        <w:rPr>
          <w:b w:val="1"/>
          <w:bCs w:val="1"/>
        </w:rPr>
        <w:t xml:space="preserve">Actividad 2: Debate y reflexión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conocer términos y procedimientos.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cada grupo expone su problema y solución.</w:t>
      </w:r>
    </w:p>
    <w:p>
      <w:pPr>
        <w:numPr>
          <w:ilvl w:val="1"/>
          <w:numId w:val="17"/>
        </w:numPr>
      </w:pPr>
      <w:r>
        <w:rPr/>
        <w:t xml:space="preserve">Se abre debate con preguntas: "¿Qué dificultades encontraron?" "¿Cómo ayuda conocer los términos a resolver problemas?"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y aprendizajes compartidos.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y conecta las ideas para cerrar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proponer problemas adicionales o variaciones.</w:t>
      </w:r>
    </w:p>
    <w:p>
      <w:pPr>
        <w:numPr>
          <w:ilvl w:val="0"/>
          <w:numId w:val="18"/>
        </w:numPr>
      </w:pPr>
      <w:r>
        <w:rPr/>
        <w:t xml:space="preserve">Estudiantes con dificultades pueden recibir apoyo para identificar términos y resolver problemas con números más pequeños.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 mapa mental que integre términos de suma y resta y ejemplos de su uso.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presentan brevemente su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conocer los términos para resolver problemas?</w:t>
      </w:r>
    </w:p>
    <w:p>
      <w:pPr>
        <w:numPr>
          <w:ilvl w:val="0"/>
          <w:numId w:val="19"/>
        </w:numPr>
      </w:pPr>
      <w:r>
        <w:rPr/>
        <w:t xml:space="preserve">¿Qué aprendizajes destacarías de estas sesiones?</w:t>
      </w:r>
    </w:p>
    <w:p>
      <w:pPr>
        <w:numPr>
          <w:ilvl w:val="0"/>
          <w:numId w:val="19"/>
        </w:numPr>
      </w:pPr>
      <w:r>
        <w:rPr/>
        <w:t xml:space="preserve">¿Cómo aplicarás estas habilidades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individual y grupal, destacando el progreso y sugiriendo mejoras.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buscar en periódicos o internet problemas de suma y resta y resolverlos, identificando términos y explicando el proceso, para compartir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sobre términos matemáticos.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preguntas guía y revisión de productos parciales.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a través de la presentación de problemas resueltos, mapas mentales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correctamente los términos de adición y sustracción en diferentes contextos (Objetivo 1).</w:t>
      </w:r>
    </w:p>
    <w:p>
      <w:pPr>
        <w:numPr>
          <w:ilvl w:val="0"/>
          <w:numId w:val="21"/>
        </w:numPr>
      </w:pPr>
      <w:r>
        <w:rPr/>
        <w:t xml:space="preserve">Calcula sumas con números naturales y explica el proceso adecuadamente (Objetivo 2).</w:t>
      </w:r>
    </w:p>
    <w:p>
      <w:pPr>
        <w:numPr>
          <w:ilvl w:val="0"/>
          <w:numId w:val="21"/>
        </w:numPr>
      </w:pPr>
      <w:r>
        <w:rPr/>
        <w:t xml:space="preserve">Calcula diferencias con números naturales identificando minuendo y sustraendo (Objetivo 3).</w:t>
      </w:r>
    </w:p>
    <w:p>
      <w:pPr>
        <w:numPr>
          <w:ilvl w:val="0"/>
          <w:numId w:val="21"/>
        </w:numPr>
      </w:pPr>
      <w:r>
        <w:rPr/>
        <w:t xml:space="preserve">Aplica suma y resta en problemas cotidianos con claridad y precisión (Objetivo 4).</w:t>
      </w:r>
    </w:p>
    <w:p>
      <w:pPr>
        <w:numPr>
          <w:ilvl w:val="0"/>
          <w:numId w:val="21"/>
        </w:numPr>
      </w:pPr>
      <w:r>
        <w:rPr/>
        <w:t xml:space="preserve">Comunica resultados y procedimientos de forma clara y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identificar uso correcto de términos en problemas.</w:t>
      </w:r>
    </w:p>
    <w:p>
      <w:pPr>
        <w:numPr>
          <w:ilvl w:val="0"/>
          <w:numId w:val="22"/>
        </w:numPr>
      </w:pPr>
      <w:r>
        <w:rPr/>
        <w:t xml:space="preserve">Rúbrica para evaluar cálculos y explicaciones orales y escritas.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2"/>
        </w:numPr>
      </w:pPr>
      <w:r>
        <w:rPr/>
        <w:t xml:space="preserve">Portafolio con productos escritos de cada sesión.</w:t>
      </w:r>
    </w:p>
    <w:p>
      <w:pPr>
        <w:numPr>
          <w:ilvl w:val="0"/>
          <w:numId w:val="22"/>
        </w:numPr>
      </w:pPr>
      <w:r>
        <w:rPr/>
        <w:t xml:space="preserve">Autoevaluación y coevaluación mediante guías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Glosarios grupales de términos.</w:t>
      </w:r>
    </w:p>
    <w:p>
      <w:pPr>
        <w:numPr>
          <w:ilvl w:val="0"/>
          <w:numId w:val="23"/>
        </w:numPr>
      </w:pPr>
      <w:r>
        <w:rPr/>
        <w:t xml:space="preserve">Tablas con operaciones de suma y resta y términos identificados.</w:t>
      </w:r>
    </w:p>
    <w:p>
      <w:pPr>
        <w:numPr>
          <w:ilvl w:val="0"/>
          <w:numId w:val="23"/>
        </w:numPr>
      </w:pPr>
      <w:r>
        <w:rPr/>
        <w:t xml:space="preserve">Problemas creados y resueltos con explicación de términos.</w:t>
      </w:r>
    </w:p>
    <w:p>
      <w:pPr>
        <w:numPr>
          <w:ilvl w:val="0"/>
          <w:numId w:val="23"/>
        </w:numPr>
      </w:pPr>
      <w:r>
        <w:rPr/>
        <w:t xml:space="preserve">Mapas mentales integradores de suma y resta.</w:t>
      </w:r>
    </w:p>
    <w:p>
      <w:pPr>
        <w:numPr>
          <w:ilvl w:val="0"/>
          <w:numId w:val="23"/>
        </w:numPr>
      </w:pPr>
      <w:r>
        <w:rPr/>
        <w:t xml:space="preserve">Participación en debates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2B9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5B6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2F1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760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C12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2D8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BB2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B9A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556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A3F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118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B07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C5C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652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F9B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0E7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B7A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6D1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A2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28E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767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CD3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85C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2026-09-26T00:06:11-05:00</dcterms:created>
  <dcterms:modified xsi:type="dcterms:W3CDTF">2026-09-26T00:06:11-05:00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