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Escribiendo la Historia: Descubriendo los Aportes de la Cultura Escrita a la Humanidad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indaguen y expliquen cómo la cultura escrita ha contribuido al desarrollo histórico, social y cultural de la humanidad. A través de retos reales y actividades colaborativas, los alumnos comprenderán la importancia de la escritura desde sus orígenes hasta la actualidad, reconociendo su impacto en la transmisión de conocimiento, las relaciones sociales y la construcción de culturas. Este aprendizaje es relevante porque la escritura es una herramienta fundamental en su vida cotidiana, desde la comunicación digital hasta el estudio y la expresión personal. Al explorar la historia de la escritura, los estudiantes podrán valorar mejor su papel como agentes activos que usan este recurso para influir en su entorno y preservar su propia historia cultural. Además, el plan conecta con habilidades críticas como la investigación, el análisis y la comunicación, que son esenciales para su desarrollo académico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Indagar información relevante sobre los orígenes y evolución de la cultura escrita a través de fuentes confiables.</w:t>
      </w:r>
    </w:p>
    <w:p>
      <w:pPr>
        <w:numPr>
          <w:ilvl w:val="0"/>
          <w:numId w:val="1"/>
        </w:numPr>
      </w:pPr>
      <w:r>
        <w:rPr/>
        <w:t xml:space="preserve">Explicar los aportes de la escritura en el desarrollo histórico, social y cultural de distintas civilizaciones.</w:t>
      </w:r>
    </w:p>
    <w:p>
      <w:pPr>
        <w:numPr>
          <w:ilvl w:val="0"/>
          <w:numId w:val="1"/>
        </w:numPr>
      </w:pPr>
      <w:r>
        <w:rPr/>
        <w:t xml:space="preserve">Analizar cómo la cultura escrita ha influido en la organización social y la transmisión de conocimientos.</w:t>
      </w:r>
    </w:p>
    <w:p>
      <w:pPr>
        <w:numPr>
          <w:ilvl w:val="0"/>
          <w:numId w:val="1"/>
        </w:numPr>
      </w:pPr>
      <w:r>
        <w:rPr/>
        <w:t xml:space="preserve">Crear una presentación grupal que comunique los hallazgos y conclusiones sobre el impacto de la escritura en la humanidad.</w:t>
      </w:r>
    </w:p>
    <w:p>
      <w:pPr>
        <w:numPr>
          <w:ilvl w:val="0"/>
          <w:numId w:val="1"/>
        </w:numPr>
      </w:pPr>
      <w:r>
        <w:rPr/>
        <w:t xml:space="preserve">Reflexionar sobre la importancia de la escritura en la vida cotidiana y su papel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(mínimo 2 por estudiante)</w:t>
      </w:r>
    </w:p>
    <w:p>
      <w:pPr>
        <w:numPr>
          <w:ilvl w:val="0"/>
          <w:numId w:val="2"/>
        </w:numPr>
      </w:pPr>
      <w:r>
        <w:rPr/>
        <w:t xml:space="preserve">Marcadores, lápices, colores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Proyector y computadora para presentaciones</w:t>
      </w:r>
    </w:p>
    <w:p>
      <w:pPr>
        <w:numPr>
          <w:ilvl w:val="0"/>
          <w:numId w:val="2"/>
        </w:numPr>
      </w:pPr>
      <w:r>
        <w:rPr/>
        <w:t xml:space="preserve">Cartulinas para crear mapas conceptuales o infografías</w:t>
      </w:r>
    </w:p>
    <w:p>
      <w:pPr>
        <w:numPr>
          <w:ilvl w:val="0"/>
          <w:numId w:val="2"/>
        </w:numPr>
      </w:pPr>
      <w:r>
        <w:rPr/>
        <w:t xml:space="preserve">Videos breves sobre historia de la escritura (preseleccionados por el docente)</w:t>
      </w:r>
    </w:p>
    <w:p>
      <w:pPr>
        <w:numPr>
          <w:ilvl w:val="0"/>
          <w:numId w:val="2"/>
        </w:numPr>
      </w:pPr>
      <w:r>
        <w:rPr/>
        <w:t xml:space="preserve">Material impreso con textos breves sobre la cultura escrita en distintas civilizaciones</w:t>
      </w:r>
    </w:p>
    <w:p>
      <w:pPr>
        <w:numPr>
          <w:ilvl w:val="0"/>
          <w:numId w:val="2"/>
        </w:numPr>
      </w:pPr>
      <w:r>
        <w:rPr/>
        <w:t xml:space="preserve">Cuaderno o libreta de apuntes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civilizaciones antiguas y su localización geográfica.</w:t>
      </w:r>
    </w:p>
    <w:p>
      <w:pPr>
        <w:numPr>
          <w:ilvl w:val="0"/>
          <w:numId w:val="3"/>
        </w:numPr>
      </w:pPr>
      <w:r>
        <w:rPr/>
        <w:t xml:space="preserve">Habilidades elementales de búsqueda y selección de información en internet o textos impresos.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exposiciones orales.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 de manera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Orígenes y Aportes de la Cultura EscritaFase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comenzarán a investigar por qué la escritura fue un invento fundamental para la humanidad y qué cambios trajo a las sociedades. Se destaca la importancia de conocer esta historia para entender cómo vivimos hoy.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"¿Cómo creen que la gente se comunicaba y guardaba información hace miles de años, antes de que existieran los celulares o las computadoras?"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voluntaria, compartiendo ideas o conjeturas.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escritura más antigua que conocemos tiene más de 5,000 años y cambió para siempre la forma en que las personas vivían y recordaban su historia?" Luego muestra una imagen o video corto (2 minutos) sobre las primeras escrituras.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"Ustedes usan la escritura todos los días para enviar mensajes, hacer tareas o escribir en redes sociales. Hoy vamos a descubrir cómo esa habilidad empezó y cómo ha ayudado a construir el mundo en que vivimos."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reto: "En grupos, investigarán los diferentes aportes de la cultura escrita en las civilizaciones antiguas y cómo han influido en la sociedad y cultura actuales. Luego compartirán sus descubrimientos con la clase."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Indagar información relevante sobre la cultura escrita y sus aportes históricos y sociales.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Entregar materiales impresos y acceso a dispositivos para buscar información sobre la escritura en civilizaciones como Mesopotamia, Egipto, China y Mesoamérica.</w:t>
      </w:r>
    </w:p>
    <w:p>
      <w:pPr>
        <w:numPr>
          <w:ilvl w:val="1"/>
          <w:numId w:val="4"/>
        </w:numPr>
      </w:pPr>
      <w:r>
        <w:rPr/>
        <w:t xml:space="preserve">Guiar la búsqueda con preguntas específicas: ¿Cuál fue el primer sistema de escritura? ¿Qué cambios sociales facilitó? ¿Cómo ayudó a conservar la cultura?</w:t>
      </w:r>
    </w:p>
    <w:p>
      <w:pPr>
        <w:numPr>
          <w:ilvl w:val="1"/>
          <w:numId w:val="4"/>
        </w:numPr>
      </w:pPr>
      <w:r>
        <w:rPr/>
        <w:t xml:space="preserve">Tomar notas en sus cuadernos y preparar un breve resumen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notas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hacer preguntas como "¿Qué impacto creen que tuvo la escritura en la vida diaria de las personas?" o "¿Cómo creen que la escritura ayudó a preservar historias y leyes?"</w:t>
      </w:r>
    </w:p>
    <w:p>
      <w:pPr/>
      <w:r>
        <w:rPr>
          <w:b w:val="1"/>
          <w:bCs w:val="1"/>
        </w:rPr>
        <w:t xml:space="preserve">Actividad 2: Puesta en común y reflexión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los aportes de la cultura escrita y reflexionar sobre su impacto.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un resumen (3-4 minutos) de sus hallazgos frente a la clase.</w:t>
      </w:r>
    </w:p>
    <w:p>
      <w:pPr>
        <w:numPr>
          <w:ilvl w:val="1"/>
          <w:numId w:val="5"/>
        </w:numPr>
      </w:pPr>
      <w:r>
        <w:rPr/>
        <w:t xml:space="preserve">El docente anota en la pizarra los aportes más importantes mencionados (por ejemplo: registro de leyes, comercio, educación, historia).</w:t>
      </w:r>
    </w:p>
    <w:p>
      <w:pPr>
        <w:numPr>
          <w:ilvl w:val="1"/>
          <w:numId w:val="5"/>
        </w:numPr>
      </w:pPr>
      <w:r>
        <w:rPr/>
        <w:t xml:space="preserve">Se fomenta la discusión con preguntas: "¿Cuál de estos aportes creen que es el más importante y por qué?"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aportes de la cultura escrita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estimula la participación y clarifica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crear un pequeño glosario con términos clave sobre cultura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Proveer textos más simples o resúmenes breves y apoyar en la búsqueda de información.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la cultura escrita y explica que en la próxima sesión profundizarán en cómo la escritura influyó en la cultura y sociedad, y crearán una presentación para compartir.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sus cuadernos escriban tres ideas clave que aprendieron sobre la cultura escrita y sus aportes.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Los estudiantes responden por escrito:</w:t>
      </w:r>
    </w:p>
    <w:p>
      <w:pPr>
        <w:numPr>
          <w:ilvl w:val="0"/>
          <w:numId w:val="7"/>
        </w:numPr>
      </w:pPr>
      <w:r>
        <w:rPr/>
        <w:t xml:space="preserve">¿Por qué piensan que la escritura fue importante para las primeras sociedades?</w:t>
      </w:r>
    </w:p>
    <w:p>
      <w:pPr>
        <w:numPr>
          <w:ilvl w:val="0"/>
          <w:numId w:val="7"/>
        </w:numPr>
      </w:pPr>
      <w:r>
        <w:rPr/>
        <w:t xml:space="preserve">¿Cómo creen que la escritura todavía afecta su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ideas interesantes y ofrece comentarios que refuercen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transformarán lo aprendido en una presentación creativa para compartir con la comunidad escolar.</w:t>
      </w:r>
    </w:p>
    <w:p>
      <w:pPr/>
      <w:r>
        <w:rPr/>
        <w:t xml:space="preserve">Sesión 2: Comunicando el Impacto de la Cultura EscritaFase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plantea el objetivo: "Hoy vamos a crear una presentación que explique los aportes de la cultura escrita, para que todos aprendamos juntos."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"¿Qué aportes de la escritura recuerdan y cuál les pareció más sorprendente?"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en voz alta o en pizarra digital.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breves de presentaciones creativas y explica que ellos harán algo parecido para enseñar a otros.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la capacidad de comunicar ideas es esencial para transformar la sociedad, y que la escritura es una herramienta clave en esa comunicación.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crearán una presentación usando cualquier formato (cartel, infografía, video corto o presentación digital) para explicar los aportes de la cultura escrita.</w:t>
      </w:r>
    </w:p>
    <w:p>
      <w:pPr/>
      <w:r>
        <w:rPr>
          <w:b w:val="1"/>
          <w:bCs w:val="1"/>
        </w:rPr>
        <w:t xml:space="preserve">Actividad 1: Diseño y creación de la presentación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que explique los aportes de la cultura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Reorganizar los mismos grupos de la sesión anterior.</w:t>
      </w:r>
    </w:p>
    <w:p>
      <w:pPr>
        <w:numPr>
          <w:ilvl w:val="1"/>
          <w:numId w:val="8"/>
        </w:numPr>
      </w:pPr>
      <w:r>
        <w:rPr/>
        <w:t xml:space="preserve">Elegir el formato de presentación (cartel, infografía, video, presentación digital).</w:t>
      </w:r>
    </w:p>
    <w:p>
      <w:pPr>
        <w:numPr>
          <w:ilvl w:val="1"/>
          <w:numId w:val="8"/>
        </w:numPr>
      </w:pPr>
      <w:r>
        <w:rPr/>
        <w:t xml:space="preserve">Planear el contenido: qué información incluirán y cómo la explicarán.</w:t>
      </w:r>
    </w:p>
    <w:p>
      <w:pPr>
        <w:numPr>
          <w:ilvl w:val="1"/>
          <w:numId w:val="8"/>
        </w:numPr>
      </w:pPr>
      <w:r>
        <w:rPr/>
        <w:t xml:space="preserve">Distribuir tareas: quién dibuja, quién escribe, quién organiza ideas, etc.</w:t>
      </w:r>
    </w:p>
    <w:p>
      <w:pPr>
        <w:numPr>
          <w:ilvl w:val="1"/>
          <w:numId w:val="8"/>
        </w:numPr>
      </w:pPr>
      <w:r>
        <w:rPr/>
        <w:t xml:space="preserve">Elaborar la presentación con apoyo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 producto visual finalizado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ideas, ayuda técnica, y hace preguntas guía como "¿Está clara la información? ¿Cómo pueden hacerla más atractiva?"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una breve explicación oral para acompañar su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Pueden recibir plantillas o guías para organizar la información y apoyo para la elaboración.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prepararse para compartir su trabajo con la clase y destaca que esta será la oportunidad para aprender todos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exposición breve de cada grupo (3-4 minutos por grupo) y al final elabora un mapa mental colectivo en la pizarra con los aportes destacados.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Los estudiantes responden por escrito:</w:t>
      </w:r>
    </w:p>
    <w:p>
      <w:pPr>
        <w:numPr>
          <w:ilvl w:val="0"/>
          <w:numId w:val="10"/>
        </w:numPr>
      </w:pPr>
      <w:r>
        <w:rPr/>
        <w:t xml:space="preserve">¿Qué aprendieron sobre la importancia de la escritura en la historia y cultura?</w:t>
      </w:r>
    </w:p>
    <w:p>
      <w:pPr>
        <w:numPr>
          <w:ilvl w:val="0"/>
          <w:numId w:val="10"/>
        </w:numPr>
      </w:pPr>
      <w:r>
        <w:rPr/>
        <w:t xml:space="preserve">¿Cómo creen que pueden usar la escritura para influir en su comunidad?</w:t>
      </w:r>
    </w:p>
    <w:p>
      <w:pPr>
        <w:numPr>
          <w:ilvl w:val="0"/>
          <w:numId w:val="10"/>
        </w:numPr>
      </w:pPr>
      <w:r>
        <w:rPr/>
        <w:t xml:space="preserve">¿Qué fue lo más desafiante de preparar su presentación y cómo lo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creatividad, el trabajo en equipo y la claridad de las presentaciones, sugiriendo áreas para mejorar en futuros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compartan lo aprendido con familiares o amigos, y reflexionen sobre el poder de la escritura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escribir una breve historia o relato personal para practicar la escritura como herramienta de expresión y transmisión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1, para conocer ideas iniciales.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 y creación en ambas sesiones, con observación directa y preguntas guía.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la exposición y productos finales de la sesión 2, evaluando comprensión y comunicación.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investigar y seleccionar información relevante sobre la cultura escrita (objetivo 1).</w:t>
      </w:r>
    </w:p>
    <w:p>
      <w:pPr>
        <w:numPr>
          <w:ilvl w:val="0"/>
          <w:numId w:val="12"/>
        </w:numPr>
      </w:pPr>
      <w:r>
        <w:rPr/>
        <w:t xml:space="preserve">Claridad y precisión al explicar los aportes históricos, sociales y culturales (objetivo 2 y 3).</w:t>
      </w:r>
    </w:p>
    <w:p>
      <w:pPr>
        <w:numPr>
          <w:ilvl w:val="0"/>
          <w:numId w:val="12"/>
        </w:numPr>
      </w:pPr>
      <w:r>
        <w:rPr/>
        <w:t xml:space="preserve">Creatividad y eficacia en la presentación de la información (objetivo 4).</w:t>
      </w:r>
    </w:p>
    <w:p>
      <w:pPr>
        <w:numPr>
          <w:ilvl w:val="0"/>
          <w:numId w:val="12"/>
        </w:numPr>
      </w:pPr>
      <w:r>
        <w:rPr/>
        <w:t xml:space="preserve">Reflexión crítica sobre la importancia y uso de la escritura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la investigación y participación grupal.</w:t>
      </w:r>
    </w:p>
    <w:p>
      <w:pPr>
        <w:numPr>
          <w:ilvl w:val="0"/>
          <w:numId w:val="13"/>
        </w:numPr>
      </w:pPr>
      <w:r>
        <w:rPr/>
        <w:t xml:space="preserve">Rúbrica para evaluar la presentación final (contenido, claridad, creatividad, trabajo en equipo).</w:t>
      </w:r>
    </w:p>
    <w:p>
      <w:pPr>
        <w:numPr>
          <w:ilvl w:val="0"/>
          <w:numId w:val="13"/>
        </w:numPr>
      </w:pPr>
      <w:r>
        <w:rPr/>
        <w:t xml:space="preserve">Cuestionario de autoevaluación y coevaluación para reflexionar sobre el proceso.</w:t>
      </w:r>
    </w:p>
    <w:p>
      <w:pPr>
        <w:numPr>
          <w:ilvl w:val="0"/>
          <w:numId w:val="13"/>
        </w:numPr>
      </w:pPr>
      <w:r>
        <w:rPr/>
        <w:t xml:space="preserve">Observación directa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Resúmenes y notas de investigación de los grupos.</w:t>
      </w:r>
    </w:p>
    <w:p>
      <w:pPr>
        <w:numPr>
          <w:ilvl w:val="0"/>
          <w:numId w:val="14"/>
        </w:numPr>
      </w:pPr>
      <w:r>
        <w:rPr/>
        <w:t xml:space="preserve">Presentaciones visuales o digitales creadas.</w:t>
      </w:r>
    </w:p>
    <w:p>
      <w:pPr>
        <w:numPr>
          <w:ilvl w:val="0"/>
          <w:numId w:val="14"/>
        </w:numPr>
      </w:pPr>
      <w:r>
        <w:rPr/>
        <w:t xml:space="preserve">Respuestas escritas en las fases de cierre sobre reflexión y síntesis.</w:t>
      </w:r>
    </w:p>
    <w:p>
      <w:pPr>
        <w:numPr>
          <w:ilvl w:val="0"/>
          <w:numId w:val="14"/>
        </w:numPr>
      </w:pPr>
      <w:r>
        <w:rPr/>
        <w:t xml:space="preserve">Participación activa en exposiciones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5DC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69F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E5C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6B2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68C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907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F75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B4B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AB0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F9F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935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AF9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1DB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365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2026-09-26T03:08:39-05:00</dcterms:created>
  <dcterms:modified xsi:type="dcterms:W3CDTF">2026-09-26T03:08:39-05:00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