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Plantas con Semillas: Angiospermas y Gimnospermas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maravilloso mundo de las plantas con semillas, aprendiendo a observar y describir sus características. A través de un proyecto colaborativo y actividades prácticas, clasificarán las plantas en dos grandes grupos: angiospermas y gimnospermas. Este aprendizaje es fundamental para entender la diversidad natural que nos rodea y la importancia de las plantas en nuestro entorno y vida diaria.</w:t>
      </w:r>
    </w:p>
    <w:p>
      <w:pPr/>
      <w:r>
        <w:rPr/>
        <w:t xml:space="preserve">Los niños aprenderán a identificar similitudes y diferencias entre estos grupos de plantas usando ejemplos reales o imágenes, fomentando el pensamiento crítico y la curiosidad científica. Además, al trabajar en equipo y crear un producto tangible (un mural o cartel), desarrollarán habilidades sociales, autonomía y responsabilidad. Este conocimiento conecta con su vida cotidiana, ya que muchas plantas que conocen, como los árboles y flores, pertenecen a estos grupos y son esenciales para el aire que respiramos y los alimentos que consumimos.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características principales de las plantas con semillas.</w:t>
      </w:r>
    </w:p>
    <w:p>
      <w:pPr>
        <w:numPr>
          <w:ilvl w:val="0"/>
          <w:numId w:val="1"/>
        </w:numPr>
      </w:pPr>
      <w:r>
        <w:rPr/>
        <w:t xml:space="preserve">Clasificar plantas en angiospermas y gimnospermas según sus semejanzas y diferencias.</w:t>
      </w:r>
    </w:p>
    <w:p>
      <w:pPr>
        <w:numPr>
          <w:ilvl w:val="0"/>
          <w:numId w:val="1"/>
        </w:numPr>
      </w:pPr>
      <w:r>
        <w:rPr/>
        <w:t xml:space="preserve">Comparar las estructuras de semillas y flores para identificar grupos de plantas.</w:t>
      </w:r>
    </w:p>
    <w:p>
      <w:pPr>
        <w:numPr>
          <w:ilvl w:val="0"/>
          <w:numId w:val="1"/>
        </w:numPr>
      </w:pPr>
      <w:r>
        <w:rPr/>
        <w:t xml:space="preserve">Trabajar colaborativamente para crear un producto visual que represente la clasificación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angiospermas y gimnospermas (mínimo 6 imágenes: 3 de cada grupo).</w:t>
      </w:r>
    </w:p>
    <w:p>
      <w:pPr>
        <w:numPr>
          <w:ilvl w:val="0"/>
          <w:numId w:val="2"/>
        </w:numPr>
      </w:pPr>
      <w:r>
        <w:rPr/>
        <w:t xml:space="preserve">Semillas variadas (por ejemplo, frijol, maíz, pino piñonero, etc.).</w:t>
      </w:r>
    </w:p>
    <w:p>
      <w:pPr>
        <w:numPr>
          <w:ilvl w:val="0"/>
          <w:numId w:val="2"/>
        </w:numPr>
      </w:pPr>
      <w:r>
        <w:rPr/>
        <w:t xml:space="preserve">Cartulina grande o papel kraft para mural.</w:t>
      </w:r>
    </w:p>
    <w:p>
      <w:pPr>
        <w:numPr>
          <w:ilvl w:val="0"/>
          <w:numId w:val="2"/>
        </w:numPr>
      </w:pPr>
      <w:r>
        <w:rPr/>
        <w:t xml:space="preserve">Marcadores, crayones, pegamento, tijeras.</w:t>
      </w:r>
    </w:p>
    <w:p>
      <w:pPr>
        <w:numPr>
          <w:ilvl w:val="0"/>
          <w:numId w:val="2"/>
        </w:numPr>
      </w:pPr>
      <w:r>
        <w:rPr/>
        <w:t xml:space="preserve">Tabla de clasificación simple impresa para guía.</w:t>
      </w:r>
    </w:p>
    <w:p>
      <w:pPr>
        <w:numPr>
          <w:ilvl w:val="0"/>
          <w:numId w:val="2"/>
        </w:numPr>
      </w:pPr>
      <w:r>
        <w:rPr/>
        <w:t xml:space="preserve">Computadora/tablet con acceso a video corto sobre plantas con semillas (opcional).</w:t>
      </w:r>
    </w:p>
    <w:p>
      <w:pPr>
        <w:numPr>
          <w:ilvl w:val="0"/>
          <w:numId w:val="2"/>
        </w:numPr>
      </w:pPr>
      <w:r>
        <w:rPr/>
        <w:t xml:space="preserve">Cuaderno o hojas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las plantas (tallo, hojas, flores).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observando plantas en el entorno escolar o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las plantas que tienen semillas y aprenderán a separarlas en dos grupos importantes. Les dice que conocer estas plantas les ayudará a entender mejor la naturaleza que los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observar y descubrir.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plantas reales o imágenes grandes (una flor y un pino) y pregunta: "¿Qué diferencias ven entre estas plantas? ¿Alguna tiene flores o frutas? ¿Les han visto semillas?"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observaciones y comparten experiencias con plantas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algunas plantas esconden sus semillas dentro de frutas deliciosas, y otras las tienen a la vista en conos? Hoy descubriremos estas plantas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"Las plantas con semillas nos dan alimentos, sombra y aire limpio. Aprender a conocerlas nos ayuda a cuidar mejor nuestro ambiente."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las plantas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trabajar en grupos para observar diferentes plantas con semillas, descubrir sus características y clasificarlas en angiospermas y gimnospermas haciendo un mural para nuestra aula."</w:t>
      </w:r>
    </w:p>
    <w:p>
      <w:pPr/>
      <w:r>
        <w:rPr/>
        <w:t xml:space="preserve">Explica brevemente que las angiospermas son plantas con flores y semillas dentro de frutas, mientras que las gimnospermas tienen semillas sin fruta, como en los conos de pino.</w:t>
      </w:r>
    </w:p>
    <w:p>
      <w:pPr/>
      <w:r>
        <w:rPr>
          <w:b w:val="1"/>
          <w:bCs w:val="1"/>
        </w:rPr>
        <w:t xml:space="preserve">Actividad 1: Observación y descripción de semillas y plantas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de plantas con semillas.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imágenes de plantas, algunas semillas y la tabla guía.</w:t>
      </w:r>
    </w:p>
    <w:p>
      <w:pPr>
        <w:numPr>
          <w:ilvl w:val="1"/>
          <w:numId w:val="4"/>
        </w:numPr>
      </w:pPr>
      <w:r>
        <w:rPr/>
        <w:t xml:space="preserve">Indica que observen detenidamente las imágenes y semillas, y escriban o dibujen sus características (forma, color, si tiene flor, tipo de semilla).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o dibujos en hojas sobre las características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como "¿Qué ven en la semilla? ¿La planta tiene flores o conos? ¿Cómo creen que se protege la semilla?" y apoya a quienes tengan dudas.</w:t>
      </w:r>
    </w:p>
    <w:p>
      <w:pPr/>
      <w:r>
        <w:rPr>
          <w:b w:val="1"/>
          <w:bCs w:val="1"/>
        </w:rPr>
        <w:t xml:space="preserve">Actividad 2: Clasificación en angiospermas y gimnospermas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las plantas según sus semejanzas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 mural grande dividido en dos partes: "Angiospermas" y "Gimnospermas".</w:t>
      </w:r>
    </w:p>
    <w:p>
      <w:pPr>
        <w:numPr>
          <w:ilvl w:val="1"/>
          <w:numId w:val="5"/>
        </w:numPr>
      </w:pPr>
      <w:r>
        <w:rPr/>
        <w:t xml:space="preserve">Los grupos pegan las imágenes y semillas clasificándolas en el grupo que corresponda, usando la tabla guía para decidir.</w:t>
      </w:r>
    </w:p>
    <w:p>
      <w:pPr>
        <w:numPr>
          <w:ilvl w:val="1"/>
          <w:numId w:val="5"/>
        </w:numPr>
      </w:pPr>
      <w:r>
        <w:rPr/>
        <w:t xml:space="preserve">Luego, escriben una o dos características clave para cada grupo en el mural (por ejemplo, "tienen flores" o "tienen conos").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con clasificación y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correcta clasificación, hace preguntas para guiar el razonamiento, refuerza conceptos y corrige errores con tacto.</w:t>
      </w:r>
    </w:p>
    <w:p>
      <w:pPr/>
      <w:r>
        <w:rPr>
          <w:b w:val="1"/>
          <w:bCs w:val="1"/>
        </w:rPr>
        <w:t xml:space="preserve">Actividad 3: Presentación rápida del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reforzar el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explica al resto qué plantas clasificaron en cada grupo y por qué, mencionando al menos una característica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aclaratorias y refuerza ideas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dibujos adicionales o ejemplos de plantas angiospermas y gimnospermas que conozcan y compartirlos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individualizado con imágenes más claras y preguntas guía sencillas, y permitir que trabajen con un compañero que les ayude.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cómo lo que aprendieron en la anterior les ayudará en la siguiente, por ejemplo: "Ahora que sabemos cómo observar las semillas y plantas, vamos a decidir juntos a qué grupo pertenecen para hacer nuestro mural."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o escribe en una hoja una característica que diferencia a las angiospermas de las gimnospermas.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en voz alta o por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aprender hoy sobre las plantas con semillas?</w:t>
      </w:r>
    </w:p>
    <w:p>
      <w:pPr>
        <w:numPr>
          <w:ilvl w:val="0"/>
          <w:numId w:val="8"/>
        </w:numPr>
      </w:pPr>
      <w:r>
        <w:rPr/>
        <w:t xml:space="preserve">¿Cómo puedes reconocer si una planta es angiosperma o gimnosperma?</w:t>
      </w:r>
    </w:p>
    <w:p>
      <w:pPr>
        <w:numPr>
          <w:ilvl w:val="0"/>
          <w:numId w:val="8"/>
        </w:numPr>
      </w:pPr>
      <w:r>
        <w:rPr/>
        <w:t xml:space="preserve">¿Por qué crees que es importante conocer estas diferencias?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sobre las observaciones y clasificaciones realizadas, destacando el trabajo en equipo y la curiosidad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parque las plantas que encuentren y pensar a qué grupo pertenecen,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buscar una planta con semillas en su entorno, tomar una foto o dibujarla, y traerla para intentar clasificarla en angiosperma o gimnosperma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actividades grupales y presentación)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características de plantas con semillas (objetivo 1).</w:t>
      </w:r>
    </w:p>
    <w:p>
      <w:pPr>
        <w:numPr>
          <w:ilvl w:val="0"/>
          <w:numId w:val="9"/>
        </w:numPr>
      </w:pPr>
      <w:r>
        <w:rPr/>
        <w:t xml:space="preserve">Clasifica plantas en angiospermas y gimnospermas con apoyo de la guía (objetivo 2).</w:t>
      </w:r>
    </w:p>
    <w:p>
      <w:pPr>
        <w:numPr>
          <w:ilvl w:val="0"/>
          <w:numId w:val="9"/>
        </w:numPr>
      </w:pPr>
      <w:r>
        <w:rPr/>
        <w:t xml:space="preserve">Comparte y explica características clave en grupo (objetivo 3).</w:t>
      </w:r>
    </w:p>
    <w:p>
      <w:pPr>
        <w:numPr>
          <w:ilvl w:val="0"/>
          <w:numId w:val="9"/>
        </w:numPr>
      </w:pPr>
      <w:r>
        <w:rPr/>
        <w:t xml:space="preserve">Participa activamente en la creación del mural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clasificación correcta.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Ticket de salida para evaluación individual rápida.</w:t>
      </w:r>
    </w:p>
    <w:p>
      <w:pPr>
        <w:numPr>
          <w:ilvl w:val="0"/>
          <w:numId w:val="10"/>
        </w:numPr>
      </w:pPr>
      <w:r>
        <w:rPr/>
        <w:t xml:space="preserve">Autoevaluación sencilla: ¿Pude clasificar y explicar las plantas?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Notas y dibujos de observación, mural con clasificación, presentaciones orales y respuestas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33B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E31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826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FB5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3FB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822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C8B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A1A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16B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99D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2026-09-26T04:57:02-05:00</dcterms:created>
  <dcterms:modified xsi:type="dcterms:W3CDTF">2026-09-26T04:57:02-05:00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