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¡Mide tu mundo! Explorando la longitud y la estatura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estimar y medir medidas corporales, específicamente longitud y estatura, utilizando instrumentos de medición básicos. A través de actividades prácticas y problemas reales, los alumnos comprenderán la importancia de la medición en su vida diaria, desarrollando habilidades matemáticas y pensamiento crítico. La relevancia del tema se conecta con su entorno, ya que medir su estatura y comparar longitudes es una experiencia cotidiana que les permite entender el mundo que los rodea.</w:t>
      </w:r>
    </w:p>
    <w:p>
      <w:pPr/>
      <w:r>
        <w:rPr/>
        <w:t xml:space="preserve">El enfoque metodológico se basa en el Aprendizaje Basado en Problemas, promoviendo la participación activa, la colaboración y la reflexión. Los estudiantes resolverán retos prácticos que los motivarán a aplicar conceptos de medición, a usar instrumentos como la regla y la cinta métrica, y a estimar medidas de manera razonable. Al finalizar, estarán mejor preparados para aplicar estas habilidades en situaciones cotidianas y académicas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Estimar y medir la longitud y estatura usando instrumentos adecuados.</w:t>
      </w:r>
    </w:p>
    <w:p>
      <w:pPr>
        <w:numPr>
          <w:ilvl w:val="0"/>
          <w:numId w:val="1"/>
        </w:numPr>
      </w:pPr>
      <w:r>
        <w:rPr/>
        <w:t xml:space="preserve">Comparar y registrar medidas corporales propias y de sus compañeros.</w:t>
      </w:r>
    </w:p>
    <w:p>
      <w:pPr>
        <w:numPr>
          <w:ilvl w:val="0"/>
          <w:numId w:val="1"/>
        </w:numPr>
      </w:pPr>
      <w:r>
        <w:rPr/>
        <w:t xml:space="preserve">Analizar la importancia de la medición en situaciones cotidianas.</w:t>
      </w:r>
    </w:p>
    <w:p>
      <w:pPr>
        <w:numPr>
          <w:ilvl w:val="0"/>
          <w:numId w:val="1"/>
        </w:numPr>
      </w:pPr>
      <w:r>
        <w:rPr/>
        <w:t xml:space="preserve">Resolver problemas relacionados con la medición de magnitudes corporales.</w:t>
      </w:r>
    </w:p>
    <w:p>
      <w:pPr>
        <w:numPr>
          <w:ilvl w:val="0"/>
          <w:numId w:val="1"/>
        </w:numPr>
      </w:pPr>
      <w:r>
        <w:rPr/>
        <w:t xml:space="preserve">Comunicar resultados de mediciones mediante tablas y descripciones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de 30 cm (una por cada 2 estudiantes)</w:t>
      </w:r>
    </w:p>
    <w:p>
      <w:pPr>
        <w:numPr>
          <w:ilvl w:val="0"/>
          <w:numId w:val="2"/>
        </w:numPr>
      </w:pPr>
      <w:r>
        <w:rPr/>
        <w:t xml:space="preserve">Cintas métricas flexibles de 1 metro (una por cada 3-4 estudiantes)</w:t>
      </w:r>
    </w:p>
    <w:p>
      <w:pPr>
        <w:numPr>
          <w:ilvl w:val="0"/>
          <w:numId w:val="2"/>
        </w:numPr>
      </w:pPr>
      <w:r>
        <w:rPr/>
        <w:t xml:space="preserve">Hojas impresas con tablas para registro de medidas (una por estudiante)</w:t>
      </w:r>
    </w:p>
    <w:p>
      <w:pPr>
        <w:numPr>
          <w:ilvl w:val="0"/>
          <w:numId w:val="2"/>
        </w:numPr>
      </w:pPr>
      <w:r>
        <w:rPr/>
        <w:t xml:space="preserve">Lápices o colores para anotaciones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Carteles con imágenes de instrumentos de medición y ejemplos de magnitudes</w:t>
      </w:r>
    </w:p>
    <w:p>
      <w:pPr>
        <w:numPr>
          <w:ilvl w:val="0"/>
          <w:numId w:val="2"/>
        </w:numPr>
      </w:pPr>
      <w:r>
        <w:rPr/>
        <w:t xml:space="preserve">Dispositivo para mostrar video corto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conteo hasta 100.</w:t>
      </w:r>
    </w:p>
    <w:p>
      <w:pPr>
        <w:numPr>
          <w:ilvl w:val="0"/>
          <w:numId w:val="3"/>
        </w:numPr>
      </w:pPr>
      <w:r>
        <w:rPr/>
        <w:t xml:space="preserve">Experiencia previa con conceptos simples de longitud (más largo, más corto).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Reconocimiento de algunos instrumentos de medición (regla, cinta métrica).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longitud y la estaturaFase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longitud y estatura, y motivar el interés de los estudiantes sobre la medición de medidas corporales.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 en el aula (una cuerda corta y una larga). Pregunta: "¿Cuál creen que es más largo? ¿Cómo podemos saberlo sin usar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comparan visualmente, discutiendo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su estatura puede cambiar a lo largo del día? Por la mañana solemos ser un poco más altos que en la noche. ¡Vamos a descubrir cómo medirnos!"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la estatura y otras partes del cuerpo nos ayuda a conocernos mejor y a resolver problemas, por ejemplo, elegir ropa o zapatos.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experiencia y preguntan.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problema: "Queremos saber quién es el más alto de la clase y cómo podemos medirlo usando reglas o cintas métricas." Se presenta el concepto de longitud y estatura, y se explica cómo usar los instrumentos de medición.</w:t>
      </w:r>
    </w:p>
    <w:p>
      <w:pPr/>
      <w:r>
        <w:rPr>
          <w:b w:val="1"/>
          <w:bCs w:val="1"/>
        </w:rPr>
        <w:t xml:space="preserve">Actividad 1: Explorando instrumentos de medición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Estimar y medir longitud usando regla y cinta métrica.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reglas y cintas métricas en parejas.</w:t>
      </w:r>
    </w:p>
    <w:p>
      <w:pPr>
        <w:numPr>
          <w:ilvl w:val="1"/>
          <w:numId w:val="7"/>
        </w:numPr>
      </w:pPr>
      <w:r>
        <w:rPr/>
        <w:t xml:space="preserve">Pide a cada pareja que mida la longitud de un objeto del aula (por ejemplo, el libro o la mesa) primero estimando y luego midiendo.</w:t>
      </w:r>
    </w:p>
    <w:p>
      <w:pPr>
        <w:numPr>
          <w:ilvl w:val="1"/>
          <w:numId w:val="7"/>
        </w:numPr>
      </w:pPr>
      <w:r>
        <w:rPr/>
        <w:t xml:space="preserve">Los estudiantes comparan la estimación con la medida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hoja sobre estimación y medida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"¿Cómo sabes que tu estimación es buena?", "¿Por qué es importante medir con cuidado?"</w:t>
      </w:r>
    </w:p>
    <w:p>
      <w:pPr/>
      <w:r>
        <w:rPr>
          <w:b w:val="1"/>
          <w:bCs w:val="1"/>
        </w:rPr>
        <w:t xml:space="preserve">Actividad 2: Medimos nuestra estatura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Medir y registrar la estatura de cada estudiante.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estudiantes.</w:t>
      </w:r>
    </w:p>
    <w:p>
      <w:pPr>
        <w:numPr>
          <w:ilvl w:val="1"/>
          <w:numId w:val="8"/>
        </w:numPr>
      </w:pPr>
      <w:r>
        <w:rPr/>
        <w:t xml:space="preserve">Un estudiante se mide usando la cinta métrica apoyada en la pared, otro ayuda a sostener y otro anota la medida.</w:t>
      </w:r>
    </w:p>
    <w:p>
      <w:pPr>
        <w:numPr>
          <w:ilvl w:val="1"/>
          <w:numId w:val="8"/>
        </w:numPr>
      </w:pPr>
      <w:r>
        <w:rPr/>
        <w:t xml:space="preserve">Rotan para que todos se midan y registren su estatura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nombres y medidas de estatura.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medición, corrige posturas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estimar la estatura de un compañero antes de medirla, y luego comparar.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acompañante para ayudar a sostener la cinta y registrar datos, y se da explicación paso a paso más lenta.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recopila los datos y anuncia que en la siguiente sesión analizarán la información para resolver preguntas sobre las medidas.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a los estudiantes compartir una cosa que aprendieron hoy sobre medir y una pregunta que tengan para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medir con instrumentos y no solo adivinar?</w:t>
      </w:r>
    </w:p>
    <w:p>
      <w:pPr>
        <w:numPr>
          <w:ilvl w:val="0"/>
          <w:numId w:val="10"/>
        </w:numPr>
      </w:pPr>
      <w:r>
        <w:rPr/>
        <w:t xml:space="preserve">¿Qué dificultades tuviste al medir tu estatura?</w:t>
      </w:r>
    </w:p>
    <w:p>
      <w:pPr>
        <w:numPr>
          <w:ilvl w:val="0"/>
          <w:numId w:val="10"/>
        </w:numPr>
      </w:pPr>
      <w:r>
        <w:rPr/>
        <w:t xml:space="preserve">¿Cómo crees que las mediciones nos pueden ayudar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respuestas, corrige conceptos erróneos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medir la longitud de objetos en casa y traer datos para comparar.</w:t>
      </w:r>
    </w:p>
    <w:p>
      <w:pPr/>
      <w:r>
        <w:rPr/>
        <w:t xml:space="preserve">Sesión 2: Analizando nuestras medidasFase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medidas tomadas y preparar a los estudiantes para comparar y analizar los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tabla con ejemplos de medidas y pregunta: "¿Qué podemos aprender si comparamos estas medidas?"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"¿Quién creen que es el más alto? ¿Y el más bajo? ¿Cómo lo podemos comprobar con nuestros datos?"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comparar medidas nos ayuda a entender diferencias y similitudes.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medidas.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simples de comparación y ordenación de medidas, usando el vocabulario "más alto", "más bajo", "igual", "diferente".</w:t>
      </w:r>
    </w:p>
    <w:p>
      <w:pPr/>
      <w:r>
        <w:rPr>
          <w:b w:val="1"/>
          <w:bCs w:val="1"/>
        </w:rPr>
        <w:t xml:space="preserve">Actividad 1: Ordenamos nuestras estaturas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las medidas de estatura registradas.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ordenan las medidas de menor a mayor usando las tablas.</w:t>
      </w:r>
    </w:p>
    <w:p>
      <w:pPr>
        <w:numPr>
          <w:ilvl w:val="1"/>
          <w:numId w:val="14"/>
        </w:numPr>
      </w:pPr>
      <w:r>
        <w:rPr/>
        <w:t xml:space="preserve">Discuten quién es el más alto y más bajo, y anotan sus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ordenada y lista de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"¿Cómo saben quién es más alto?", "¿Qué pasa si dos personas tienen la misma medida?"</w:t>
      </w:r>
    </w:p>
    <w:p>
      <w:pPr/>
      <w:r>
        <w:rPr>
          <w:b w:val="1"/>
          <w:bCs w:val="1"/>
        </w:rPr>
        <w:t xml:space="preserve">Actividad 2: Problema del día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relacionado con la medición y comparación de estaturas.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plantea: "Si Ana mide 120 cm y Pedro mide 115 cm, ¿quién es más alto y cuánto es la diferencia?"</w:t>
      </w:r>
    </w:p>
    <w:p>
      <w:pPr>
        <w:numPr>
          <w:ilvl w:val="1"/>
          <w:numId w:val="15"/>
        </w:numPr>
      </w:pPr>
      <w:r>
        <w:rPr/>
        <w:t xml:space="preserve">Los estudiantes resuelven en parejas usando sus tablas y discuten la respuesta.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guía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otro problema similar para que sus compañeros lo resuelvan.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da apoyo individual o en parejas para entender la diferencia de medidas con objetos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aprendizajes y explica que en la próxima sesión explorarán otras medidas corporales y cómo estimarlas.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cosa nueva que aprendieron sobre comparar medidas.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usaste los datos para saber quién es más alto?</w:t>
      </w:r>
    </w:p>
    <w:p>
      <w:pPr>
        <w:numPr>
          <w:ilvl w:val="0"/>
          <w:numId w:val="17"/>
        </w:numPr>
      </w:pPr>
      <w:r>
        <w:rPr/>
        <w:t xml:space="preserve">¿Fue fácil o difícil ordenar las medidas? ¿Por qué?</w:t>
      </w:r>
    </w:p>
    <w:p>
      <w:pPr>
        <w:numPr>
          <w:ilvl w:val="0"/>
          <w:numId w:val="17"/>
        </w:numPr>
      </w:pPr>
      <w:r>
        <w:rPr/>
        <w:t xml:space="preserve">¿Para qué les puede servir saber la diferencia entre estaturas?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comparar estaturas con familiares o amigos fuera de la escuela.</w:t>
      </w:r>
    </w:p>
    <w:p>
      <w:pPr/>
      <w:r>
        <w:rPr/>
        <w:t xml:space="preserve">Sesión 3: Estimando y midiendo otras partes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estimación y medición de otras partes del cuerpo para ampliar el conocimiento de magnitudes.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otras partes del cuerpo creen que podemos medir además de la estatura? ¿Saben cuánto mide su brazo o pie?"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estimar primero y luego medir para comprobar cuán buenos somos estimando."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estimar es una habilidad útil para cuando no tenemos instrumentos a la mano.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estimación con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cómo hacer una estimación (usar la mano, el pie, o comparar con un objeto conocido).</w:t>
      </w:r>
    </w:p>
    <w:p>
      <w:pPr/>
      <w:r>
        <w:rPr>
          <w:b w:val="1"/>
          <w:bCs w:val="1"/>
        </w:rPr>
        <w:t xml:space="preserve">Actividad 1: Estimamos y medimos el pie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de estimación y medición de la longitud del pie.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parejas, un estudiante estima la longitud del pie de su compañero usando la regla o cinta métrica como referencia visual, sin medir aún.</w:t>
      </w:r>
    </w:p>
    <w:p>
      <w:pPr>
        <w:numPr>
          <w:ilvl w:val="1"/>
          <w:numId w:val="21"/>
        </w:numPr>
      </w:pPr>
      <w:r>
        <w:rPr/>
        <w:t xml:space="preserve">Luego, miden la longitud real con la regla o cinta métrica.</w:t>
      </w:r>
    </w:p>
    <w:p>
      <w:pPr>
        <w:numPr>
          <w:ilvl w:val="1"/>
          <w:numId w:val="21"/>
        </w:numPr>
      </w:pPr>
      <w:r>
        <w:rPr/>
        <w:t xml:space="preserve">Registran la estimación y la medida real, y calculan la diferencia.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con estimaciones, medidas y diferencias.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"¿Cómo hiciste tu estimación?", "¿Qué te ayudó a decidir esa medida?"</w:t>
      </w:r>
    </w:p>
    <w:p>
      <w:pPr/>
      <w:r>
        <w:rPr>
          <w:b w:val="1"/>
          <w:bCs w:val="1"/>
        </w:rPr>
        <w:t xml:space="preserve">Actividad 2: Estimamos y medimos el brazo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estimación y medición de la longitud del brazo.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Siguiendo el mismo procedimiento, los estudiantes estiman y miden la longitud del brazo desde el hombro hasta la muñeca.</w:t>
      </w:r>
    </w:p>
    <w:p>
      <w:pPr>
        <w:numPr>
          <w:ilvl w:val="1"/>
          <w:numId w:val="22"/>
        </w:numPr>
      </w:pPr>
      <w:r>
        <w:rPr/>
        <w:t xml:space="preserve">Registran y comparan los datos.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completo de estimación y medida.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estudiantes a medir correctamente y fomenta la reflexión sobre las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estimar y medir el largo de un lápiz o cuaderno para comparar con medidas corporales.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da un modelo visual o guía para hacer estimaciones más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pensar en qué situaciones del día podrían usar estas habilidades y que lo comentarán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escribir en una tarjeta qué parte del cuerpo les fue más fácil y cuál más difícil estimar y medir.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ayudó la estimación antes de medir?</w:t>
      </w:r>
    </w:p>
    <w:p>
      <w:pPr>
        <w:numPr>
          <w:ilvl w:val="0"/>
          <w:numId w:val="24"/>
        </w:numPr>
      </w:pPr>
      <w:r>
        <w:rPr/>
        <w:t xml:space="preserve">¿Qué aprendiste de medir partes diferentes de tu cuerpo?</w:t>
      </w:r>
    </w:p>
    <w:p>
      <w:pPr>
        <w:numPr>
          <w:ilvl w:val="0"/>
          <w:numId w:val="24"/>
        </w:numPr>
      </w:pPr>
      <w:r>
        <w:rPr/>
        <w:t xml:space="preserve">¿Crees que es importante medir con cuidado?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comentan las respuestas y se refuerza la importancia del proceso de estimar y medir.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que en casa practiquen estimar y medir objetos cotidianos y lo compartan en la siguiente sesión.</w:t>
      </w:r>
    </w:p>
    <w:p>
      <w:pPr/>
      <w:r>
        <w:rPr/>
        <w:t xml:space="preserve">Sesión 4: Resolviendo problemas con medidas corporalesFase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sus conocimientos en la resolución de problemas reales relacionados con medidas corporales.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cuento donde un niño debe medir su estatura para comprar ropa nueva.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harían en esa situación.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usando lo que han aprendido.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situaciones cotidianas como ir de compras o practicar deportes.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las medidas afectan estas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sencillos que requieren estimar, medir y comparar medidas corporales para tomar decisiones.</w:t>
      </w:r>
    </w:p>
    <w:p>
      <w:pPr/>
      <w:r>
        <w:rPr>
          <w:b w:val="1"/>
          <w:bCs w:val="1"/>
        </w:rPr>
        <w:t xml:space="preserve">Actividad 1: Resolviendo juntos un problema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práctico de medición en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El docente lee el problema: "Juan mide 130 cm y necesita comprar una bicicleta. La bicicleta es para personas que midan entre 120 cm y 140 cm. ¿Puede Juan usar esa bicicleta?"</w:t>
      </w:r>
    </w:p>
    <w:p>
      <w:pPr>
        <w:numPr>
          <w:ilvl w:val="1"/>
          <w:numId w:val="28"/>
        </w:numPr>
      </w:pPr>
      <w:r>
        <w:rPr/>
        <w:t xml:space="preserve">En grupos de 4, discuten y responden con justificación.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Respuesta grupal y explicación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guía con preguntas "¿Cómo sabes si Juan puede usar la bicicleta?", "¿Qué información necesitas para decidir?"</w:t>
      </w:r>
    </w:p>
    <w:p>
      <w:pPr/>
      <w:r>
        <w:rPr>
          <w:b w:val="1"/>
          <w:bCs w:val="1"/>
        </w:rPr>
        <w:t xml:space="preserve">Actividad 2: Crear y resolver un problema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crear problemas relacionados con medidas corporales y resolverlos.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crea un problema sencillo que incluya una medida corporal y una situación para resolver.</w:t>
      </w:r>
    </w:p>
    <w:p>
      <w:pPr>
        <w:numPr>
          <w:ilvl w:val="1"/>
          <w:numId w:val="29"/>
        </w:numPr>
      </w:pPr>
      <w:r>
        <w:rPr/>
        <w:t xml:space="preserve">Intercambian los problemas con otro grupo y los resuelven.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trabajo en parejas de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Revisa la claridad de los problemas, apoya la resolución y fomenta la explicación en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anima a incluir dos o más medidas en su problema.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un modelo de problema para adaptar y resolver.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reflexionarán sobre todo lo aprendido y harán una actividad final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sobre las situaciones donde usamos la medición.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te ayudó medir para resolver el problema?</w:t>
      </w:r>
    </w:p>
    <w:p>
      <w:pPr>
        <w:numPr>
          <w:ilvl w:val="0"/>
          <w:numId w:val="31"/>
        </w:numPr>
      </w:pPr>
      <w:r>
        <w:rPr/>
        <w:t xml:space="preserve">¿Qué aprendiste al crear tu propio problema?</w:t>
      </w:r>
    </w:p>
    <w:p>
      <w:pPr>
        <w:numPr>
          <w:ilvl w:val="0"/>
          <w:numId w:val="31"/>
        </w:numPr>
      </w:pPr>
      <w:r>
        <w:rPr/>
        <w:t xml:space="preserve">¿Crees que sabes medir mejor ahora?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razonamiento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usar lo aprendido para resolver problemas diarios.</w:t>
      </w:r>
    </w:p>
    <w:p>
      <w:pPr/>
      <w:r>
        <w:rPr/>
        <w:t xml:space="preserve">Sesión 5: Integrando y reflexionando sobre la mediciónFase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y preparar a los estudiantes para una actividad integradora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del cuerpo hemos medido? ¿Cuál fue tu actividad favorita?"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proyecto donde aplicarán todo lo aprendido.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situaciones reales y cotidianas.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estimación, medición, comparación y resolución de problemas en un proyecto integrador.</w:t>
      </w:r>
    </w:p>
    <w:p>
      <w:pPr/>
      <w:r>
        <w:rPr>
          <w:b w:val="1"/>
          <w:bCs w:val="1"/>
        </w:rPr>
        <w:t xml:space="preserve">Actividad final: Mi diario de mediciones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las habilidades de estimar, medir, comparar y resolver problemas con medidas corporales.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estudiante crea un diario donde registra:</w:t>
      </w:r>
    </w:p>
    <w:p>
      <w:pPr>
        <w:numPr>
          <w:ilvl w:val="1"/>
          <w:numId w:val="35"/>
        </w:numPr>
      </w:pPr>
      <w:r>
        <w:rPr/>
        <w:t xml:space="preserve">- Estimaciones y medidas de su estatura, pie y brazo.</w:t>
      </w:r>
    </w:p>
    <w:p>
      <w:pPr>
        <w:numPr>
          <w:ilvl w:val="1"/>
          <w:numId w:val="35"/>
        </w:numPr>
      </w:pPr>
      <w:r>
        <w:rPr/>
        <w:t xml:space="preserve">- Comparaciones entre sus medidas y las de un familiar o amigo.</w:t>
      </w:r>
    </w:p>
    <w:p>
      <w:pPr>
        <w:numPr>
          <w:ilvl w:val="1"/>
          <w:numId w:val="35"/>
        </w:numPr>
      </w:pPr>
      <w:r>
        <w:rPr/>
        <w:t xml:space="preserve">- Un problema de medición que haya resuelto o inventado.</w:t>
      </w:r>
    </w:p>
    <w:p>
      <w:pPr>
        <w:numPr>
          <w:ilvl w:val="1"/>
          <w:numId w:val="35"/>
        </w:numPr>
      </w:pPr>
      <w:r>
        <w:rPr/>
        <w:t xml:space="preserve">Elabora dibujos o gráficos sencillos para acompañar sus registros.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Diario de mediciones completo y presentado.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avances, fomenta la explicación oral y escrita.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compartir su diario con un compañero y comparar resultados.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plantillas de diario y apoyo para organizar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los estudiantes comparten algo que aprendieron y cómo se sienten respecto a medir y estimar.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parte del proyecto te gustó más y por qué?</w:t>
      </w:r>
    </w:p>
    <w:p>
      <w:pPr>
        <w:numPr>
          <w:ilvl w:val="0"/>
          <w:numId w:val="37"/>
        </w:numPr>
      </w:pPr>
      <w:r>
        <w:rPr/>
        <w:t xml:space="preserve">¿En qué situaciones crees que usarás lo que aprendiste?</w:t>
      </w:r>
    </w:p>
    <w:p>
      <w:pPr>
        <w:numPr>
          <w:ilvl w:val="0"/>
          <w:numId w:val="37"/>
        </w:numPr>
      </w:pPr>
      <w:r>
        <w:rPr/>
        <w:t xml:space="preserve">¿Qué harías diferente la próxima vez que midas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el aprendizaje, y anima a seguir aplicando la medición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medir y estimar en casa y compartir sus experiencias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a lo largo del desarrollo de las sesiones y sumativa en la sesión final con el proyecto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Estima y mide con precisión la longitud y estatura utilizando instrumentos adecuados.</w:t>
      </w:r>
    </w:p>
    <w:p>
      <w:pPr>
        <w:numPr>
          <w:ilvl w:val="0"/>
          <w:numId w:val="38"/>
        </w:numPr>
      </w:pPr>
      <w:r>
        <w:rPr/>
        <w:t xml:space="preserve">Compara y ordena medidas corporales correctamente.</w:t>
      </w:r>
    </w:p>
    <w:p>
      <w:pPr>
        <w:numPr>
          <w:ilvl w:val="0"/>
          <w:numId w:val="38"/>
        </w:numPr>
      </w:pPr>
      <w:r>
        <w:rPr/>
        <w:t xml:space="preserve">Resuelve problemas simples relacionados con la medición y magnitudes corporales.</w:t>
      </w:r>
    </w:p>
    <w:p>
      <w:pPr>
        <w:numPr>
          <w:ilvl w:val="0"/>
          <w:numId w:val="38"/>
        </w:numPr>
      </w:pPr>
      <w:r>
        <w:rPr/>
        <w:t xml:space="preserve">Registra y comunica resultados mediante tablas y descripciones claras.</w:t>
      </w:r>
    </w:p>
    <w:p>
      <w:pPr>
        <w:numPr>
          <w:ilvl w:val="0"/>
          <w:numId w:val="38"/>
        </w:numPr>
      </w:pPr>
      <w:r>
        <w:rPr/>
        <w:t xml:space="preserve">Demuestra reflexión sobre el proceso de medición y su aplicación en la vida cotidiana.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evaluar la precisión en estimaciones y mediciones.</w:t>
      </w:r>
    </w:p>
    <w:p>
      <w:pPr>
        <w:numPr>
          <w:ilvl w:val="0"/>
          <w:numId w:val="39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9"/>
        </w:numPr>
      </w:pPr>
      <w:r>
        <w:rPr/>
        <w:t xml:space="preserve">Rúbrica para evaluar el diario de mediciones (completitud, claridad, reflexión).</w:t>
      </w:r>
    </w:p>
    <w:p>
      <w:pPr>
        <w:numPr>
          <w:ilvl w:val="0"/>
          <w:numId w:val="39"/>
        </w:numPr>
      </w:pPr>
      <w:r>
        <w:rPr/>
        <w:t xml:space="preserve">Autoevaluación y coevaluación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Registros de estimaciones y mediciones en hojas y tablas.</w:t>
      </w:r>
    </w:p>
    <w:p>
      <w:pPr>
        <w:numPr>
          <w:ilvl w:val="0"/>
          <w:numId w:val="40"/>
        </w:numPr>
      </w:pPr>
      <w:r>
        <w:rPr/>
        <w:t xml:space="preserve">Participación y soluciones en actividades grupales y problemas.</w:t>
      </w:r>
    </w:p>
    <w:p>
      <w:pPr>
        <w:numPr>
          <w:ilvl w:val="0"/>
          <w:numId w:val="40"/>
        </w:numPr>
      </w:pPr>
      <w:r>
        <w:rPr/>
        <w:t xml:space="preserve">Diario de mediciones completo con registros, comparaciones y problemas resueltos.</w:t>
      </w:r>
    </w:p>
    <w:p>
      <w:pPr>
        <w:numPr>
          <w:ilvl w:val="0"/>
          <w:numId w:val="40"/>
        </w:numPr>
      </w:pPr>
      <w:r>
        <w:rPr/>
        <w:t xml:space="preserve">Respuestas orales y escritas en reflexiones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¿Alguna vez se han preguntado cuánto miden ustedes mismos o sus amigos? ¿O han notado cómo algunas personas son más altas o más bajas? Medir nuestra estatura y otras longitudes es algo que hacemos todos los días sin darnos cuenta, por ejemplo, cuando escogemos ropa, calculamos cuánto crecemos o incluso cuando jugamos y queremos saber quién puede saltar más alto o correr más rápido.</w:t>
      </w:r>
    </w:p>
    <w:p>
      <w:pPr/>
      <w:r>
        <w:rPr/>
        <w:t xml:space="preserve">En el mundo que nos rodea, la medición es muy importante para muchas cosas: desde construir casas seguras hasta hacer juguetes que nos gusten y nos queden bien. Por eso, aprender a medir con precisión y a usar diferentes instrumentos de medida nos ayudará a entender mejor nuestro entorno y a resolver problemas que surgen en nuestra vida diaria.</w:t>
      </w:r>
    </w:p>
    <w:p>
      <w:pPr/>
      <w:r>
        <w:rPr/>
        <w:t xml:space="preserve">Durante estas cinco sesiones, vamos a explorar juntos cómo podemos medir longitudes y estaturas, cómo hacer estimaciones, y cómo usar herramientas como la regla o la cinta métrica. Esto no solo será divertido, sino que también nos ayudará a ser más curiosos y a descubrir el tamaño de nuestro mundo, comenzando por nuestro propio cuerpo.</w:t>
      </w:r>
    </w:p>
    <w:p>
      <w:pPr/>
      <w:r>
        <w:rPr/>
        <w:t xml:space="preserve">¿Están listos para convertirse en pequeños científicos y exploradores de las medidas? ¡Vamos a medir nuestro mundo!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"¡Mide tu mundo! Explorando la longitud y la estatura", se proponen mecánicas simples, motivadoras y educativas que refuercen los objetivos de medir magnitudes y usar instrumentos de medición. Estas mecánicas están diseñadas para estudiantes de primaria (6-11 años) y se pueden implementar en actividades durante las 5 sesiones de 1 hora cada una.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1. Desafío del Explorador de Medidas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pequeños equipos que reciben una lista de objetos o partes del cuerpo para medir (por ejemplo, la estatura, la longitud del brazo, un libro, una mesa pequeña).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Mecánica:</w:t>
      </w:r>
      <w:r>
        <w:rPr/>
        <w:t xml:space="preserve"> Cada equipo debe estimar la medida primero y luego usar instrumentos (cinta métrica, regla) para medir y registrar la medida real. Por cada estimación cercana (dentro de un margen definido, por ejemplo ±2 cm), el equipo gana puntos.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Motivación:</w:t>
      </w:r>
      <w:r>
        <w:rPr/>
        <w:t xml:space="preserve"> Los equipos compiten para obtener la mayor cantidad de puntos, fomentando la colaboración y la precisión en la medición.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Alineación:</w:t>
      </w:r>
      <w:r>
        <w:rPr/>
        <w:t xml:space="preserve"> Refuerza la comprensión de la medición, la estimación y el uso adecuado de instrumentos.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2. Carrera de las Unidades de Medida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Descripción:</w:t>
      </w:r>
      <w:r>
        <w:rPr/>
        <w:t xml:space="preserve"> En el aula o patio, se organizan estaciones con diferentes objetos para medir en distintas unidades (centímetros, metros).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deben moverse rápidamente a cada estación, medir el objeto y anotar la medida correcta en la unidad correcta. Por cada estación completada correctamente, reciben una pieza de un rompecabezas o una pista para resolver un enigma sencillo al final.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Motivación:</w:t>
      </w:r>
      <w:r>
        <w:rPr/>
        <w:t xml:space="preserve"> Se incentiva el movimiento, la rapidez con precisión, y el interés por dominar las unidades de medida.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Alineación:</w:t>
      </w:r>
      <w:r>
        <w:rPr/>
        <w:t xml:space="preserve"> Promueve el uso correcto de instrumentos y la identificación de unidades de medida.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3. Bingo de Medidas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Descripción:</w:t>
      </w:r>
      <w:r>
        <w:rPr/>
        <w:t xml:space="preserve"> Se crea un bingo con diferentes valores de longitud (por ejemplo, 10 cm, 25 cm, 1 m, 50 cm) en las tarjetas de los estudiantes.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Mecánica:</w:t>
      </w:r>
      <w:r>
        <w:rPr/>
        <w:t xml:space="preserve"> El docente lee una descripción o muestra un objeto y los estudiantes deben calcular o estimar su medida para marcar el número correspondiente en su bingo.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Motivación:</w:t>
      </w:r>
      <w:r>
        <w:rPr/>
        <w:t xml:space="preserve"> Juego interactivo que mantiene la atención y refuerza el reconocimiento de medidas y unidades.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Alineación:</w:t>
      </w:r>
      <w:r>
        <w:rPr/>
        <w:t xml:space="preserve"> Refuerza la comprensión de valores numéricos en medidas y la relación con objetos reales.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4. Medidor Maestro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Descripción:</w:t>
      </w:r>
      <w:r>
        <w:rPr/>
        <w:t xml:space="preserve"> Se asigna un rol rotativo de "Medidor Maestro" a un estudiante por sesión, quien guía a sus compañeros en la medición correcta de un objeto o parte del cuerpo.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Mecánica:</w:t>
      </w:r>
      <w:r>
        <w:rPr/>
        <w:t xml:space="preserve"> El Medidor Maestro recibe puntos extra si logra que el grupo mida correctamente y explique el proceso.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Motivación:</w:t>
      </w:r>
      <w:r>
        <w:rPr/>
        <w:t xml:space="preserve"> Fomenta liderazgo, responsabilidad y refuerza el aprendizaje a través de la enseñanza.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Alineación:</w:t>
      </w:r>
      <w:r>
        <w:rPr/>
        <w:t xml:space="preserve"> Promueve la comprensión y comunicación sobre el uso de instrumentos y procedimientos de medición.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 Reto del Estimador Preciso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presentan imágenes o figuras de objetos y personas, y los estudiantes deben estimar sus medidas antes de medirlas con instrumentos reales o con datos proporcionados.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Mecánica:</w:t>
      </w:r>
      <w:r>
        <w:rPr/>
        <w:t xml:space="preserve"> Cada estimación precisa suma puntos individuales; al final de la sesión se premian las mejores estimaciones.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Motivación:</w:t>
      </w:r>
      <w:r>
        <w:rPr/>
        <w:t xml:space="preserve"> Desarrolla habilidades de percepción y comparación, vinculadas con la medición real.</w:t>
      </w:r>
    </w:p>
    <w:p>
      <w:pPr>
        <w:numPr>
          <w:ilvl w:val="1"/>
          <w:numId w:val="41"/>
        </w:numPr>
      </w:pPr>
      <w:r>
        <w:rPr>
          <w:i w:val="1"/>
          <w:iCs w:val="1"/>
        </w:rPr>
        <w:t xml:space="preserve">Alineación:</w:t>
      </w:r>
      <w:r>
        <w:rPr/>
        <w:t xml:space="preserve"> Refuerza el objetivo de estimar y medir magnitudes corporales y objetos.</w:t>
      </w:r>
    </w:p>
    <w:p>
      <w:pPr/>
      <w:r>
        <w:rPr/>
        <w:t xml:space="preserve">Estos elementos de gamificación pueden distribuirse y adaptarse a lo largo de las cinco sesiones para mantener el interés y promover el aprendizaje activo, colaborativo y significativo en la medición de magnitudes y el uso de instrumentos.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816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5C0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FA7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C2B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BA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C94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4A4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866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58A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049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538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F8C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5E2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834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5DB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C46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A2D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ED3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250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BE7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AE7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A79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32F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AB7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BDD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EE6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40C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FA8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B03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543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50A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24C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7DC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D5F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003D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7D6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FE20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A517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0C8C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A45E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5664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2026-09-26T00:07:51-05:00</dcterms:created>
  <dcterms:modified xsi:type="dcterms:W3CDTF">2026-09-26T00:07:51-05:00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