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 English Adventure: Using English and Technology with Critical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4° grado de primaria (8-9 años) con el propósito de que aprendan a usar el inglés aplicado al uso de la tecnología, al mismo tiempo que desarrollan habilidades de pensamiento crítico. Los estudiantes explorarán vocabulario y expresiones básicas en inglés relacionadas con dispositivos tecnológicos y acciones cotidianas, y aplicarán estas habilidades en un proyecto colaborativo donde investigarán y presentarán soluciones a problemas reales usando tecnología. Además, fomentaremos el análisis y la reflexión para que los estudiantes aprendan a tomar decisiones informadas y a evaluar la información digital de manera crítica. Este aprendizaje es relevante porque la tecnología forma parte de su entorno diario, y el inglés es la lengua principal en muchas herramientas digitales, por lo que esta combinación les permitirá desenvolverse mejor en su vida académica y personal de forma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en inglés relacionado con la tecnología y su funcionamiento.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evaluar información y tomar decisiones relacionadas con el uso de tecnología.</w:t>
      </w:r>
    </w:p>
    <w:p>
      <w:pPr>
        <w:numPr>
          <w:ilvl w:val="0"/>
          <w:numId w:val="1"/>
        </w:numPr>
      </w:pPr>
      <w:r>
        <w:rPr/>
        <w:t xml:space="preserve">Colaborar en grupos para crear un proyecto que integre el uso del inglés y la tecnología para resolver un problema real.</w:t>
      </w:r>
    </w:p>
    <w:p>
      <w:pPr>
        <w:numPr>
          <w:ilvl w:val="0"/>
          <w:numId w:val="1"/>
        </w:numPr>
      </w:pPr>
      <w:r>
        <w:rPr/>
        <w:t xml:space="preserve">Comunicar ideas y conclusiones en inglés de forma sencilla y clara, utilizando estructuras básicas acordes al nivel A1.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tecnológicos (tabletas o computadoras) – 1 por cada 3-4 estudiantes</w:t>
      </w:r>
    </w:p>
    <w:p>
      <w:pPr>
        <w:numPr>
          <w:ilvl w:val="0"/>
          <w:numId w:val="2"/>
        </w:numPr>
      </w:pPr>
      <w:r>
        <w:rPr/>
        <w:t xml:space="preserve">Cartulinas, marcadores, pegamento y tijeras</w:t>
      </w:r>
    </w:p>
    <w:p>
      <w:pPr>
        <w:numPr>
          <w:ilvl w:val="0"/>
          <w:numId w:val="2"/>
        </w:numPr>
      </w:pPr>
      <w:r>
        <w:rPr/>
        <w:t xml:space="preserve">Tarjetas con vocabulario en inglés relacionado con tecnología (ej. phone, computer, tablet, button, screen, charge, turn on/off)</w:t>
      </w:r>
    </w:p>
    <w:p>
      <w:pPr>
        <w:numPr>
          <w:ilvl w:val="0"/>
          <w:numId w:val="2"/>
        </w:numPr>
      </w:pPr>
      <w:r>
        <w:rPr/>
        <w:t xml:space="preserve">Videos cortos en inglés con subtítulos sobre tecnología básica (3-5 minutos)</w:t>
      </w:r>
    </w:p>
    <w:p>
      <w:pPr>
        <w:numPr>
          <w:ilvl w:val="0"/>
          <w:numId w:val="2"/>
        </w:numPr>
      </w:pPr>
      <w:r>
        <w:rPr/>
        <w:t xml:space="preserve">Hojas impresas con actividades y guías para el proyecto</w:t>
      </w:r>
    </w:p>
    <w:p>
      <w:pPr>
        <w:numPr>
          <w:ilvl w:val="0"/>
          <w:numId w:val="2"/>
        </w:numPr>
      </w:pPr>
      <w:r>
        <w:rPr/>
        <w:t xml:space="preserve">Acceso a internet para búsqueda supervisada de información simple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Materiales para presentación final (hojas, colores, impresiones)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 (nivel A1 inicial)</w:t>
      </w:r>
    </w:p>
    <w:p>
      <w:pPr>
        <w:numPr>
          <w:ilvl w:val="0"/>
          <w:numId w:val="3"/>
        </w:numPr>
      </w:pPr>
      <w:r>
        <w:rPr/>
        <w:t xml:space="preserve">Familiaridad con el uso básico de dispositivos tecnológicos (encender/apagar, uso de botones principales)</w:t>
      </w:r>
    </w:p>
    <w:p>
      <w:pPr>
        <w:numPr>
          <w:ilvl w:val="0"/>
          <w:numId w:val="3"/>
        </w:numPr>
      </w:pPr>
      <w:r>
        <w:rPr/>
        <w:t xml:space="preserve">Habilidad para trabajar en equipo y escuchar instrucciones en inglés simple</w:t>
      </w:r>
    </w:p>
    <w:p>
      <w:pPr>
        <w:numPr>
          <w:ilvl w:val="0"/>
          <w:numId w:val="3"/>
        </w:numPr>
      </w:pPr>
      <w:r>
        <w:rPr/>
        <w:t xml:space="preserve">Experiencia previa con vocabulario básico relacionado con objetos cotidianos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6 Sesiones para "Tech English Adventure"Sesión 1: Introduction to Technology Vocabulary and Critical Thinking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conectar a los estudiantes con vocabulario básico en inglés relacionado con tecnología para activar conocimientos previos y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dispositivos tecnológicos comunes (phone, tablet, computer) y pregunta: "What is this?" usando inglés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intentan repetir el vocabulario nuevo.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the first computer was bigger than a house? Now, computers fit in your hand!"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palabras en inglés para hablar de tecnología, algo que usan todos los días, como en casa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con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vocabulario básico en inglés sobre tecnología mediante tarjetas y video corto con subtítulos.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Tech Vocabulary Match</w:t>
      </w:r>
      <w:br/>
      <w:r>
        <w:rPr>
          <w:b w:val="1"/>
          <w:bCs w:val="1"/>
        </w:rPr>
        <w:t xml:space="preserve">Objetivo:</w:t>
      </w:r>
      <w:r>
        <w:rPr/>
        <w:t xml:space="preserve"> Identificar vocabulario tecnológico en inglés.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relacionadas con tecnología. Los estudiantes trabajan en parejas para emparejar imagen con palabra y repetir en voz alta.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Cartas emparejadas correctamente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pronunciación, refuerza vocabulario y corrige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and Questions</w:t>
      </w:r>
      <w:br/>
      <w:r>
        <w:rPr>
          <w:b w:val="1"/>
          <w:bCs w:val="1"/>
        </w:rPr>
        <w:t xml:space="preserve">Objetivo:</w:t>
      </w:r>
      <w:r>
        <w:rPr/>
        <w:t xml:space="preserve"> Comprender vocabulario en contexto y practicar escucha.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proyecta un video corto sobre tecnología básica en inglés con subtítulos. Luego, hace preguntas sencillas: "What is the button for?", "How do you turn on the computer?"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simples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comprensión y guía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Critical Thinking - What Would You Do?</w:t>
      </w:r>
      <w:br/>
      <w:r>
        <w:rPr>
          <w:b w:val="1"/>
          <w:bCs w:val="1"/>
        </w:rPr>
        <w:t xml:space="preserve">Objetivo:</w:t>
      </w:r>
      <w:r>
        <w:rPr/>
        <w:t xml:space="preserve"> Desarrollar pensamiento crítico en inglés.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presenta una situación sencilla ("Your tablet is not turning on. What do you do?") y los estudiantes discuten en grupos pequeños posibles soluciones en inglés simple.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corta de ideas en inglés (palabras/frases)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"Why do you think this?", promueve razonamiento.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pide que expliquen en inglés simple a otro grupo lo que aprendieron. Para quienes necesitan apoyo, se les ofrece tarjetas con imágenes adicionales y ejemplos repetidos.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la discusión con la próxima sesión donde empezarán a planear su proyecto usando este vocabulario y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respondiendo en inglés: "One new word I learned is ___" y "One thing I can do if my tablet does not work is ___".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did I learn today?</w:t>
      </w:r>
    </w:p>
    <w:p>
      <w:pPr>
        <w:numPr>
          <w:ilvl w:val="0"/>
          <w:numId w:val="8"/>
        </w:numPr>
      </w:pPr>
      <w:r>
        <w:rPr/>
        <w:t xml:space="preserve">How can I use English to talk about technology?</w:t>
      </w:r>
    </w:p>
    <w:p>
      <w:pPr>
        <w:numPr>
          <w:ilvl w:val="0"/>
          <w:numId w:val="8"/>
        </w:numPr>
      </w:pPr>
      <w:r>
        <w:rPr/>
        <w:t xml:space="preserve">What should I do if technology does not work?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felicita los esfuerzos, corrigiendo suavemente pronunciación o gramática.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empezarán a diseñar un proyecto para usar tecnología y pensar críticamente.</w:t>
      </w:r>
    </w:p>
    <w:p>
      <w:pPr/>
      <w:r>
        <w:rPr/>
        <w:t xml:space="preserve">Sesión 2: Planning Our Technology Project with English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vocabulario y presentar el proyecto que harán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"Simon Says" usando verbos en inglés relacionados con tecnología (turn on, press, charge,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instrucciones y repitiendo el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formarán equipos para crear un proyecto que ayude a resolver un problema con tecnología, usando inglés para comunicarse.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actividad colaborativa.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proyectos (como hacer un póster que explique cómo usar un dispositivo correctamente).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que conocen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Group Formation and Problem Selection</w:t>
      </w:r>
      <w:br/>
      <w:r>
        <w:rPr>
          <w:b w:val="1"/>
          <w:bCs w:val="1"/>
        </w:rPr>
        <w:t xml:space="preserve">Objetivo:</w:t>
      </w:r>
      <w:r>
        <w:rPr/>
        <w:t xml:space="preserve"> Colaborar para elegir un problema relacionado con la tecnología.</w:t>
      </w:r>
      <w:br/>
      <w:r>
        <w:rPr>
          <w:b w:val="1"/>
          <w:bCs w:val="1"/>
        </w:rPr>
        <w:t xml:space="preserve">Instrucciones:</w:t>
      </w:r>
      <w:r>
        <w:rPr/>
        <w:t xml:space="preserve"> El docente forma grupos de 3-4 estudiantes. Cada grupo recibe una lista simple de problemas tecnológicos (ej. tablet no carga, pantalla sucia, no sabe cómo usar un botón). Los grupos discuten y eligen uno para su proyecto.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Selección de problema escrito con dibujo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clarificar dudas y fomenta el diálogo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Brainstorming Solutions in English</w:t>
      </w:r>
      <w:br/>
      <w:r>
        <w:rPr>
          <w:b w:val="1"/>
          <w:bCs w:val="1"/>
        </w:rPr>
        <w:t xml:space="preserve">Objetivo:</w:t>
      </w:r>
      <w:r>
        <w:rPr/>
        <w:t xml:space="preserve"> Proponer soluciones usando vocabulario en inglés.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piensa en 3 posibles soluciones y las escribe o dibuja. Usan frases simples en inglés como "Press the button", "Clean the screen", "Charge the tablet".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o cartel con soluciones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el uso correcto del vocabulario y estructuras.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Planning the Project Presentation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para la siguiente sesión.</w:t>
      </w:r>
      <w:br/>
      <w:r>
        <w:rPr>
          <w:b w:val="1"/>
          <w:bCs w:val="1"/>
        </w:rPr>
        <w:t xml:space="preserve">Instrucciones:</w:t>
      </w:r>
      <w:r>
        <w:rPr/>
        <w:t xml:space="preserve"> Los grupos deciden quién hará qué parte: dibujos, escritura, explicación oral.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simple anotado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motiva la participación equitativa.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pueden preparar frases en inglés para su presentación. Para quienes necesitan apoyo, se les entrega plantillas con ejemplos de frases.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creación del producto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inglés una frase sobre el problema elegido y una posible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What problem did we choose?</w:t>
      </w:r>
    </w:p>
    <w:p>
      <w:pPr>
        <w:numPr>
          <w:ilvl w:val="0"/>
          <w:numId w:val="13"/>
        </w:numPr>
      </w:pPr>
      <w:r>
        <w:rPr/>
        <w:t xml:space="preserve">How can we explain our solution in English?</w:t>
      </w:r>
    </w:p>
    <w:p>
      <w:pPr>
        <w:numPr>
          <w:ilvl w:val="0"/>
          <w:numId w:val="13"/>
        </w:numPr>
      </w:pPr>
      <w:r>
        <w:rPr/>
        <w:t xml:space="preserve">What will I do in my group?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la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se enfocará en crear el producto final.</w:t>
      </w:r>
    </w:p>
    <w:p>
      <w:pPr/>
      <w:r>
        <w:rPr/>
        <w:t xml:space="preserve">Sesión 3: Creating Our Technology Help Project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plan y preparar materiales para trabajar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con un juego rápido de preguntas y respuestas el vocabulario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repiten palabras y frases.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Project Creation - Poster or Digital Presentation</w:t>
      </w:r>
      <w:br/>
      <w:r>
        <w:rPr>
          <w:b w:val="1"/>
          <w:bCs w:val="1"/>
        </w:rPr>
        <w:t xml:space="preserve">Objetivo:</w:t>
      </w:r>
      <w:r>
        <w:rPr/>
        <w:t xml:space="preserve"> Diseñar y elaborar un producto que explique el problema y su solución en inglés.</w:t>
      </w:r>
      <w:br/>
      <w:r>
        <w:rPr>
          <w:b w:val="1"/>
          <w:bCs w:val="1"/>
        </w:rPr>
        <w:t xml:space="preserve">Instrucciones:</w:t>
      </w:r>
      <w:r>
        <w:rPr/>
        <w:t xml:space="preserve"> Con materiales impresos y digitales, los grupos crean un póster o presentación digital simple con dibujos, palabras y frases en inglés.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Producto tangible: póster o presentación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con vocabulario, ofrece ayuda técnica y monitorea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Practice Presentation</w:t>
      </w:r>
      <w:br/>
      <w:r>
        <w:rPr>
          <w:b w:val="1"/>
          <w:bCs w:val="1"/>
        </w:rPr>
        <w:t xml:space="preserve">Objetivo:</w:t>
      </w:r>
      <w:r>
        <w:rPr/>
        <w:t xml:space="preserve"> Ensayar la explicación oral en inglés.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practica presentar su proyecto usando frases simples.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Ensayo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sobre pronunciación y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apoyar a compañeros con pronunciación. Quienes necesiten ayuda pueden usar tarjetas con frases escritas.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mostrar el trabajo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"What did we do today? What was easy? What was hard?" en inglés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Did I use English to say my ideas?</w:t>
      </w:r>
    </w:p>
    <w:p>
      <w:pPr>
        <w:numPr>
          <w:ilvl w:val="0"/>
          <w:numId w:val="16"/>
        </w:numPr>
      </w:pPr>
      <w:r>
        <w:rPr/>
        <w:t xml:space="preserve">How did I help my group?</w:t>
      </w:r>
    </w:p>
    <w:p>
      <w:pPr>
        <w:numPr>
          <w:ilvl w:val="0"/>
          <w:numId w:val="16"/>
        </w:numPr>
      </w:pPr>
      <w:r>
        <w:rPr/>
        <w:t xml:space="preserve">What can I practice more?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para la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presentarán su proyecto a la clase.</w:t>
      </w:r>
    </w:p>
    <w:p>
      <w:pPr/>
      <w:r>
        <w:rPr/>
        <w:t xml:space="preserve">Sesión 4: Project Presentations and Peer Feedback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frases útiles para presentar y para hacer preguntas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las frases.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Group Presentations</w:t>
      </w:r>
      <w:br/>
      <w:r>
        <w:rPr>
          <w:b w:val="1"/>
          <w:bCs w:val="1"/>
        </w:rPr>
        <w:t xml:space="preserve">Objetivo:</w:t>
      </w:r>
      <w:r>
        <w:rPr/>
        <w:t xml:space="preserve"> Comunicar en inglés el proyecto desarrollado.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póster o presentación digital frente a la clase, usando frases sencillas.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60 minutos (aprox. 10 min por grupo)</w:t>
      </w:r>
      <w:br/>
      <w:r>
        <w:rPr>
          <w:b w:val="1"/>
          <w:bCs w:val="1"/>
        </w:rPr>
        <w:t xml:space="preserve">Rol docente:</w:t>
      </w:r>
      <w:r>
        <w:rPr/>
        <w:t xml:space="preserve"> Escucha, toma notas para retroalimentación y apoya en vocabulario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Peer Feedback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críticas y expresarse en inglés.</w:t>
      </w:r>
      <w:br/>
      <w:r>
        <w:rPr>
          <w:b w:val="1"/>
          <w:bCs w:val="1"/>
        </w:rPr>
        <w:t xml:space="preserve">Instrucciones:</w:t>
      </w:r>
      <w:r>
        <w:rPr/>
        <w:t xml:space="preserve"> Después de cada presentación, estudiantes responden a preguntas guiadas: "I like your project because...", "Can you explain ___?"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 simples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turno de palabra y corrige suavemente.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dificultad pueden usar frases escritas para apoyar sus comentarios. Estudiantes avanzados pueden hacer preguntas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Reflexionarán sobre la experiencia en la siguiente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Rueda rápida donde cada estudiante dice una cosa que aprendió de otro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did I learn from other projects?</w:t>
      </w:r>
    </w:p>
    <w:p>
      <w:pPr>
        <w:numPr>
          <w:ilvl w:val="0"/>
          <w:numId w:val="19"/>
        </w:numPr>
      </w:pPr>
      <w:r>
        <w:rPr/>
        <w:t xml:space="preserve">How did I feel presenting in English?</w:t>
      </w:r>
    </w:p>
    <w:p>
      <w:pPr>
        <w:numPr>
          <w:ilvl w:val="0"/>
          <w:numId w:val="19"/>
        </w:numPr>
      </w:pPr>
      <w:r>
        <w:rPr/>
        <w:t xml:space="preserve">What can I improve?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puntos positivos y áreas para mejorar en comunicación y pensamiento crítico.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revisarán y mejorarán sus proyectos.</w:t>
      </w:r>
    </w:p>
    <w:p>
      <w:pPr/>
      <w:r>
        <w:rPr/>
        <w:t xml:space="preserve">Sesión 5: Improving Our Projects and Critical Reflection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comentarios recibidos y planear mejoras.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de emociones y opiniones para expresar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frases como "We can add...", "It is better if..."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Analyzing Feedback and Planning Changes</w:t>
      </w:r>
      <w:br/>
      <w:r>
        <w:rPr>
          <w:b w:val="1"/>
          <w:bCs w:val="1"/>
        </w:rPr>
        <w:t xml:space="preserve">Objetivo:</w:t>
      </w:r>
      <w:r>
        <w:rPr/>
        <w:t xml:space="preserve"> Aplicar pensamiento crítico para mejorar el proyecto.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leen notas del docente y comentarios de compañeros, discuten qué mejorar y anotan cambios.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de mejoras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comprensión y fomenta análisis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Implementing Improvements</w:t>
      </w:r>
      <w:br/>
      <w:r>
        <w:rPr>
          <w:b w:val="1"/>
          <w:bCs w:val="1"/>
        </w:rPr>
        <w:t xml:space="preserve">Objetivo:</w:t>
      </w:r>
      <w:r>
        <w:rPr/>
        <w:t xml:space="preserve"> Mejorar el proyecto con base en reflexión.</w:t>
      </w:r>
      <w:br/>
      <w:r>
        <w:rPr>
          <w:b w:val="1"/>
          <w:bCs w:val="1"/>
        </w:rPr>
        <w:t xml:space="preserve">Instrucciones:</w:t>
      </w:r>
      <w:r>
        <w:rPr/>
        <w:t xml:space="preserve"> Usan materiales para modificar su póster o presentación digital.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Proyecto mejorado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 y facilita recursos.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Algunos estudiantes pueden crear frases adicionales para la presentación. Quienes necesiten apoyo usan plantillas o ayuda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compartir la versión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oralmente una mejora que hicieron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What did we change?</w:t>
      </w:r>
    </w:p>
    <w:p>
      <w:pPr>
        <w:numPr>
          <w:ilvl w:val="0"/>
          <w:numId w:val="22"/>
        </w:numPr>
      </w:pPr>
      <w:r>
        <w:rPr/>
        <w:t xml:space="preserve">Why is this important?</w:t>
      </w:r>
    </w:p>
    <w:p>
      <w:pPr>
        <w:numPr>
          <w:ilvl w:val="0"/>
          <w:numId w:val="22"/>
        </w:numPr>
      </w:pPr>
      <w:r>
        <w:rPr/>
        <w:t xml:space="preserve">How did thinking carefully help us?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el valor del pensamiento crítico y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presentarán la versión final y reflexionarán sobre todo lo aprendido.</w:t>
      </w:r>
    </w:p>
    <w:p>
      <w:pPr/>
      <w:r>
        <w:rPr/>
        <w:t xml:space="preserve">Sesión 6: Final Presentations, Reflection and Celebration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Repasa frases clave para saludar, presentar y despedirse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Final Group Presentations</w:t>
      </w:r>
      <w:br/>
      <w:r>
        <w:rPr>
          <w:b w:val="1"/>
          <w:bCs w:val="1"/>
        </w:rPr>
        <w:t xml:space="preserve">Objetivo:</w:t>
      </w:r>
      <w:r>
        <w:rPr/>
        <w:t xml:space="preserve"> Presentar el proyecto final con confianza.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ante la clase su proyecto mejorado.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anima y registra observaciones para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Group Reflection Discussion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uso del inglés y pensamiento crítico.</w:t>
      </w:r>
      <w:br/>
      <w:r>
        <w:rPr>
          <w:b w:val="1"/>
          <w:bCs w:val="1"/>
        </w:rPr>
        <w:t xml:space="preserve">Instrucciones:</w:t>
      </w:r>
      <w:r>
        <w:rPr/>
        <w:t xml:space="preserve"> En grupo, responden preguntas guiadas: "What was the most fun?", "What did we learn about technology and English?", "How can we use this outside school?"</w:t>
      </w:r>
      <w:br/>
      <w:r>
        <w:rPr>
          <w:b w:val="1"/>
          <w:bCs w:val="1"/>
        </w:rPr>
        <w:t xml:space="preserve">Organización:</w:t>
      </w:r>
      <w:r>
        <w:rPr/>
        <w:t xml:space="preserve"> Grupos y plenaria para compartir respuestas</w:t>
      </w:r>
      <w:br/>
      <w:r>
        <w:rPr>
          <w:b w:val="1"/>
          <w:bCs w:val="1"/>
        </w:rPr>
        <w:t xml:space="preserve">Producto:</w:t>
      </w:r>
      <w:r>
        <w:rPr/>
        <w:t xml:space="preserve"> Reflexión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diálogo y fomenta autoevaluación.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prefieren pueden expresar sus ideas por escrito o apoyados con dibujos.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mural con "Our Tech English Journey" donde cada estudiante aporta una palabra o dibujo que represente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new English words do I remember?</w:t>
      </w:r>
    </w:p>
    <w:p>
      <w:pPr>
        <w:numPr>
          <w:ilvl w:val="0"/>
          <w:numId w:val="25"/>
        </w:numPr>
      </w:pPr>
      <w:r>
        <w:rPr/>
        <w:t xml:space="preserve">How did I use my brain to think critically?</w:t>
      </w:r>
    </w:p>
    <w:p>
      <w:pPr>
        <w:numPr>
          <w:ilvl w:val="0"/>
          <w:numId w:val="25"/>
        </w:numPr>
      </w:pPr>
      <w:r>
        <w:rPr/>
        <w:t xml:space="preserve">Where can I use what I learned?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retroalimentación positiva grupal e individual, reconociendo esfuerzos y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aplicar lenguaje y pensamiento crítico en su vida diaria con la tecnología.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la escuela un problema con tecnología y pensar en una solución usando inglés para contarlo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Sesión 1, durante actividades de vocabulario y activación de conocimientos.</w:t>
      </w:r>
    </w:p>
    <w:p>
      <w:pPr>
        <w:numPr>
          <w:ilvl w:val="0"/>
          <w:numId w:val="26"/>
        </w:numPr>
      </w:pPr>
      <w:r>
        <w:rPr/>
        <w:t xml:space="preserve">Formativa: Durante todas las actividades de desarrollo, observando participación, uso del inglés y pensamiento crítico.</w:t>
      </w:r>
    </w:p>
    <w:p>
      <w:pPr>
        <w:numPr>
          <w:ilvl w:val="0"/>
          <w:numId w:val="26"/>
        </w:numPr>
      </w:pPr>
      <w:r>
        <w:rPr/>
        <w:t xml:space="preserve">Sumativa: Sesión 6, evaluación de la presentación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Uso adecuado del vocabulario tecnológico básico en inglés (Objetivo 1)</w:t>
      </w:r>
    </w:p>
    <w:p>
      <w:pPr>
        <w:numPr>
          <w:ilvl w:val="0"/>
          <w:numId w:val="27"/>
        </w:numPr>
      </w:pPr>
      <w:r>
        <w:rPr/>
        <w:t xml:space="preserve">Capacidad para proponer y argumentar soluciones con pensamiento crítico (Objetivo 2)</w:t>
      </w:r>
    </w:p>
    <w:p>
      <w:pPr>
        <w:numPr>
          <w:ilvl w:val="0"/>
          <w:numId w:val="27"/>
        </w:numPr>
      </w:pPr>
      <w:r>
        <w:rPr/>
        <w:t xml:space="preserve">Participación activa y colaboración en equipo para el proyecto (Objetivo 3)</w:t>
      </w:r>
    </w:p>
    <w:p>
      <w:pPr>
        <w:numPr>
          <w:ilvl w:val="0"/>
          <w:numId w:val="27"/>
        </w:numPr>
      </w:pPr>
      <w:r>
        <w:rPr/>
        <w:t xml:space="preserve">Comunicación clara y sencilla en inglés durante presentaciones orales y escritas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vocabulario y uso del inglés durante presentaciones.</w:t>
      </w:r>
    </w:p>
    <w:p>
      <w:pPr>
        <w:numPr>
          <w:ilvl w:val="0"/>
          <w:numId w:val="28"/>
        </w:numPr>
      </w:pPr>
      <w:r>
        <w:rPr/>
        <w:t xml:space="preserve">Rúbrica de evaluación del proyecto que incluye pensamiento crítico y colaboración.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8"/>
        </w:numPr>
      </w:pPr>
      <w:r>
        <w:rPr/>
        <w:t xml:space="preserve">Autoevaluación y coevaluación sencilla con preguntas guiadas.</w:t>
      </w:r>
    </w:p>
    <w:p>
      <w:pPr>
        <w:numPr>
          <w:ilvl w:val="0"/>
          <w:numId w:val="28"/>
        </w:numPr>
      </w:pPr>
      <w:r>
        <w:rPr/>
        <w:t xml:space="preserve">Portafolio con productos elaborados (posters, listas,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Tarjetas de vocabulario emparejadas y usadas correctamente.</w:t>
      </w:r>
    </w:p>
    <w:p>
      <w:pPr>
        <w:numPr>
          <w:ilvl w:val="0"/>
          <w:numId w:val="29"/>
        </w:numPr>
      </w:pPr>
      <w:r>
        <w:rPr/>
        <w:t xml:space="preserve">Listas de problemas y soluciones redactadas en inglés simple.</w:t>
      </w:r>
    </w:p>
    <w:p>
      <w:pPr>
        <w:numPr>
          <w:ilvl w:val="0"/>
          <w:numId w:val="29"/>
        </w:numPr>
      </w:pPr>
      <w:r>
        <w:rPr/>
        <w:t xml:space="preserve">Productos finales (póster o presentación digital) que muestran integración de inglés y tecnología.</w:t>
      </w:r>
    </w:p>
    <w:p>
      <w:pPr>
        <w:numPr>
          <w:ilvl w:val="0"/>
          <w:numId w:val="29"/>
        </w:numPr>
      </w:pPr>
      <w:r>
        <w:rPr/>
        <w:t xml:space="preserve">Presentaciones orales donde aplican vocabulario y estructuras básicas.</w:t>
      </w:r>
    </w:p>
    <w:p>
      <w:pPr>
        <w:numPr>
          <w:ilvl w:val="0"/>
          <w:numId w:val="29"/>
        </w:numPr>
      </w:pPr>
      <w:r>
        <w:rPr/>
        <w:t xml:space="preserve">Respuestas reflexivas durante actividades de cierre que demuestran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niños y niñas de 8 a 9 años, la tecnología está presente en muchas formas: desde jugar con tabletas y videojuegos, hasta ver videos en línea o usar aplicaciones para aprender y comunicarse. Todos ellos están rodeados de dispositivos y herramientas digitales que les facilitan aprender, divertirse y conectarse con amigos y familiares.</w:t>
      </w:r>
    </w:p>
    <w:p>
      <w:pPr/>
      <w:r>
        <w:rPr/>
        <w:t xml:space="preserve">Sin embargo, no solo se trata de usar la tecnología, sino también de entender cómo funciona, cuándo es adecuada y cómo usarla de manera segura y responsable. Por ejemplo, ¿sabías que no toda la información que vemos en internet es verdadera? ¿O que a veces hay que pensar bien antes de compartir algo en redes sociales?</w:t>
      </w:r>
    </w:p>
    <w:p>
      <w:pPr/>
      <w:r>
        <w:rPr/>
        <w:t xml:space="preserve">En esta aventura llamada "Tech English Adventure", exploraremos juntos el uso del inglés para entender y manejar la tecnología de forma inteligente. Aprenderemos a usar palabras y frases en inglés relacionadas con la tecnología, pero también a pensar críticamente sobre las herramientas digitales que usamos cada día. Esto nos ayudará a tomar mejores decisiones y a comunicarnos mejor en un mundo cada vez más conectado.</w:t>
      </w:r>
    </w:p>
    <w:p>
      <w:pPr/>
      <w:r>
        <w:rPr/>
        <w:t xml:space="preserve">¡Prepárate para descubrir cómo el inglés y la tecnología pueden ser tus mejores aliados para aprender, jugar y pensar de manera creativa y segura!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"Tech Detective" (Detective Tecnológico)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vocabulario básico relacionado con tecnología y fomentar el pensamiento crítico en inglés, conectando con el interés natural de los niños por la tecnología y preparando el terreno para el uso del inglés en contextos tecnológicos.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tarjetas con dibujos de objetos tecnológicos comunes (tablet, smartphone, computadora, auriculares, robot, cámara), y tarjetas con palabras en inglés correspondientes.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una imagen o tarjeta con un objeto tecnológico y pregunta en inglés: "What is this?" para que los estudiantes respondan con el nombre del objeto en inglés. Si no saben, el docente les da la palabra y la repiten juntos.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El docente presenta dos imágenes y pregunta: "Which one do you like better? Why?" (¿Cuál te gusta más? ¿Por qué?). Los niños responden con frases simples en inglés, fomentando la expresión de una razón sencilla (por ejemplo: "I like the tablet because I can play games."). El docente guía y apoya con vocabulario y estructura.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Cierre (2 minutos):</w:t>
      </w:r>
      <w:r>
        <w:rPr/>
        <w:t xml:space="preserve"> El docente hace una pregunta para pensar críticamente: "Is technology always good? Why or why not?" y escucha algunas respuestas simples de los niños, estimulando el pensamiento crítico desde el inicio, aunque sea con respuestas cortas y sencillas.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ayuda a los estudiantes a activar vocabulario tecnológico en inglés, practicar la expresión oral sencilla, y comenzar a reflexionar críticamente sobre el uso de la tecnología, alineándose con el desarrollo del pensamiento crítico y el uso del inglés en un contexto tecnológico.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Tech English Adventure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vocabulario básico en inglés relacionado con tecnología, comprensión simple de instrucciones en inglés, y habilidades iniciales de pensamiento crítico.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Realizar la evaluación de manera oral o escrita, según el contexto y tiempo disponible.</w:t>
      </w:r>
    </w:p>
    <w:p>
      <w:pPr>
        <w:numPr>
          <w:ilvl w:val="0"/>
          <w:numId w:val="31"/>
        </w:numPr>
      </w:pPr>
      <w:r>
        <w:rPr/>
        <w:t xml:space="preserve">Usar imágenes de apoyo para facilitar la comprensión.</w:t>
      </w:r>
    </w:p>
    <w:p>
      <w:pPr>
        <w:numPr>
          <w:ilvl w:val="0"/>
          <w:numId w:val="31"/>
        </w:numPr>
      </w:pPr>
      <w:r>
        <w:rPr/>
        <w:t xml:space="preserve">Observar respuestas, pronunciación, y capacidad de razonamiento simple en inglés.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Vocabulario con imágenes</w:t>
            </w:r>
          </w:p>
        </w:tc>
        <w:tc>
          <w:tcPr>
            <w:noWrap/>
          </w:tcPr>
          <w:p>
            <w:pPr/>
            <w:r>
              <w:rPr/>
              <w:t xml:space="preserve">      Mostrar 5 imágenes relacionadas con tecnología (ejemplo: computer, phone, tablet, keyboard, mouse).</w:t>
            </w:r>
            <w:br/>
            <w:r>
              <w:rPr/>
              <w:t xml:space="preserve">      Preguntar: "What is this?"</w:t>
            </w:r>
            <w:br/>
            <w:r>
              <w:rPr/>
              <w:t xml:space="preserve">      El estudiante debe nombrar en inglés el objeto.    </w:t>
            </w:r>
          </w:p>
        </w:tc>
        <w:tc>
          <w:tcPr>
            <w:noWrap/>
          </w:tcPr>
          <w:p>
            <w:pPr/>
            <w:r>
              <w:rPr/>
              <w:t xml:space="preserve">Reconocimiento y uso básico de vocabulario tecnológico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oral simple</w:t>
            </w:r>
          </w:p>
        </w:tc>
        <w:tc>
          <w:tcPr>
            <w:noWrap/>
          </w:tcPr>
          <w:p>
            <w:pPr/>
            <w:r>
              <w:rPr/>
              <w:t xml:space="preserve">      Dar una instrucción corta en inglés relacionada con tecnología, por ejemplo:</w:t>
            </w:r>
            <w:br/>
            <w:r>
              <w:rPr/>
              <w:t xml:space="preserve">      "Touch the computer."</w:t>
            </w:r>
            <w:br/>
            <w:r>
              <w:rPr/>
              <w:t xml:space="preserve">      "Show me the phone."</w:t>
            </w:r>
            <w:br/>
            <w:r>
              <w:rPr/>
              <w:t xml:space="preserve">      El estudiante debe responder señalando o nombrando el objeto correcto.    </w:t>
            </w:r>
          </w:p>
        </w:tc>
        <w:tc>
          <w:tcPr>
            <w:noWrap/>
          </w:tcPr>
          <w:p>
            <w:pPr/>
            <w:r>
              <w:rPr/>
              <w:t xml:space="preserve">Comprensión básica de instrucciones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Pregunta de pensamiento crítico simple</w:t>
            </w:r>
          </w:p>
        </w:tc>
        <w:tc>
          <w:tcPr>
            <w:noWrap/>
          </w:tcPr>
          <w:p>
            <w:pPr/>
            <w:r>
              <w:rPr/>
              <w:t xml:space="preserve">      Presentar dos imágenes (ejemplo: un teléfono viejo y un teléfono moderno).</w:t>
            </w:r>
            <w:br/>
            <w:r>
              <w:rPr/>
              <w:t xml:space="preserve">      Preguntar en inglés: "Which one can you use to talk to your friend?"</w:t>
            </w:r>
            <w:br/>
            <w:r>
              <w:rPr/>
              <w:t xml:space="preserve">      Luego, "Why?" (guiar con apoyo si es necesario).</w:t>
            </w:r>
            <w:br/>
            <w:r>
              <w:rPr/>
              <w:t xml:space="preserve">      Esperar una respuesta corta que indique preferencia y una razón simple.    </w:t>
            </w:r>
          </w:p>
        </w:tc>
        <w:tc>
          <w:tcPr>
            <w:noWrap/>
          </w:tcPr>
          <w:p>
            <w:pPr/>
            <w:r>
              <w:rPr/>
              <w:t xml:space="preserve">Inicio de pensamiento crítico y justificación simple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Autoevaluación sencilla</w:t>
            </w:r>
          </w:p>
        </w:tc>
        <w:tc>
          <w:tcPr>
            <w:noWrap/>
          </w:tcPr>
          <w:p>
            <w:pPr/>
            <w:r>
              <w:rPr/>
              <w:t xml:space="preserve">      Preguntar en inglés: "Do you like using technology? Yes or No?"</w:t>
            </w:r>
            <w:br/>
            <w:r>
              <w:rPr/>
              <w:t xml:space="preserve">      Breve explicación en inglés o español si es necesario.    </w:t>
            </w:r>
          </w:p>
        </w:tc>
        <w:tc>
          <w:tcPr>
            <w:noWrap/>
          </w:tcPr>
          <w:p>
            <w:pPr/>
            <w:r>
              <w:rPr/>
              <w:t xml:space="preserve">Expresión simple de opinión personal y uso de estructuras básicas.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2"/>
        </w:numPr>
      </w:pPr>
      <w:r>
        <w:rPr/>
        <w:t xml:space="preserve">Registrar los resultados para adaptar las siguientes sesiones a las necesidades del grupo.</w:t>
      </w:r>
    </w:p>
    <w:p>
      <w:pPr>
        <w:numPr>
          <w:ilvl w:val="0"/>
          <w:numId w:val="32"/>
        </w:numPr>
      </w:pPr>
      <w:r>
        <w:rPr/>
        <w:t xml:space="preserve">Observar la confianza y nivel de participación de los estudiantes para promover un ambiente positivo.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activa y la actitud positiva de estudiantes de 4° grado de primaria (8-9 años) durante la fase de inicio del proyecto "Tech English Adventure", enfocada en el uso del inglés y el pensamiento crítico aplicados a la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en Inglés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palabras o frases sencillas en inglés, responde y formula preguntas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palabras o frases cortas en inglés cuando se le invita, muestra interés en hablar.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inglés, a veces se muestra tímido o responde con palabras en español.</w:t>
            </w:r>
          </w:p>
        </w:tc>
        <w:tc>
          <w:tcPr>
            <w:noWrap/>
          </w:tcPr>
          <w:p>
            <w:pPr/>
            <w:r>
              <w:rPr/>
              <w:t xml:space="preserve">No participa o usa solo español durante la actividad, muestra desinterés en comunicarse.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con la tecnología y el tema, muestra interés en entender y explorar ideas.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 del docente o compañeros, pero no siempre formula preguntas propias.</w:t>
            </w:r>
          </w:p>
        </w:tc>
        <w:tc>
          <w:tcPr>
            <w:noWrap/>
          </w:tcPr>
          <w:p>
            <w:pPr/>
            <w:r>
              <w:rPr/>
              <w:t xml:space="preserve">Responde sólo cuando se le pide, muestra poco interés en profundizar o reflexionar.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responde a preguntas, permanece distraído o desconectado.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compañeros y docente, espera su turno para hablar y muestra respeto.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pero a veces necesita recordatorios para esperar turno.</w:t>
            </w:r>
          </w:p>
        </w:tc>
        <w:tc>
          <w:tcPr>
            <w:noWrap/>
          </w:tcPr>
          <w:p>
            <w:pPr/>
            <w:r>
              <w:rPr/>
              <w:t xml:space="preserve">A veces interrumpe o se distrae, necesita recordatorios frecuentes para escuchar y respetar.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a menudo y no respeta turnos de palabra.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para colaborar con compañeros, ayuda y comparte ideas.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actitud positiva, aunque a veces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Participa poco en grupo, se muestra indiferente o poco colaborativo.</w:t>
            </w:r>
          </w:p>
        </w:tc>
        <w:tc>
          <w:tcPr>
            <w:noWrap/>
          </w:tcPr>
          <w:p>
            <w:pPr/>
            <w:r>
              <w:rPr/>
              <w:t xml:space="preserve">Rechaza trabajar en equipo o dificulta la colaboración con otros.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y anotar comportamientos en base a esta rúbrica. Se puede usar para retroalimentar a los estudiantes y fomentar una participación activa y positiva en las siguientes sesiones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"Tech English Adventure"</w:t>
      </w:r>
    </w:p>
    <w:p>
      <w:pPr/>
      <w:r>
        <w:rPr/>
        <w:t xml:space="preserve">Para desarrollar el pensamiento crítico y el uso del inglés en el contexto tecnológico entre estudiantes de 8-9 años (4° grado, nivel A1), se proponen los siguientes ejemplos prácticos y casos de estudio. Cada ejemplo está diseñado para integrarse dentro del marco del Aprendizaje Basado en Proyectos (ABP) y distribuirse a lo largo de las 6 sesiones de 2 horas.</w:t>
      </w:r>
    </w:p>
    <w:p>
      <w:pPr/>
      <w:r>
        <w:rPr>
          <w:b w:val="1"/>
          <w:bCs w:val="1"/>
        </w:rPr>
        <w:t xml:space="preserve">1. Caso de Estudio: "¿Es segura esta aplicación?"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Contexto:</w:t>
      </w:r>
      <w:r>
        <w:rPr/>
        <w:t xml:space="preserve"> Presentar a los estudiantes una historia sencilla en inglés sobre una niña que quiere descargar un juego en su tablet.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(guiados por el docente) sobre aspectos básicos de seguridad en apps (p.ej., permisos, opiniones de otros usuarios).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Uso del inglés:</w:t>
      </w:r>
      <w:r>
        <w:rPr/>
        <w:t xml:space="preserve"> Leer y responder preguntas simples en inglés acerca de la historia y las características de la app.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Los niños deben evaluar si la aplicación es segura o no y justificar su opinión con frases sencillas en inglés.</w:t>
      </w:r>
    </w:p>
    <w:p>
      <w:pPr/>
      <w:r>
        <w:rPr>
          <w:b w:val="1"/>
          <w:bCs w:val="1"/>
        </w:rPr>
        <w:t xml:space="preserve">2. Ejemplo Práctico: "Crear un póster digital para un buen uso de la tecnología"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Contexto:</w:t>
      </w:r>
      <w:r>
        <w:rPr/>
        <w:t xml:space="preserve"> Después de discutir qué significa usar la tecnología responsablemente, los alumnos crean un póster digital con consejos en inglés para usar tablets o computadoras (p.ej., "Wash your hands before using the tablet", "Take breaks every 30 minutes").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ABP:</w:t>
      </w:r>
      <w:r>
        <w:rPr/>
        <w:t xml:space="preserve"> Trabajo en grupos para diseñar el póster, fomentando colaboración y expresión en inglés.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Deben elegir qué consejos son importantes y explicar por qué, en oraciones simples.</w:t>
      </w:r>
    </w:p>
    <w:p>
      <w:pPr/>
      <w:r>
        <w:rPr>
          <w:b w:val="1"/>
          <w:bCs w:val="1"/>
        </w:rPr>
        <w:t xml:space="preserve">3. Caso de Estudio: "¿Cuál es la mejor herramienta para aprender inglés?"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Contexto:</w:t>
      </w:r>
      <w:r>
        <w:rPr/>
        <w:t xml:space="preserve"> Se presentan tres herramientas digitales para aprender inglés (aplicación, video educativo, juego interactivo), con características y opiniones breves en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comparan las herramientas y deciden cuál prefieren y por qué, usando frases sencillas en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Analizar ventajas y desventajas y argumentar su elección.</w:t>
      </w:r>
    </w:p>
    <w:p>
      <w:pPr/>
      <w:r>
        <w:rPr>
          <w:b w:val="1"/>
          <w:bCs w:val="1"/>
        </w:rPr>
        <w:t xml:space="preserve">4. Ejemplo Práctico: "Entrevista a un experto tecnológico (simulada)"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Contexto:</w:t>
      </w:r>
      <w:r>
        <w:rPr/>
        <w:t xml:space="preserve"> El docente o un estudiante hace el papel de experto en tecnología y responde preguntas básicas en inglés sobre cómo usar la tecnología de forma segura.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ABP:</w:t>
      </w:r>
      <w:r>
        <w:rPr/>
        <w:t xml:space="preserve"> Los niños preparan preguntas simples en inglés y realizan la entrevista en pequeños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Formular preguntas relevantes y reflexionar sobre las respuestas obtenidas.</w:t>
      </w:r>
    </w:p>
    <w:p>
      <w:pPr/>
      <w:r>
        <w:rPr>
          <w:b w:val="1"/>
          <w:bCs w:val="1"/>
        </w:rPr>
        <w:t xml:space="preserve">5. Caso de Estudio: "Detectives de noticias falsas"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Contexto:</w:t>
      </w:r>
      <w:r>
        <w:rPr/>
        <w:t xml:space="preserve"> Presentar ejemplos muy simples de noticias falsas y verdaderas en inglés, relacionados con tecnología (p.ej., "This robot can clean your room in 5 minutes" vs. "This robot is a toy").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clasifican las noticias en verdaderas o falsas y explican por qué.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Evaluar información y aprender a cuestionar lo que leen en internet.</w:t>
      </w:r>
    </w:p>
    <w:p>
      <w:pPr/>
      <w:r>
        <w:rPr>
          <w:b w:val="1"/>
          <w:bCs w:val="1"/>
        </w:rPr>
        <w:t xml:space="preserve">6. Proyecto Final: "Mi Guía Personal de Seguridad Tecnológica"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Contexto:</w:t>
      </w:r>
      <w:r>
        <w:rPr/>
        <w:t xml:space="preserve"> Integrar todo lo aprendido para que cada alumno cree una guía sencilla en inglés con recomendaciones para usar la tecnología con seguridad y pensamiento crítico.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ABP:</w:t>
      </w:r>
      <w:r>
        <w:rPr/>
        <w:t xml:space="preserve"> Trabajo individual o en parejas para diseñar la guía, usando vocabulario y estructuras básicas del nivel A1.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Presentación:</w:t>
      </w:r>
      <w:r>
        <w:rPr/>
        <w:t xml:space="preserve"> Compartir la guía con la clase en inglés, fomentando la comunicación oral.</w:t>
      </w:r>
    </w:p>
    <w:p>
      <w:pPr/>
      <w:r>
        <w:rPr>
          <w:b w:val="1"/>
          <w:bCs w:val="1"/>
        </w:rPr>
        <w:t xml:space="preserve">Resumen de Cómo se Vinculan los Ejemplos con los Objetivos de Aprendizaje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Ejemplos/Actividades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Evaluación de apps, comparación de herramientas, detección de noticias falsas, justificación de ideas en inglés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práctica del inglés nivel A1</w:t>
            </w:r>
          </w:p>
        </w:tc>
        <w:tc>
          <w:tcPr>
            <w:noWrap/>
          </w:tcPr>
          <w:p>
            <w:pPr/>
            <w:r>
              <w:rPr/>
              <w:t xml:space="preserve">Lectura y comprensión de textos simples, preguntas y respuestas, creación de frases y oraciones sencillas, presentaciones orales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inglés en contexto tecnológico</w:t>
            </w:r>
          </w:p>
        </w:tc>
        <w:tc>
          <w:tcPr>
            <w:noWrap/>
          </w:tcPr>
          <w:p>
            <w:pPr/>
            <w:r>
              <w:rPr/>
              <w:t xml:space="preserve">Vocabulario específico, interacción para entrevistas, creación de material digital, discusión en inglés sobre tecnología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"Tech English Adventure", proponemos incorporar mecánicas de juego diseñadas para reforzar el uso del inglés y el pensamiento crítico en el contexto del uso de la tecnología, adecuadas para niños de 8-9 años (4° grado, nivel A1). Estas mecánicas motivan a los estudiantes a participar activamente, fomentan la colaboración y mantienen el enfoque en los objetivos de aprendizaje, sin desviarse hacia distracciones.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1. Sistema de Puntos y Niveles ("Tech Explorer Points")</w:t>
      </w:r>
    </w:p>
    <w:p>
      <w:pPr>
        <w:numPr>
          <w:ilvl w:val="1"/>
          <w:numId w:val="39"/>
        </w:numPr>
      </w:pPr>
      <w:r>
        <w:rPr/>
        <w:t xml:space="preserve">Los estudiantes ganan puntos por completar tareas en inglés relacionadas con la tecnología (ej. responder preguntas, participar en debates, resolver problemas).</w:t>
      </w:r>
    </w:p>
    <w:p>
      <w:pPr>
        <w:numPr>
          <w:ilvl w:val="1"/>
          <w:numId w:val="39"/>
        </w:numPr>
      </w:pPr>
      <w:r>
        <w:rPr/>
        <w:t xml:space="preserve">Al acumular puntos, pueden avanzar de nivel (Novato Tech, Explorador, Científico Digital, etc.), lo que genera un sentido de progreso y logro.</w:t>
      </w:r>
    </w:p>
    <w:p>
      <w:pPr>
        <w:numPr>
          <w:ilvl w:val="1"/>
          <w:numId w:val="39"/>
        </w:numPr>
      </w:pPr>
      <w:r>
        <w:rPr/>
        <w:t xml:space="preserve">Los puntos se otorgan también por demostrar pensamiento crítico, como explicar sus respuestas o justificar decisiones en inglés.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 Tarjetas de Desafío ("Challenge Cards")</w:t>
      </w:r>
    </w:p>
    <w:p>
      <w:pPr>
        <w:numPr>
          <w:ilvl w:val="1"/>
          <w:numId w:val="39"/>
        </w:numPr>
      </w:pPr>
      <w:r>
        <w:rPr/>
        <w:t xml:space="preserve">Durante actividades grupales o individuales, se entregan tarjetas con mini retos en inglés sobre tecnología y pensamiento crítico (ej. "¿Por qué es importante proteger tu contraseña?" o "Encuentra el error en esta frase en inglés").</w:t>
      </w:r>
    </w:p>
    <w:p>
      <w:pPr>
        <w:numPr>
          <w:ilvl w:val="1"/>
          <w:numId w:val="39"/>
        </w:numPr>
      </w:pPr>
      <w:r>
        <w:rPr/>
        <w:t xml:space="preserve">Los estudiantes deben leer, pensar y responder en inglés, fomentando reflexión y práctica del idioma.</w:t>
      </w:r>
    </w:p>
    <w:p>
      <w:pPr>
        <w:numPr>
          <w:ilvl w:val="1"/>
          <w:numId w:val="39"/>
        </w:numPr>
      </w:pPr>
      <w:r>
        <w:rPr/>
        <w:t xml:space="preserve">Las tarjetas pueden ser de diferentes niveles de dificultad para adaptar al ritmo del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 Mapa de Aventura Digital</w:t>
      </w:r>
    </w:p>
    <w:p>
      <w:pPr>
        <w:numPr>
          <w:ilvl w:val="1"/>
          <w:numId w:val="39"/>
        </w:numPr>
      </w:pPr>
      <w:r>
        <w:rPr/>
        <w:t xml:space="preserve">Un mural o tablero visual donde los estudiantes avanzan con un avatar o ficha conforme cumplen retos y actividades.</w:t>
      </w:r>
    </w:p>
    <w:p>
      <w:pPr>
        <w:numPr>
          <w:ilvl w:val="1"/>
          <w:numId w:val="39"/>
        </w:numPr>
      </w:pPr>
      <w:r>
        <w:rPr/>
        <w:t xml:space="preserve">El mapa representa un viaje por diferentes "islas tecnológicas" donde cada isla aborda un tema o habilidad específica (vocabulario tecnológico, estructuras para dar opiniones, etc.).</w:t>
      </w:r>
    </w:p>
    <w:p>
      <w:pPr>
        <w:numPr>
          <w:ilvl w:val="1"/>
          <w:numId w:val="39"/>
        </w:numPr>
      </w:pPr>
      <w:r>
        <w:rPr/>
        <w:t xml:space="preserve">El avance incentiva la participación y muestra claramente el progreso del grupo o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4. Insignias Digitales o Físicas</w:t>
      </w:r>
    </w:p>
    <w:p>
      <w:pPr>
        <w:numPr>
          <w:ilvl w:val="1"/>
          <w:numId w:val="39"/>
        </w:numPr>
      </w:pPr>
      <w:r>
        <w:rPr/>
        <w:t xml:space="preserve">Se entregan insignias por logros específicos, como "Pensador Crítico", "Experto en Vocabulario Tech", "Colaborador Destacado".</w:t>
      </w:r>
    </w:p>
    <w:p>
      <w:pPr>
        <w:numPr>
          <w:ilvl w:val="1"/>
          <w:numId w:val="39"/>
        </w:numPr>
      </w:pPr>
      <w:r>
        <w:rPr/>
        <w:t xml:space="preserve">Las insignias pueden coleccionarse y mostrarse en clase o en un portafolio digital.</w:t>
      </w:r>
    </w:p>
    <w:p>
      <w:pPr>
        <w:numPr>
          <w:ilvl w:val="1"/>
          <w:numId w:val="39"/>
        </w:numPr>
      </w:pPr>
      <w:r>
        <w:rPr/>
        <w:t xml:space="preserve">Refuerzan el reconocimiento y motivan a los estudiantes a esforzarse en diferentes aspectos del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5. Minijuegos en Inglés con Temática Tecnológica</w:t>
      </w:r>
    </w:p>
    <w:p>
      <w:pPr>
        <w:numPr>
          <w:ilvl w:val="1"/>
          <w:numId w:val="39"/>
        </w:numPr>
      </w:pPr>
      <w:r>
        <w:rPr/>
        <w:t xml:space="preserve">Juegos breves como "Encuentra la palabra incorrecta", "Completa la frase tecnológica", o "Simón dice con instrucciones en inglés relacionadas a tecnología".</w:t>
      </w:r>
    </w:p>
    <w:p>
      <w:pPr>
        <w:numPr>
          <w:ilvl w:val="1"/>
          <w:numId w:val="39"/>
        </w:numPr>
      </w:pPr>
      <w:r>
        <w:rPr/>
        <w:t xml:space="preserve">Se realizan en equipo o parejas para fomentar la colaboración y el uso oral del idioma.</w:t>
      </w:r>
    </w:p>
    <w:p>
      <w:pPr>
        <w:numPr>
          <w:ilvl w:val="1"/>
          <w:numId w:val="39"/>
        </w:numPr>
      </w:pPr>
      <w:r>
        <w:rPr/>
        <w:t xml:space="preserve">Duración corta para mantener la atención y reforzar conceptos vistos en la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6. Reto de Preguntas y Respuestas "Tech Quiz Show"</w:t>
      </w:r>
    </w:p>
    <w:p>
      <w:pPr>
        <w:numPr>
          <w:ilvl w:val="1"/>
          <w:numId w:val="39"/>
        </w:numPr>
      </w:pPr>
      <w:r>
        <w:rPr/>
        <w:t xml:space="preserve">Al final de cada sesión, se realiza un quiz en formato juego de preguntas rápidas en inglés, usando dispositivos o tarjetas.</w:t>
      </w:r>
    </w:p>
    <w:p>
      <w:pPr>
        <w:numPr>
          <w:ilvl w:val="1"/>
          <w:numId w:val="39"/>
        </w:numPr>
      </w:pPr>
      <w:r>
        <w:rPr/>
        <w:t xml:space="preserve">Las preguntas requieren aplicar pensamiento crítico, por ejemplo, elegir la mejor opción para resolver un problema tecnológico o explicar brevemente una respuesta.</w:t>
      </w:r>
    </w:p>
    <w:p>
      <w:pPr>
        <w:numPr>
          <w:ilvl w:val="1"/>
          <w:numId w:val="39"/>
        </w:numPr>
      </w:pPr>
      <w:r>
        <w:rPr/>
        <w:t xml:space="preserve">Se fomenta un ambiente divertido y competitivo de forma amigable.</w:t>
      </w:r>
    </w:p>
    <w:p>
      <w:pPr/>
      <w:r>
        <w:rPr/>
        <w:t xml:space="preserve">Estos elementos de gamificación pueden integrarse a lo largo de las 6 sesiones, combinando actividades individuales y grupales que mantengan motivación, refuercen el uso del inglés y desarrollen habilidades de pensamiento crítico en el contexto tecnológico.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"Tech English Adventure"</w:t>
      </w:r>
    </w:p>
    <w:p>
      <w:pPr/>
      <w:r>
        <w:rPr/>
        <w:t xml:space="preserve">Estas herramientas están diseñadas para aplicarse de forma rápida durante las 6 sesiones de 2 horas, ayudando al docente a monitorear el progreso en el uso del inglés, la tecnología y el pensamiento crítico en estudiantes de 8-9 años, nivel A1.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Mini quizzes de vocabulario tecnológico e inglés básico (10 minutos)</w:t>
      </w:r>
    </w:p>
    <w:p>
      <w:pPr>
        <w:numPr>
          <w:ilvl w:val="1"/>
          <w:numId w:val="40"/>
        </w:numPr>
      </w:pPr>
      <w:r>
        <w:rPr/>
        <w:t xml:space="preserve">Pequeñas pruebas orales o escritas con imágenes para identificar y nombrar tecnología común y acciones básicas en inglés (ej. computer, mouse, click, open).</w:t>
      </w:r>
    </w:p>
    <w:p>
      <w:pPr>
        <w:numPr>
          <w:ilvl w:val="1"/>
          <w:numId w:val="40"/>
        </w:numPr>
      </w:pPr>
      <w:r>
        <w:rPr/>
        <w:t xml:space="preserve">Frecuencia: al inicio o cierre de cada sesión para revisar vocabulario nuevo.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Preguntas de reflexión rápida en inglés (5 minutos)</w:t>
      </w:r>
    </w:p>
    <w:p>
      <w:pPr>
        <w:numPr>
          <w:ilvl w:val="1"/>
          <w:numId w:val="40"/>
        </w:numPr>
      </w:pPr>
      <w:r>
        <w:rPr/>
        <w:t xml:space="preserve">Preguntar a los estudiantes en círculo o en parejas: "Why do we use this technology?", "Is this safe or not? Why?", fomentando respuestas simples que muestren pensamiento crítico.</w:t>
      </w:r>
    </w:p>
    <w:p>
      <w:pPr>
        <w:numPr>
          <w:ilvl w:val="1"/>
          <w:numId w:val="40"/>
        </w:numPr>
      </w:pPr>
      <w:r>
        <w:rPr/>
        <w:t xml:space="preserve">Frecuencia: durante actividades prácticas, para medir comprensión y uso del inglés en contexto.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Checklist de habilidades durante actividades (docente observa y marca)</w:t>
      </w:r>
    </w:p>
    <w:p>
      <w:pPr>
        <w:numPr>
          <w:ilvl w:val="1"/>
          <w:numId w:val="40"/>
        </w:numPr>
      </w:pPr>
      <w:r>
        <w:rPr/>
        <w:t xml:space="preserve">Lista corta con criterios como: Usa vocabulario en inglés, Participa en la discusión, Aplica idea crítica sobre tecnología.</w:t>
      </w:r>
    </w:p>
    <w:p>
      <w:pPr>
        <w:numPr>
          <w:ilvl w:val="1"/>
          <w:numId w:val="40"/>
        </w:numPr>
      </w:pPr>
      <w:r>
        <w:rPr/>
        <w:t xml:space="preserve">Frecuencia: durante trabajo en equipo o proyectos.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Mini-presentaciones o "show and tell" (5-7 minutos por niño o grupo)</w:t>
      </w:r>
    </w:p>
    <w:p>
      <w:pPr>
        <w:numPr>
          <w:ilvl w:val="1"/>
          <w:numId w:val="40"/>
        </w:numPr>
      </w:pPr>
      <w:r>
        <w:rPr/>
        <w:t xml:space="preserve">Al final de algunas sesiones, pedir que expliquen en inglés y con ayuda de dibujos o dispositivos, por qué algo tecnológico es útil o peligroso.</w:t>
      </w:r>
    </w:p>
    <w:p>
      <w:pPr>
        <w:numPr>
          <w:ilvl w:val="1"/>
          <w:numId w:val="40"/>
        </w:numPr>
      </w:pPr>
      <w:r>
        <w:rPr/>
        <w:t xml:space="preserve">Permite evaluar expresión oral, vocabulario y razonamiento crítico.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simple con caritas felices (3 minutos)</w:t>
      </w:r>
    </w:p>
    <w:p>
      <w:pPr>
        <w:numPr>
          <w:ilvl w:val="1"/>
          <w:numId w:val="40"/>
        </w:numPr>
      </w:pPr>
      <w:r>
        <w:rPr/>
        <w:t xml:space="preserve">Preguntar a los niños si creen que entendieron la actividad usando caritas: 😊 (sí), 😐 (más o menos), ☹ (no), acompañadas con frases cortas en inglés.</w:t>
      </w:r>
    </w:p>
    <w:p>
      <w:pPr>
        <w:numPr>
          <w:ilvl w:val="1"/>
          <w:numId w:val="40"/>
        </w:numPr>
      </w:pPr>
      <w:r>
        <w:rPr/>
        <w:t xml:space="preserve">Frecuencia: al final de cada sesión para ajustar enseñanza.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tarjetas "¿Verdadero o Falso?" sobre tecnología y seguridad (5 minutos)</w:t>
      </w:r>
    </w:p>
    <w:p>
      <w:pPr>
        <w:numPr>
          <w:ilvl w:val="1"/>
          <w:numId w:val="40"/>
        </w:numPr>
      </w:pPr>
      <w:r>
        <w:rPr/>
        <w:t xml:space="preserve">Presentar frases simples en inglés relacionadas con el tema (ej. "I should share my password with friends") y que los niños levanten tarjetas para indicar si es verdadero o falso, justificando brevemente.</w:t>
      </w:r>
    </w:p>
    <w:p>
      <w:pPr>
        <w:numPr>
          <w:ilvl w:val="1"/>
          <w:numId w:val="40"/>
        </w:numPr>
      </w:pPr>
      <w:r>
        <w:rPr/>
        <w:t xml:space="preserve">Evalúa comprensión y pensamiento crítico.</w:t>
      </w:r>
    </w:p>
    <w:p>
      <w:pPr>
        <w:numPr>
          <w:ilvl w:val="1"/>
          <w:numId w:val="40"/>
        </w:numPr>
      </w:pPr>
      <w:r>
        <w:rPr/>
        <w:t xml:space="preserve">Frecuencia: en sesiones intermedias.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proyecto "Tech English Adventure", se propone que los estudiantes trabajen en tareas colaborativas y guiadas que fomenten el uso del inglés y el pensamiento crítico, integrando tecnología de forma sencilla y apropiada para su edad y nivel. Cada tarea se diseña para ser completada dentro de una o dos sesiones de 2 horas, asegurando que los niños se mantengan motivados y enfocados.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vocabulario tecnológico en inglés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 grupos de 3-4 niños, busquen imágenes de dispositivos tecnológicos (tablets, laptops, robots) en tarjetas o tabletas.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Escriban el nombre de cada dispositivo en inglés (con ayuda del docente).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Repitan en voz alta el nombre y practiquen una frase simple: "This is a _______."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Dialoguen brevemente entre compañeros usando la frase.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Cuaderno con dibujos o tarjetas con vocabulario y frases escritas y grabación de la práctica oral (opcional)</w:t>
            </w:r>
          </w:p>
        </w:tc>
        <w:tc>
          <w:tcPr>
            <w:noWrap/>
          </w:tcPr>
          <w:p>
            <w:pPr/>
            <w:r>
              <w:rPr/>
              <w:t xml:space="preserve">Desarrollar vocabulario básico de tecnología y practicar el uso oral simple en inglés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Identificando usos y riesgos de la tecnología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Leer en voz alta un texto corto y sencillo sobre cómo usamos la tecnología en casa y en la escuela.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En equipo, hacer una lista en inglés de dos usos buenos y dos riesgos o problemas que puede tener la tecnología.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Discutir con ayuda del docente por qué es importante usar la tecnología con cuidado.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Lista ilustrada en inglés sobre beneficios y riesgos de la tecnología</w:t>
            </w:r>
          </w:p>
        </w:tc>
        <w:tc>
          <w:tcPr>
            <w:noWrap/>
          </w:tcPr>
          <w:p>
            <w:pPr/>
            <w:r>
              <w:rPr/>
              <w:t xml:space="preserve">Fomentar el pensamiento crítico sobre el uso responsable de la tecnología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Creando un diálogo tecnológico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parejas, crear un diálogo simple en inglés usando frases como "Can I use your tablet?" y respuestas como "Yes, you can" o "No, it is mine."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Practicar el diálogo y luego grabarlo usando tabletas o celulares del aula.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Presentar el diálogo grabado a otros grupos para comparar y mejorar.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Grabación digital de un diálogo simple en inglés usando vocabulario tecnológico</w:t>
            </w:r>
          </w:p>
        </w:tc>
        <w:tc>
          <w:tcPr>
            <w:noWrap/>
          </w:tcPr>
          <w:p>
            <w:pPr/>
            <w:r>
              <w:rPr/>
              <w:t xml:space="preserve">Practicar habilidades comunicativas y el uso del inglés en situaciones reales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Mini investigación: ¿Cómo la tecnología ayuda en la escuela?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Investigar con ayuda del docente y padres sobre tres formas en que usan tecnología para aprender en la escuela.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Escribir oraciones cortas en inglés describiendo cada forma (Ej: "We use tablets to read books.").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Crear un póster digital o en papel con imágenes y texto.</w:t>
            </w:r>
          </w:p>
        </w:tc>
        <w:tc>
          <w:tcPr>
            <w:noWrap/>
          </w:tcPr>
          <w:p>
            <w:pPr/>
            <w:r>
              <w:rPr/>
              <w:t xml:space="preserve">2 sesiones (4 horas)</w:t>
            </w:r>
          </w:p>
        </w:tc>
        <w:tc>
          <w:tcPr>
            <w:noWrap/>
          </w:tcPr>
          <w:p>
            <w:pPr/>
            <w:r>
              <w:rPr/>
              <w:t xml:space="preserve">Póster visual en inglés que muestra usos educativos de la tecnología</w:t>
            </w:r>
          </w:p>
        </w:tc>
        <w:tc>
          <w:tcPr>
            <w:noWrap/>
          </w:tcPr>
          <w:p>
            <w:pPr/>
            <w:r>
              <w:rPr/>
              <w:t xml:space="preserve">Aplicar habilidades de lectura, escritura y pensamiento crítico sobre el impacto positivo de la tecnología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Juego de decisiones: ¿Qué harías con la tecnología?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Presentar situaciones simples en inglés donde los niños deben decidir el uso correcto o incorrecto de la tecnología.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En grupos, discutir y elegir la mejor opción, explicando su decisión con frases sencillas.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Compartir las decisiones con la clase y reflexionar sobre ellas.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Registro escrito o gráfico de decisiones y razones en inglés</w:t>
            </w:r>
          </w:p>
        </w:tc>
        <w:tc>
          <w:tcPr>
            <w:noWrap/>
          </w:tcPr>
          <w:p>
            <w:pPr/>
            <w:r>
              <w:rPr/>
              <w:t xml:space="preserve">Fortalecer el pensamiento crítico y la expresión en inglés sobre problemas reales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Preparación del proyecto final: Presentación de aprendizajes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En equipos, seleccionar las partes que más les gustaron y preparar una presentación sencilla en inglés para compartir con otras clases o padres.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Practicar la presentación y usar apoyos visuales (carteles, diapositivas simples).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Ensayar para ganar confianza y corregir errores.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Presentación grupal en inglés mostrando aprendizajes y reflexiones sobre tecnología</w:t>
            </w:r>
          </w:p>
        </w:tc>
        <w:tc>
          <w:tcPr>
            <w:noWrap/>
          </w:tcPr>
          <w:p>
            <w:pPr/>
            <w:r>
              <w:rPr/>
              <w:t xml:space="preserve">Integrar habilidades lingüísticas y pensamiento crítico en un producto final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"Tech English Adventure"</w:t>
      </w:r>
    </w:p>
    <w:p>
      <w:pPr/>
      <w:r>
        <w:rPr/>
        <w:t xml:space="preserve">Esta rúbrica está diseñada para valorar el progreso de estudiantes de 4° grado de primaria (8-9 años) en el desarrollo del pensamiento crítico, uso y práctica del inglés (nivel A1) dentro del proyecto de 6 sesiones. Cada criterio se ajusta a la metodología de Aprendizaje Basado en Proyectos y utiliza niveles de desempeño claros y apropiados para la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 oral y escrito</w:t>
            </w:r>
          </w:p>
        </w:tc>
        <w:tc>
          <w:tcPr>
            <w:noWrap/>
          </w:tcPr>
          <w:p>
            <w:pPr/>
            <w:r>
              <w:rPr/>
              <w:t xml:space="preserve">Utiliza frases simples y vocabulario aprendido con corrección y confianza; se comunica claramente en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Usa frases simples con pocos errores; se comunica con cierta claridad y confianza.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muy cortas; a veces se comunica, pero con dificultades.</w:t>
            </w:r>
          </w:p>
        </w:tc>
        <w:tc>
          <w:tcPr>
            <w:noWrap/>
          </w:tcPr>
          <w:p>
            <w:pPr/>
            <w:r>
              <w:rPr/>
              <w:t xml:space="preserve">Tiene mucha dificultad para usar inglés; evita participar o no logra transmitir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Identifica problemas o preguntas, propone soluciones o respuestas con justificación sencilla y lógica en inglés.</w:t>
            </w:r>
          </w:p>
        </w:tc>
        <w:tc>
          <w:tcPr>
            <w:noWrap/>
          </w:tcPr>
          <w:p>
            <w:pPr/>
            <w:r>
              <w:rPr/>
              <w:t xml:space="preserve">Reconoce problemas o preguntas y da respuestas básicas, aunque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preguntas pero le cuesta proponer soluciones o respuestas.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preguntas ni proponer respuestas o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la tecnología como apoyo para el proyecto, mostrando interés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actividades tecnológicas,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ayuda constante para usar la tecnología.</w:t>
            </w:r>
          </w:p>
        </w:tc>
        <w:tc>
          <w:tcPr>
            <w:noWrap/>
          </w:tcPr>
          <w:p>
            <w:pPr/>
            <w:r>
              <w:rPr/>
              <w:t xml:space="preserve">No participa o evita el uso de tecnología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compañeros, escucha ideas y aporta propias para avanzar en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a veces necesita apoyo para escuchar o compartir ideas.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se distrae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no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uso de vocabulario tecnológico en inglés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vocabulario relacionado con tecnología en actividades y presentaciones.</w:t>
            </w:r>
          </w:p>
        </w:tc>
        <w:tc>
          <w:tcPr>
            <w:noWrap/>
          </w:tcPr>
          <w:p>
            <w:pPr/>
            <w:r>
              <w:rPr/>
              <w:t xml:space="preserve">Reconoce vocabulario tecnológico básico y lo usa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tecnológicas y tiene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reconoce ni usa vocabulario tecnológico en inglés.</w:t>
            </w:r>
          </w:p>
        </w:tc>
      </w:tr>
    </w:tbl>
    <w:p>
      <w:pPr/>
      <w:r>
        <w:rPr/>
        <w:t xml:space="preserve">Esta rúbrica puede aplicarse en cada sesión para monitorear el progreso y ajustar las estrategias didácticas, asegurando que los estudiantes avancen hacia los objetivos del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"My Tech Story Presentation"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inglés relacionado con la tecnología y aplicar el pensamiento crítico al reflexionar sobre el impacto de la tecnología en la vida diaria.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elaborarán y presentarán una breve historia personal o inventada usando inglés sencillo (nivel A1) que integre vocabulario y estructuras aprendidas durante el proyecto sobre tecnología. En la historia deberán incluir una situación que requiera tomar una decisión crítica relacionada con el uso de la tecnología.</w:t>
      </w:r>
    </w:p>
    <w:p>
      <w:pPr/>
      <w:r>
        <w:rPr>
          <w:b w:val="1"/>
          <w:bCs w:val="1"/>
        </w:rPr>
        <w:t xml:space="preserve">Pasos para la actividad: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Preparación (15 minutos):</w:t>
      </w:r>
      <w:r>
        <w:rPr/>
        <w:t xml:space="preserve"> Cada estudiante recibe una plantilla con guías de preguntas para construir su historia, por ejemplo: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What is your favorite technology? (¿Cuál es tu tecnología favorita?)</w:t>
      </w:r>
    </w:p>
    <w:p>
      <w:pPr>
        <w:numPr>
          <w:ilvl w:val="1"/>
          <w:numId w:val="47"/>
        </w:numPr>
      </w:pPr>
      <w:r>
        <w:rPr/>
        <w:t xml:space="preserve">How do you use it? (¿Cómo la usas?)</w:t>
      </w:r>
    </w:p>
    <w:p>
      <w:pPr>
        <w:numPr>
          <w:ilvl w:val="1"/>
          <w:numId w:val="47"/>
        </w:numPr>
      </w:pPr>
      <w:r>
        <w:rPr/>
        <w:t xml:space="preserve">What problem can happen? (¿Qué problema puede pasar?)</w:t>
      </w:r>
    </w:p>
    <w:p>
      <w:pPr>
        <w:numPr>
          <w:ilvl w:val="1"/>
          <w:numId w:val="47"/>
        </w:numPr>
      </w:pPr>
      <w:r>
        <w:rPr/>
        <w:t xml:space="preserve">What would you do to solve it? (¿Qué harías para resolverlo?)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Elaboración (10 minutos):</w:t>
      </w:r>
      <w:r>
        <w:rPr/>
        <w:t xml:space="preserve"> Los estudiantes escriben oraciones cortas respondiendo las preguntas y forman su historia.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Presentación (15 minutos):</w:t>
      </w:r>
      <w:r>
        <w:rPr/>
        <w:t xml:space="preserve"> De forma voluntaria, algunos estudiantes comparten su "Tech Story" con el grupo, practicando la pronunciación y el uso del inglés.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grupal (5 minutos):</w:t>
      </w:r>
      <w:r>
        <w:rPr/>
        <w:t xml:space="preserve"> El docente guía preguntas para reflexionar sobre las decisiones tomadas en las historias y cómo aplicar el pensamiento crítico cuando usamos tecnología.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8"/>
        </w:numPr>
      </w:pPr>
      <w:r>
        <w:rPr/>
        <w:t xml:space="preserve">Plantillas impresas con las preguntas guía</w:t>
      </w:r>
    </w:p>
    <w:p>
      <w:pPr>
        <w:numPr>
          <w:ilvl w:val="0"/>
          <w:numId w:val="48"/>
        </w:numPr>
      </w:pPr>
      <w:r>
        <w:rPr/>
        <w:t xml:space="preserve">Lápices y hojas para escribir</w:t>
      </w:r>
    </w:p>
    <w:p>
      <w:pPr>
        <w:numPr>
          <w:ilvl w:val="0"/>
          <w:numId w:val="48"/>
        </w:numPr>
      </w:pPr>
      <w:r>
        <w:rPr/>
        <w:t xml:space="preserve">Espacio para presentaciones orales</w:t>
      </w:r>
    </w:p>
    <w:p>
      <w:pPr/>
      <w:r>
        <w:rPr>
          <w:b w:val="1"/>
          <w:bCs w:val="1"/>
        </w:rPr>
        <w:t xml:space="preserve">Evaluación:</w:t>
      </w:r>
    </w:p>
    <w:p>
      <w:pPr/>
      <w:r>
        <w:rPr/>
        <w:t xml:space="preserve">El docente observará la capacidad de los estudiantes para:</w:t>
      </w:r>
    </w:p>
    <w:p>
      <w:pPr>
        <w:numPr>
          <w:ilvl w:val="0"/>
          <w:numId w:val="49"/>
        </w:numPr>
      </w:pPr>
      <w:r>
        <w:rPr/>
        <w:t xml:space="preserve">Usar vocabulario y estructuras en inglés relacionadas con tecnología.</w:t>
      </w:r>
    </w:p>
    <w:p>
      <w:pPr>
        <w:numPr>
          <w:ilvl w:val="0"/>
          <w:numId w:val="49"/>
        </w:numPr>
      </w:pPr>
      <w:r>
        <w:rPr/>
        <w:t xml:space="preserve">Expresar ideas simples y coherentes en inglés.</w:t>
      </w:r>
    </w:p>
    <w:p>
      <w:pPr>
        <w:numPr>
          <w:ilvl w:val="0"/>
          <w:numId w:val="49"/>
        </w:numPr>
      </w:pPr>
      <w:r>
        <w:rPr/>
        <w:t xml:space="preserve">Demostrar pensamiento crítico al identificar problemas y soluciones en el uso de la tecnología.</w:t>
      </w:r>
    </w:p>
    <w:p>
      <w:pPr/>
      <w:r>
        <w:rPr/>
        <w:t xml:space="preserve">Esta actividad permite a los estudiantes sintetizar los aprendizajes del proyecto y practicar oralmente en un ambiente seguro y motivador.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50"/>
        </w:numPr>
      </w:pPr>
      <w:r>
        <w:rPr/>
        <w:t xml:space="preserve">¿Qué fue lo más interesante que aprendiste hoy sobre usar inglés y tecnología juntos?</w:t>
      </w:r>
    </w:p>
    <w:p>
      <w:pPr>
        <w:numPr>
          <w:ilvl w:val="0"/>
          <w:numId w:val="50"/>
        </w:numPr>
      </w:pPr>
      <w:r>
        <w:rPr/>
        <w:t xml:space="preserve">¿Cómo usaste el inglés para pensar en soluciones o ideas durante nuestro proyecto?</w:t>
      </w:r>
    </w:p>
    <w:p>
      <w:pPr>
        <w:numPr>
          <w:ilvl w:val="0"/>
          <w:numId w:val="50"/>
        </w:numPr>
      </w:pPr>
      <w:r>
        <w:rPr/>
        <w:t xml:space="preserve">¿Qué parte del proyecto te hizo pensar con más cuidado o diferente?</w:t>
      </w:r>
    </w:p>
    <w:p>
      <w:pPr>
        <w:numPr>
          <w:ilvl w:val="0"/>
          <w:numId w:val="50"/>
        </w:numPr>
      </w:pPr>
      <w:r>
        <w:rPr/>
        <w:t xml:space="preserve">¿Puedes contarme una palabra o frase en inglés que aprendiste y que te ayudó a explicar una idea?</w:t>
      </w:r>
    </w:p>
    <w:p>
      <w:pPr>
        <w:numPr>
          <w:ilvl w:val="0"/>
          <w:numId w:val="50"/>
        </w:numPr>
      </w:pPr>
      <w:r>
        <w:rPr/>
        <w:t xml:space="preserve">¿Qué harías diferente la próxima vez que uses inglés y tecnología para resolver un problema?</w:t>
      </w:r>
    </w:p>
    <w:p>
      <w:pPr>
        <w:numPr>
          <w:ilvl w:val="0"/>
          <w:numId w:val="50"/>
        </w:numPr>
      </w:pPr>
      <w:r>
        <w:rPr/>
        <w:t xml:space="preserve">¿Cómo te sientes cuando usas inglés para hablar sobre tecnología y tus ideas?</w:t>
      </w:r>
    </w:p>
    <w:p>
      <w:pPr>
        <w:numPr>
          <w:ilvl w:val="0"/>
          <w:numId w:val="50"/>
        </w:numPr>
      </w:pPr>
      <w:r>
        <w:rPr/>
        <w:t xml:space="preserve">¿Por qué es importante pensar con cuidado cuando usamos tecnología y hablamos en inglés?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y escribe (con apoyo si es necesario) una cosa que aprendió sobre inglés y tecnología y una cosa que le gustaría mejorar. Luego, comparten su dibujo y pensamiento en parejas o en pequeño grupo.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Charla en Círculo:</w:t>
      </w:r>
      <w:r>
        <w:rPr/>
        <w:t xml:space="preserve"> Sentados en círculo, los estudiantes responden a una pregunta de reflexión (por ejemplo, “¿Cómo te ayudó el inglés a entender la tecnología?”). Esto refuerza la comprensión oral y el pensamiento crítico en inglés.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Cartel de Logros:</w:t>
      </w:r>
      <w:r>
        <w:rPr/>
        <w:t xml:space="preserve"> En un cartel grande, los niños escriben (o dictan) palabras o frases en inglés que usaron para pensar críticamente durante el proyecto. El cartel se coloca en el aula para recordar lo aprendido.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equipos, los estudiantes crean preguntas en inglés sobre lo que aprendieron y las hacen a sus compañeros para responder usando frases simples.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Usando caritas felices, neutras o tristes, cada niño indica cómo se sintió usando inglés y tecnología hoy y explica por qué, fomentando la conciencia de su propio aprendizaje y emociones.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</w:t>
      </w:r>
      <w:r>
        <w:rPr>
          <w:i w:val="1"/>
          <w:iCs w:val="1"/>
        </w:rPr>
        <w:t xml:space="preserve">Tech English Adventure: Using English and Technology with Critical Thinking</w:t>
      </w:r>
      <w:r>
        <w:rPr/>
        <w:t xml:space="preserve">, las estrategias de retroalimentación deben ser constructivas, claras y motivadoras, adecuadas para niños de 8-9 años en nivel A1 de inglés, y enfocadas en los objetivos de desarrollo del pensamiento crítico y la práctica del idioma en el contexto tecnológico.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Rueda de Opiniones Guiadas</w:t>
      </w:r>
    </w:p>
    <w:p>
      <w:pPr>
        <w:numPr>
          <w:ilvl w:val="1"/>
          <w:numId w:val="52"/>
        </w:numPr>
      </w:pPr>
      <w:r>
        <w:rPr/>
        <w:t xml:space="preserve">Los estudiantes forman un círculo y, en turnos, expresan en inglés una cosa que aprendieron y una pregunta que tienen sobre el uso de la tecnología y el inglés.</w:t>
      </w:r>
    </w:p>
    <w:p>
      <w:pPr>
        <w:numPr>
          <w:ilvl w:val="1"/>
          <w:numId w:val="52"/>
        </w:numPr>
      </w:pPr>
      <w:r>
        <w:rPr/>
        <w:t xml:space="preserve">El docente escucha y reformula las respuestas para corregir suavemente errores y reforzar vocabulario clave.</w:t>
      </w:r>
    </w:p>
    <w:p>
      <w:pPr>
        <w:numPr>
          <w:ilvl w:val="1"/>
          <w:numId w:val="52"/>
        </w:numPr>
      </w:pPr>
      <w:r>
        <w:rPr/>
        <w:t xml:space="preserve">Ejemplo de frase guía: "Today I learned how to use... and I want to know more about..."</w:t>
      </w:r>
    </w:p>
    <w:p>
      <w:pPr>
        <w:numPr>
          <w:ilvl w:val="1"/>
          <w:numId w:val="52"/>
        </w:numPr>
      </w:pPr>
      <w:r>
        <w:rPr/>
        <w:t xml:space="preserve">Esta estrategia promueve reflexión, autoexpresión y práctica oral, además de permitir al docente identificar dudas para próximas sesiones.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Tarjetas de Retroalimentación Positiva y de Mejora</w:t>
      </w:r>
    </w:p>
    <w:p>
      <w:pPr>
        <w:numPr>
          <w:ilvl w:val="1"/>
          <w:numId w:val="52"/>
        </w:numPr>
      </w:pPr>
      <w:r>
        <w:rPr/>
        <w:t xml:space="preserve">Al final de la sesión, el docente entrega a cada niño dos tarjetas: una con un comentario positivo específico sobre su desempeño (por ejemplo, "Great job using new English words about technology!"), y otra con una sugerencia amable para mejorar (por ejemplo, "Try to speak more slowly to be understood better").</w:t>
      </w:r>
    </w:p>
    <w:p>
      <w:pPr>
        <w:numPr>
          <w:ilvl w:val="1"/>
          <w:numId w:val="52"/>
        </w:numPr>
      </w:pPr>
      <w:r>
        <w:rPr/>
        <w:t xml:space="preserve">Las tarjetas son simples, con palabras e imágenes para facilitar la comprensión.</w:t>
      </w:r>
    </w:p>
    <w:p>
      <w:pPr>
        <w:numPr>
          <w:ilvl w:val="1"/>
          <w:numId w:val="52"/>
        </w:numPr>
      </w:pPr>
      <w:r>
        <w:rPr/>
        <w:t xml:space="preserve">Esto ayuda a que los niños reconozcan sus fortalezas y áreas de crecimiento de forma concreta y motivadora.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“Three Stars and a Wish” (Tres estrellas y un deseo)</w:t>
      </w:r>
    </w:p>
    <w:p>
      <w:pPr>
        <w:numPr>
          <w:ilvl w:val="1"/>
          <w:numId w:val="52"/>
        </w:numPr>
      </w:pPr>
      <w:r>
        <w:rPr/>
        <w:t xml:space="preserve">Cada estudiante comparte tres cosas que hizo bien durante la sesión (las “estrellas”) y un aspecto que quiere mejorar (el “deseo”).</w:t>
      </w:r>
    </w:p>
    <w:p>
      <w:pPr>
        <w:numPr>
          <w:ilvl w:val="1"/>
          <w:numId w:val="52"/>
        </w:numPr>
      </w:pPr>
      <w:r>
        <w:rPr/>
        <w:t xml:space="preserve">El docente puede guiar con preguntas sencillas y ejemplos para facilitar la expresión en inglés.</w:t>
      </w:r>
    </w:p>
    <w:p>
      <w:pPr>
        <w:numPr>
          <w:ilvl w:val="1"/>
          <w:numId w:val="52"/>
        </w:numPr>
      </w:pPr>
      <w:r>
        <w:rPr/>
        <w:t xml:space="preserve">Se fomenta la autoevaluación y el pensamiento crítico sobre su propio aprendizaje.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Mini Presentación de Aprendizaje</w:t>
      </w:r>
    </w:p>
    <w:p>
      <w:pPr>
        <w:numPr>
          <w:ilvl w:val="1"/>
          <w:numId w:val="52"/>
        </w:numPr>
      </w:pPr>
      <w:r>
        <w:rPr/>
        <w:t xml:space="preserve">Al final de cada sesión, los niños preparan y presentan en inglés un breve resumen de lo que aprendieron sobre tecnología y pensamiento crítico, usando palabras y frases clave.</w:t>
      </w:r>
    </w:p>
    <w:p>
      <w:pPr>
        <w:numPr>
          <w:ilvl w:val="1"/>
          <w:numId w:val="52"/>
        </w:numPr>
      </w:pPr>
      <w:r>
        <w:rPr/>
        <w:t xml:space="preserve">El docente ofrece retroalimentación inmediata, destacando logros y señalando mejoras con lenguaje positivo y sencillo.</w:t>
      </w:r>
    </w:p>
    <w:p>
      <w:pPr>
        <w:numPr>
          <w:ilvl w:val="1"/>
          <w:numId w:val="52"/>
        </w:numPr>
      </w:pPr>
      <w:r>
        <w:rPr/>
        <w:t xml:space="preserve">Esta actividad refuerza la práctica oral, la comprensión y la confianza, además de permitir evaluar el progreso individual.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Visual con Rúbricas Simplificadas</w:t>
      </w:r>
    </w:p>
    <w:p>
      <w:pPr>
        <w:numPr>
          <w:ilvl w:val="1"/>
          <w:numId w:val="52"/>
        </w:numPr>
      </w:pPr>
      <w:r>
        <w:rPr/>
        <w:t xml:space="preserve">Se utiliza una rúbrica visual con iconos (caritas felices, neutras y tristes) para que los niños comprendan fácilmente su desempeño en aspectos como uso de vocabulario, comprensión de instrucciones, y aplicación del pensamiento crítico.</w:t>
      </w:r>
    </w:p>
    <w:p>
      <w:pPr>
        <w:numPr>
          <w:ilvl w:val="1"/>
          <w:numId w:val="52"/>
        </w:numPr>
      </w:pPr>
      <w:r>
        <w:rPr/>
        <w:t xml:space="preserve">El docente discute la rúbrica con cada niño, explicando con ejemplos qué hicieron bien y cómo pueden mejorar.</w:t>
      </w:r>
    </w:p>
    <w:p>
      <w:pPr>
        <w:numPr>
          <w:ilvl w:val="1"/>
          <w:numId w:val="52"/>
        </w:numPr>
      </w:pPr>
      <w:r>
        <w:rPr/>
        <w:t xml:space="preserve">Esta herramienta hace tangible el progreso y los objetivos, promoviendo la autoevaluación en lenguaje sencillo.</w:t>
      </w:r>
    </w:p>
    <w:p>
      <w:pPr/>
      <w:r>
        <w:rPr/>
        <w:t xml:space="preserve">Estas estrategias, combinadas en cada sesión o adaptadas según el momento, permiten un cierre efectivo que fortalece el aprendizaje del inglés y el pensamiento crítico aplicado a la tecnología, adecuado para el nivel y edad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Tech English Adventure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 (Nivel A1)</w:t>
            </w:r>
            <w:br/>
            <w:r>
              <w:rPr/>
              <w:t xml:space="preserve">Vocabulario, estructuras simples y pronunciación para expresar ideas sobre tecnología</w:t>
            </w:r>
          </w:p>
        </w:tc>
        <w:tc>
          <w:tcPr>
            <w:noWrap/>
          </w:tcPr>
          <w:p>
            <w:pPr/>
            <w:r>
              <w:rPr/>
              <w:t xml:space="preserve">Usa vocabulario y frases en inglés con claridad y precisión; pronunciación comprensible; se comunica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frases simples correctamente; pronunciación generalmente clara;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limitado; comete errores frecuentes pero se entiende el mensaje; pronunciación a veces confusa.</w:t>
            </w:r>
          </w:p>
        </w:tc>
        <w:tc>
          <w:tcPr>
            <w:noWrap/>
          </w:tcPr>
          <w:p>
            <w:pPr/>
            <w:r>
              <w:rPr/>
              <w:t xml:space="preserve">Usa poco vocabulario o frases incompletas; la comunicación es difícil de entender; pronunciación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Crítico</w:t>
            </w:r>
            <w:br/>
            <w:r>
              <w:rPr/>
              <w:t xml:space="preserve">Capacidad para analizar y reflexionar sobre el uso de la tecnología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ventajas y riesgos de la tecnología; propone ideas propias con razonamiento sencillo.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riesgos de la tecnología; expresa ideas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ventajas o riesgos; ideas poco claras o sin razonamiento.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reflexionar sobre el uso de la tecnología; no participa en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ayuda a su equipo; muestra respeto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equipo; generalmente escucha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a veces interrumpe o no coopera plenamente.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negativa;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Proyecto Final</w:t>
            </w:r>
            <w:br/>
            <w:r>
              <w:rPr/>
              <w:t xml:space="preserve">Originalidad y esfuerzo en el producto o presentación usando inglés y tecnología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esfuerzo; usa recursos tecnológicos y el inglés de forma efectiva y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del trabajo; usa tecnología e inglés adecuadamente.</w:t>
            </w:r>
          </w:p>
        </w:tc>
        <w:tc>
          <w:tcPr>
            <w:noWrap/>
          </w:tcPr>
          <w:p>
            <w:pPr/>
            <w:r>
              <w:rPr/>
              <w:t xml:space="preserve">Creatividad limitada; uso básico o poco claro de la tecnología e inglés.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esfuerzo; uso mínimo o inapropiado de tecnología e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Contenidos</w:t>
            </w:r>
            <w:br/>
            <w:r>
              <w:rPr/>
              <w:t xml:space="preserve">Entender y aplicar conceptos relacionados con tecnología y pensamiento crítico en inglés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conceptos aprendidos en inglés.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los conceptos con alguna ayuda.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tiene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presentados.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Storyboard That</w:t>
        </w:r>
      </w:hyperlink>
      <w:r>
        <w:rPr/>
        <w:t xml:space="preserve"> (Nivel: Sustitución)    </w:t>
      </w:r>
      <w:r>
        <w:rPr/>
        <w:t xml:space="preserve">Implementación: El docente prepara una secuencia simple de imágenes con dispositivos tecnológicos y vocabulario básico en inglés que se presenta en una historia visual. Los estudiantes observan y responden preguntas orales sencillas sobre las imágenes, practicando vocabulario.</w:t>
      </w:r>
      <w:r>
        <w:rPr/>
        <w:t xml:space="preserve">    </w:t>
      </w:r>
      <w:r>
        <w:rPr/>
        <w:t xml:space="preserve">Contribución: Facilita la activación de conocimientos previos mediante imágenes digitales que sustituyen láminas físicas, favoreciendo la asociación audiovisual y la repetición oral en inglés.</w:t>
      </w:r>
      <w:r>
        <w:rPr/>
        <w:t xml:space="preserve">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</w:t>
        </w:r>
      </w:hyperlink>
      <w:r>
        <w:rPr/>
        <w:t xml:space="preserve"> (Nivel: Aumento)    </w:t>
      </w:r>
      <w:r>
        <w:rPr/>
        <w:t xml:space="preserve">Implementación: Se utiliza un quiz interactivo con preguntas básicas en inglés sobre vocabulario tecnológico al inicio de la sesión para motivar y enganchar a los estudiantes, con preguntas tipo "What is this?" mostrando imágenes de dispositivos.</w:t>
      </w:r>
      <w:r>
        <w:rPr/>
        <w:t xml:space="preserve">    </w:t>
      </w:r>
      <w:r>
        <w:rPr/>
        <w:t xml:space="preserve">Contribución: Mejora la participación y motivación, permite feedback inmediato y mantiene el interés, reforzando vocabulario de forma lúdica y en inglés.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Quizlet</w:t>
        </w:r>
      </w:hyperlink>
      <w:r>
        <w:rPr/>
        <w:t xml:space="preserve"> (Nivel: Modificación)    </w:t>
      </w:r>
      <w:r>
        <w:rPr/>
        <w:t xml:space="preserve">Implementación: Los estudiantes usan Quizlet para emparejar palabras con imágenes en inglés, jugar con tarjetas digitales y practicar pronunciación con audio incorporado. El docente puede crear listas personalizadas con vocabulario tecnológico.</w:t>
      </w:r>
      <w:r>
        <w:rPr/>
        <w:t xml:space="preserve">    </w:t>
      </w:r>
      <w:r>
        <w:rPr/>
        <w:t xml:space="preserve">Contribución: Rediseña la actividad tradicional de tarjetas físicas a un entorno digital interactivo que permite práctica autónoma, repetición y refuerzo auditivo, fomentando comprensión y pronunciación correctas.</w:t>
      </w:r>
      <w:r>
        <w:rPr/>
        <w:t xml:space="preserve">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Edpuzzle</w:t>
        </w:r>
      </w:hyperlink>
      <w:r>
        <w:rPr/>
        <w:t xml:space="preserve"> (Nivel: Modificación)    </w:t>
      </w:r>
      <w:r>
        <w:rPr/>
        <w:t xml:space="preserve">Implementación: El docente selecciona un video corto en inglés sobre tecnología, lo edita para incluir preguntas interactivas durante la reproducción que los estudiantes responden en inglés, fomentando comprensión auditiva y pensamiento crítico.</w:t>
      </w:r>
      <w:r>
        <w:rPr/>
        <w:t xml:space="preserve">    </w:t>
      </w:r>
      <w:r>
        <w:rPr/>
        <w:t xml:space="preserve">Contribución: Transforma la visualización pasiva en una actividad interactiva que promueve la escucha activa, la reflexión y el uso del inglés para responder preguntas simples.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ChatGPT (modo infantil supervisado)</w:t>
        </w:r>
      </w:hyperlink>
      <w:r>
        <w:rPr/>
        <w:t xml:space="preserve"> (Nivel: Redefinición)    </w:t>
      </w:r>
      <w:r>
        <w:rPr/>
        <w:t xml:space="preserve">Implementación: Guiados por el docente, los estudiantes formulan preguntas sencillas en inglés a un asistente de IA sobre tecnología y reciben respuestas adaptadas a su nivel A1. Se les incentiva a evaluar las respuestas críticamente y compartir en inglés lo que aprendieron.</w:t>
      </w:r>
      <w:r>
        <w:rPr/>
        <w:t xml:space="preserve">    </w:t>
      </w:r>
      <w:r>
        <w:rPr/>
        <w:t xml:space="preserve">Contribución: Permite crear una experiencia de conversación auténtica en inglés con una IA, desarrollando habilidades comunicativas y pensamiento crítico para analizar la información recibida.</w:t>
      </w:r>
      <w:r>
        <w:rPr/>
        <w:t xml:space="preserve">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(Nivel: Redefinición)    </w:t>
      </w:r>
      <w:r>
        <w:rPr/>
        <w:t xml:space="preserve">Implementación: En parejas o grupos, los estudiantes crean un mural digital donde escriben frases en inglés usando nuevo vocabulario tecnológico y reflexiones cortas sobre la importancia del pensamiento crítico en el uso de tecnología.</w:t>
      </w:r>
      <w:r>
        <w:rPr/>
        <w:t xml:space="preserve">    </w:t>
      </w:r>
      <w:r>
        <w:rPr/>
        <w:t xml:space="preserve">Contribución: Facilita la creación colaborativa de contenido en inglés que integra habilidades de escritura, pensamiento crítico y uso tecnológico, generando un producto compartido y visible para toda la clase.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8-9 años en nivel A1 de inglés, dentro del tema de tecnología y pensamiento crítico, las siguientes competencias cognitivas pueden potenciarse de forma natural: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cuestionar funciones y usos de dispositivos tecnológicos simples.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Creatividad:</w:t>
      </w:r>
      <w:r>
        <w:rPr/>
        <w:t xml:space="preserve"> Crear oraciones o pequeñas historias usando vocabulario tecnológico.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Familiarización con vocabulario y funcionalidades básicas mediante videos y actividades interactivas.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7"/>
        </w:numPr>
      </w:pPr>
      <w:r>
        <w:rPr>
          <w:i w:val="1"/>
          <w:iCs w:val="1"/>
        </w:rPr>
        <w:t xml:space="preserve">Actividad "Tech Vocabulary Match":</w:t>
      </w:r>
      <w:r>
        <w:rPr/>
        <w:t xml:space="preserve"> Incorporar una mini-tarea donde los estudiantes expliquen en inglés simple para qué sirve cada dispositivo o palabra, fomentando el pensamiento crítico (ej. “A computer is for...”).</w:t>
      </w:r>
    </w:p>
    <w:p>
      <w:pPr>
        <w:numPr>
          <w:ilvl w:val="0"/>
          <w:numId w:val="57"/>
        </w:numPr>
      </w:pPr>
      <w:r>
        <w:rPr>
          <w:i w:val="1"/>
          <w:iCs w:val="1"/>
        </w:rPr>
        <w:t xml:space="preserve">Video and Questions:</w:t>
      </w:r>
      <w:r>
        <w:rPr/>
        <w:t xml:space="preserve"> Agregar preguntas abiertas sencillas que inviten a reflexionar, por ejemplo: “Why do you think we need a password?” o “What can happen if we don’t turn off the computer?”</w:t>
      </w:r>
    </w:p>
    <w:p>
      <w:pPr>
        <w:numPr>
          <w:ilvl w:val="0"/>
          <w:numId w:val="57"/>
        </w:numPr>
      </w:pPr>
      <w:r>
        <w:rPr>
          <w:i w:val="1"/>
          <w:iCs w:val="1"/>
        </w:rPr>
        <w:t xml:space="preserve">Nueva actividad sugerida:</w:t>
      </w:r>
      <w:r>
        <w:rPr/>
        <w:t xml:space="preserve"> Juego de roles donde los estudiantes simulan ser “expertos en tecnología” que explican a compañeros o “padres” en inglés el uso correcto de un dispositivo, promoviendo creatividad y comunicación.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8"/>
        </w:numPr>
      </w:pPr>
      <w:r>
        <w:rPr/>
        <w:t xml:space="preserve">Uso de preguntas guía simples y abiertas para estimular reflexión (“What do you think?” “Why?”).</w:t>
      </w:r>
    </w:p>
    <w:p>
      <w:pPr>
        <w:numPr>
          <w:ilvl w:val="0"/>
          <w:numId w:val="58"/>
        </w:numPr>
      </w:pPr>
      <w:r>
        <w:rPr/>
        <w:t xml:space="preserve">Feedback positivo y refuerzo inmediato para fortalecer confianza en el uso del inglés.</w:t>
      </w:r>
    </w:p>
    <w:p>
      <w:pPr>
        <w:numPr>
          <w:ilvl w:val="0"/>
          <w:numId w:val="58"/>
        </w:numPr>
      </w:pPr>
      <w:r>
        <w:rPr/>
        <w:t xml:space="preserve">Incorporar elementos visuales y manipulativos para facilitar comprensión y mantener atención.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el trabajo colaborativo debe ser guiado y estructurado para favorecer la socialización y habilidades comunicativas: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59"/>
        </w:numPr>
      </w:pPr>
      <w:r>
        <w:rPr/>
        <w:t xml:space="preserve">Formar parejas o pequeños grupos heterogéneos para actividades como “Tech Vocabulary Match” y juegos de rol.</w:t>
      </w:r>
    </w:p>
    <w:p>
      <w:pPr>
        <w:numPr>
          <w:ilvl w:val="1"/>
          <w:numId w:val="59"/>
        </w:numPr>
      </w:pPr>
      <w:r>
        <w:rPr/>
        <w:t xml:space="preserve">Asignar roles sencillos dentro del grupo (por ejemplo, “lector”, “explicador”, “escritor”) para que cada niño tenga una responsabilidad y fomente la colaboración.</w:t>
      </w:r>
    </w:p>
    <w:p>
      <w:pPr>
        <w:numPr>
          <w:ilvl w:val="1"/>
          <w:numId w:val="59"/>
        </w:numPr>
      </w:pPr>
      <w:r>
        <w:rPr/>
        <w:t xml:space="preserve">Implementar “turnos para hablar” y uso de frases en inglés para pedir la palabra o expresar opiniones (“Can I speak?” “I think that...”).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Puntos de reflexión adaptados al nivel:</w:t>
      </w:r>
    </w:p>
    <w:p>
      <w:pPr>
        <w:numPr>
          <w:ilvl w:val="1"/>
          <w:numId w:val="59"/>
        </w:numPr>
      </w:pPr>
      <w:r>
        <w:rPr/>
        <w:t xml:space="preserve">Al final de cada sesión, preguntar: “How did you help your partner today?” o “What did you like about working together?” para desarrollar conciencia socioemocional.</w:t>
      </w:r>
    </w:p>
    <w:p>
      <w:pPr>
        <w:numPr>
          <w:ilvl w:val="1"/>
          <w:numId w:val="59"/>
        </w:numPr>
      </w:pPr>
      <w:r>
        <w:rPr/>
        <w:t xml:space="preserve">Incluir preguntas para identificar emociones, como “How do you feel when you learn new words?” o “What can we do if someone is shy to speak English?”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específicos para cultivar actitudes esenciales para el aprendizaje y la convivencia: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Adaptabilidad:</w:t>
      </w:r>
      <w:r>
        <w:rPr/>
        <w:t xml:space="preserve"> Durante actividades en pareja o grupo, incentivar a los niños a aceptar ideas diferentes y ser flexibles (“Let’s try your idea!”).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Responsabilidad:</w:t>
      </w:r>
      <w:r>
        <w:rPr/>
        <w:t xml:space="preserve"> En asignación de roles, reforzar que cada miembro debe cumplir su tarea para el éxito del grupo.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Curiosidad:</w:t>
      </w:r>
      <w:r>
        <w:rPr/>
        <w:t xml:space="preserve"> Promover preguntas abiertas y espacios para que los niños expresen dudas o nuevas ideas sobre tecnología y el idioma.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Reforzar mensajes positivos ante errores (“Mistakes help us learn!”) y celebrar intentos y progresos.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Ciudadanía Global:</w:t>
      </w:r>
      <w:r>
        <w:rPr/>
        <w:t xml:space="preserve"> Introducir breves reflexiones sobre cómo la tecnología conecta a personas alrededor del mundo y la importancia de usarla responsablemente.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1"/>
        </w:numPr>
      </w:pPr>
      <w:r>
        <w:rPr/>
        <w:t xml:space="preserve">“What new word did you learn today? How will you use it?”</w:t>
      </w:r>
    </w:p>
    <w:p>
      <w:pPr>
        <w:numPr>
          <w:ilvl w:val="0"/>
          <w:numId w:val="61"/>
        </w:numPr>
      </w:pPr>
      <w:r>
        <w:rPr/>
        <w:t xml:space="preserve">“What can you do if you don’t understand a word?”</w:t>
      </w:r>
    </w:p>
    <w:p>
      <w:pPr>
        <w:numPr>
          <w:ilvl w:val="0"/>
          <w:numId w:val="61"/>
        </w:numPr>
      </w:pPr>
      <w:r>
        <w:rPr/>
        <w:t xml:space="preserve">“Why is it important to share and listen to others?”</w:t>
      </w:r>
    </w:p>
    <w:p>
      <w:pPr>
        <w:numPr>
          <w:ilvl w:val="0"/>
          <w:numId w:val="61"/>
        </w:numPr>
      </w:pPr>
      <w:r>
        <w:rPr/>
        <w:t xml:space="preserve">“How can technology help people in different countries?”</w:t>
      </w:r>
    </w:p>
    <w:p>
      <w:pPr>
        <w:numPr>
          <w:ilvl w:val="0"/>
          <w:numId w:val="61"/>
        </w:numPr>
      </w:pPr>
      <w:r>
        <w:rPr/>
        <w:t xml:space="preserve">Actividad breve: “Draw or say one thing you liked about today’s class and one thing you want to learn next time.”</w:t>
      </w:r>
    </w:p>
    <w:p>
      <w:pPr/>
      <w:r>
        <w:rPr/>
        <w:t xml:space="preserve">Estos momentos pueden integrarse al inicio o cierre de cada sesión, dedicando 5-10 minutos para reflexión grupal o individual guiada.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las sesiones de "Tech English Adventure", se pueden implementar las siguientes adaptaciones: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Materiales multilingües:</w:t>
      </w:r>
      <w:r>
        <w:rPr/>
        <w:t xml:space="preserve"> Proveer vocabularios y tarjetas con imágenes que incluyan traducciones o explicaciones en la lengua materna de los estudiantes más comunes en el grupo, para facilitar la comprensión y validar sus idiomas de origen. Por ejemplo, incluir etiquetas bilingües (inglés-español) en las tarjetas de vocabulario. Esto apoya a estudiantes con diferentes antecedentes lingüísticos y hace que el aprendizaje sea más accesible y respetuoso.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Imágenes culturalmente diversas:</w:t>
      </w:r>
      <w:r>
        <w:rPr/>
        <w:t xml:space="preserve"> Asegurar que las imágenes usadas en las tarjetas y videos reflejen diversidad cultural, mostrando niños y tecnología en diferentes contextos. Por ejemplo, imágenes de niños usando tecnología en distintas partes del mundo o con diferentes tipos de dispositivos. Esto ayuda a que todos los estudiantes se sientan representados y valorados.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Reconocimiento de diferentes capacidades:</w:t>
      </w:r>
      <w:r>
        <w:rPr/>
        <w:t xml:space="preserve"> Incorporar actividades que permitan distintas formas de expresión, como dibujos o modelado con plastilina para representar dispositivos tecnológicos, en lugar de solo actividades orales o escritas. Esto incluye a estudiantes con discapacidades motrices o dificultades de lenguaje. Así, se promueve la participación activa de todos.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equidad desde una edad temprana en el contexto del aprendizaje de inglés y tecnología: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Ejemplos y roles no estereotipados:</w:t>
      </w:r>
      <w:r>
        <w:rPr/>
        <w:t xml:space="preserve"> Al introducir vocabulario o contar historias, usar personajes o ejemplos que rompan roles tradicionales de género. Por ejemplo, mostrar imágenes de niñas y niños usando computadoras, tablets o programando, enfatizando que la tecnología es para todos. Esto contribuye a evitar sesgos y fomenta la igualdad de oportunidades.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Lenguaje inclusivo:</w:t>
      </w:r>
      <w:r>
        <w:rPr/>
        <w:t xml:space="preserve"> Usar un lenguaje que no refuerce estereotipos de género, por ejemplo, emplear términos neutrales y dirigirse a todos los estudiantes por igual usando expresiones como "everyone" o "friends". Esto crea un ambiente de respeto y equidad.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Actividades colaborativas mixtas:</w:t>
      </w:r>
      <w:r>
        <w:rPr/>
        <w:t xml:space="preserve"> Organizar parejas y grupos con equidad de género para las actividades, asegurando que tanto niños como niñas participen activamente en el uso del inglés y la tecnología. Esto favorece la interacción igualitaria y el intercambio de ideas desde diversas perspectivas.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asegurar que estudiantes con necesidades educativas especiales o barreras de aprendizaje puedan participar plenamente: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Adaptación del material visual y auditivo:</w:t>
      </w:r>
      <w:r>
        <w:rPr/>
        <w:t xml:space="preserve"> Usar videos con subtítulos claros y pausados, además de imágenes grandes y contrastantes en las tarjetas para estudiantes con dificultades visuales o auditivas. También proporcionar versiones impresas de los videos o audios para repaso.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Apoyo y tiempos flexibles:</w:t>
      </w:r>
      <w:r>
        <w:rPr/>
        <w:t xml:space="preserve"> Permitir que estudiantes que requieran más tiempo para procesar el vocabulario o las preguntas puedan trabajar con un asistente o en grupos pequeños, y extender el tiempo para responder o practicar. Esto garantiza una participación sin presión y respetando ritmos diversos.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Incorporar métodos de evaluación variados como presentaciones orales, dibujos o actividades prácticas en lugar de solo pruebas escritas. Por ejemplo, que los estudiantes muestren con tarjetas o señalen dispositivos en lugar de solo escribir palabras. Esto permite evaluar el aprendizaje según las fortalezas individuales.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Tech Vocabulary Match:</w:t>
      </w:r>
      <w:r>
        <w:rPr/>
        <w:t xml:space="preserve"> Incluir tarjetas con vocabulario básico en inglés y su traducción, y permitir que estudiantes que tengan dificultades usen pistas visuales o trabajen con un compañero tutor. También se pueden crear tarjetas con símbolos o pictogramas para facilitar la comprensión.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Video and Questions:</w:t>
      </w:r>
      <w:r>
        <w:rPr/>
        <w:t xml:space="preserve"> Pausar el video en fragmentos cortos para discutir el contenido y usar preguntas con apoyo visual. Permitir que los estudiantes respondan usando dibujos o gestos si tienen dificultades para expresarse oralmente en inglés.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Organización de parejas:</w:t>
      </w:r>
      <w:r>
        <w:rPr/>
        <w:t xml:space="preserve"> Formar parejas diversas considerando nivel de inglés, género y habilidades para favorecer la colaboración inclusiva y el apoyo mutuo.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66"/>
        </w:numPr>
      </w:pPr>
      <w:r>
        <w:rPr/>
        <w:t xml:space="preserve">Crear un glosario visual bilingüe (inglés-español) que los estudiantes puedan consultar durante las sesiones.</w:t>
      </w:r>
    </w:p>
    <w:p>
      <w:pPr>
        <w:numPr>
          <w:ilvl w:val="0"/>
          <w:numId w:val="66"/>
        </w:numPr>
      </w:pPr>
      <w:r>
        <w:rPr/>
        <w:t xml:space="preserve">Utilizar aplicaciones o juegos digitales con opciones de accesibilidad (lectura en voz alta, tamaño de letra ajustable).</w:t>
      </w:r>
    </w:p>
    <w:p>
      <w:pPr>
        <w:numPr>
          <w:ilvl w:val="0"/>
          <w:numId w:val="66"/>
        </w:numPr>
      </w:pPr>
      <w:r>
        <w:rPr/>
        <w:t xml:space="preserve">Implementar rúbricas de evaluación que valoren la participación, esfuerzo y comprensión desde diferentes formas de expresión, no solo la producción oral o escrita.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recomendaciones fomentan un ambiente de aprendizaje seguro, respetuoso y equitativo donde cada estudiante se siente valorado y apoyado. Al reconocer la diversidad, promover la equidad de género e incluir a todos los estudiantes con sus particularidades, se enriquecen las experiencias educativas, se mejoran los resultados de aprendizaje y se contribuye a formar ciudadanos críticos y respetuosos desde temprana edad.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B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A8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7A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C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18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FF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5A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6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8E9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AD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2D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8A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EF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BDA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04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8A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6B3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60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E8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0E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CF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1B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93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DB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F5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53F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E92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81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0A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722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11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224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95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68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5E2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860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522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89B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31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BC6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862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F7E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2BA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977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E47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B55A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FAD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4E2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516F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DD3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A301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F993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BA15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5A5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2A9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5835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304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076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7B43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0D0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4A7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C79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D01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3CDA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CD1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1CF1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ryboardthat.com/" TargetMode="External"/><Relationship Id="rId8" Type="http://schemas.openxmlformats.org/officeDocument/2006/relationships/hyperlink" Target="https://kahoot.com/" TargetMode="External"/><Relationship Id="rId9" Type="http://schemas.openxmlformats.org/officeDocument/2006/relationships/hyperlink" Target="https://quizlet.com/" TargetMode="External"/><Relationship Id="rId10" Type="http://schemas.openxmlformats.org/officeDocument/2006/relationships/hyperlink" Target="https://www.edpuzzle.com/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2026-09-25T22:08:35-05:00</dcterms:created>
  <dcterms:modified xsi:type="dcterms:W3CDTF">2026-09-25T22:08:35-05:00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