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Carta de Agradecimiento: ¡Escribimos con el Corazón!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qué es una carta de agradecimiento, por qué es importante y cómo escribir una de manera sencilla y clara. A través de actividades prácticas y colaborativas, los alumnos descubrirán cómo expresar su gratitud por medio de la escritura, desarrollando habilidades de comunicación escrita y fortaleciendo valores como el respeto y la empatía. La carta de agradecimiento es una herramienta que conecta con la vida diaria, ya que permite a los niños reconocer y valorar los gestos amables que reciben de familiares, amigos y maestros. Este aprendizaje les ayudará a mejorar su expresión escrita y a comprender la importancia de la cortesía en sus relaciones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carta de agradecimiento.</w:t>
      </w:r>
    </w:p>
    <w:p>
      <w:pPr>
        <w:numPr>
          <w:ilvl w:val="0"/>
          <w:numId w:val="1"/>
        </w:numPr>
      </w:pPr>
      <w:r>
        <w:rPr/>
        <w:t xml:space="preserve">Explicar el propósito y la importancia de expresar gratitud mediante una carta.</w:t>
      </w:r>
    </w:p>
    <w:p>
      <w:pPr>
        <w:numPr>
          <w:ilvl w:val="0"/>
          <w:numId w:val="1"/>
        </w:numPr>
      </w:pPr>
      <w:r>
        <w:rPr/>
        <w:t xml:space="preserve">Crear una carta de agradecimiento sencilla y personalizada en grupos pequeños.</w:t>
      </w:r>
    </w:p>
    <w:p>
      <w:pPr>
        <w:numPr>
          <w:ilvl w:val="0"/>
          <w:numId w:val="1"/>
        </w:numPr>
      </w:pPr>
      <w:r>
        <w:rPr/>
        <w:t xml:space="preserve">Colaborar activamente con sus compañeros para compartir ideas y construir un producto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(1 por estudiante)</w:t>
      </w:r>
    </w:p>
    <w:p>
      <w:pPr>
        <w:numPr>
          <w:ilvl w:val="0"/>
          <w:numId w:val="2"/>
        </w:numPr>
      </w:pPr>
      <w:r>
        <w:rPr/>
        <w:t xml:space="preserve">Lápices, colores o crayones</w:t>
      </w:r>
    </w:p>
    <w:p>
      <w:pPr>
        <w:numPr>
          <w:ilvl w:val="0"/>
          <w:numId w:val="2"/>
        </w:numPr>
      </w:pPr>
      <w:r>
        <w:rPr/>
        <w:t xml:space="preserve">Cartulinas para mostrar ejemplos (3 cartulinas)</w:t>
      </w:r>
    </w:p>
    <w:p>
      <w:pPr>
        <w:numPr>
          <w:ilvl w:val="0"/>
          <w:numId w:val="2"/>
        </w:numPr>
      </w:pPr>
      <w:r>
        <w:rPr/>
        <w:t xml:space="preserve">Ejemplos impresos de cartas de agradecimiento simples (5 copias)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Grabadora o dispositivo para reproducir una canción sobre la gratitud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básica de palabras y oraciones simples.</w:t>
      </w:r>
    </w:p>
    <w:p>
      <w:pPr>
        <w:numPr>
          <w:ilvl w:val="0"/>
          <w:numId w:val="3"/>
        </w:numPr>
      </w:pPr>
      <w:r>
        <w:rPr/>
        <w:t xml:space="preserve">Habilidades básicas para escribir palabras y oraciones cortas.</w:t>
      </w:r>
    </w:p>
    <w:p>
      <w:pPr>
        <w:numPr>
          <w:ilvl w:val="0"/>
          <w:numId w:val="3"/>
        </w:numPr>
      </w:pPr>
      <w:r>
        <w:rPr/>
        <w:t xml:space="preserve">Experiencias previas de interacción social y expresión oral en grupo.</w:t>
      </w:r>
    </w:p>
    <w:p>
      <w:pPr>
        <w:numPr>
          <w:ilvl w:val="0"/>
          <w:numId w:val="3"/>
        </w:numPr>
      </w:pPr>
      <w:r>
        <w:rPr/>
        <w:t xml:space="preserve">Conocimiento previo sobre el valor de decir “gracias”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escribir una carta muy especial llamada carta de agradecimiento. Es una forma bonita de decir gracias cuando alguien nos hace algo bueno. Esto es importante porque nos ayuda a ser amables y a valorar a los demás.”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“¿Cuándo fue la última vez que dijiste ‘gracias’ a alguien? ¿Por qué lo hiciste?”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breves respuestas orales.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en algunos países, enviar una carta de agradecimiento puede hacer que tus amigos o familiares se sientan tan felices que quieran devolverte un abrazo gigante. ¡Vamos a descubrir cómo hacer eso con palabras!”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recibido alguna vez un regalo, ayuda o un favor que les haya gustado mucho? Hoy aprenderemos a expresar ese ‘gracias’ con una carta que pueden escribir y entregar. Así sus amigos, maestros o familiares sabrán lo mucho que les importan.”</w:t>
      </w:r>
    </w:p>
    <w:p>
      <w:pPr/>
      <w:r>
        <w:rPr>
          <w:b w:val="1"/>
          <w:bCs w:val="1"/>
        </w:rPr>
        <w:t xml:space="preserve">Actividad breve de introducción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imagen simple de una carta de agradecimiento (puede ser un dibujo o impresa).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creen que es y para qué sirve.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las partes importantes de una carta de agradecimiento: saludo, cuerpo donde decimos por qué estamos agradecidos, y despedida. Además, veremos palabras que podemos usar para que nuestra carta sea especial.”</w:t>
      </w:r>
    </w:p>
    <w:p>
      <w:pPr/>
      <w:r>
        <w:rPr/>
        <w:t xml:space="preserve">Se muestran en cartulinas los ejemplos de cada parte con palabras simples y ejemplos relacionados con situaciones cotidianas.</w:t>
      </w:r>
    </w:p>
    <w:p>
      <w:pPr/>
      <w:r>
        <w:rPr>
          <w:b w:val="1"/>
          <w:bCs w:val="1"/>
        </w:rPr>
        <w:t xml:space="preserve">Actividad 1: "Descubriendo las partes de la carta"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una carta de agradecimiento.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ejemplo impreso de carta.</w:t>
      </w:r>
    </w:p>
    <w:p>
      <w:pPr>
        <w:numPr>
          <w:ilvl w:val="1"/>
          <w:numId w:val="5"/>
        </w:numPr>
      </w:pPr>
      <w:r>
        <w:rPr/>
        <w:t xml:space="preserve">“Lean juntos la carta y busquen las partes: ¿Dónde está el saludo? ¿Qué palabras usan para decir gracias? ¿Cómo termina la carta?”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y subrayan con colores diferentes las partes de la carta.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Carta marcada con colores que identifican cada parte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formula preguntas como “¿Qué palabras usan para agradecer?”, “¿Por qué creen que es importante el saludo?”</w:t>
      </w:r>
    </w:p>
    <w:p>
      <w:pPr/>
      <w:r>
        <w:rPr>
          <w:b w:val="1"/>
          <w:bCs w:val="1"/>
        </w:rPr>
        <w:t xml:space="preserve">Actividad 2: "Escribimos juntos nuestra carta de agradecimiento"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carta de agradecimiento sencilla y personalizada.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en su mismo grupo, piensen en alguien a quien quieran darle las gracias. Puede ser un maestro, un amigo o un familiar.”</w:t>
      </w:r>
    </w:p>
    <w:p>
      <w:pPr>
        <w:numPr>
          <w:ilvl w:val="1"/>
          <w:numId w:val="6"/>
        </w:numPr>
      </w:pPr>
      <w:r>
        <w:rPr/>
        <w:t xml:space="preserve">“Vamos a escribir juntos una carta de agradecimiento usando las partes que aprendimos. Primero, escriban el saludo, luego una frase que diga por qué están agradecidos, y finalmente una despedida.”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la carta en una hoja grande o en hojas individuales que después unirán.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Carta escrita en grupo con saludo, cuerpo y despedida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y motiva a los grupos, pregunta “¿Qué palabra usaron para decir gracias?”, “¿Cómo pueden hacer que su carta sea más bonita?”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ilustrar la carta con dibujos que representen el agradecimiento.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palabras guía y apoyo para escribir oraciones cortas, además de permitir que participen en la parte oral si la escritura les resulta difícil.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han hecho un gran trabajo escribiendo sus cartas. Ahora vamos a compartirlas y a pensar en lo que aprendimos.”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usando un ‘ticket de salida’. En una hoja pequeña, escriban o dibujen:</w:t>
      </w:r>
    </w:p>
    <w:p>
      <w:pPr>
        <w:numPr>
          <w:ilvl w:val="0"/>
          <w:numId w:val="8"/>
        </w:numPr>
      </w:pPr>
      <w:r>
        <w:rPr/>
        <w:t xml:space="preserve">Una cosa que aprendieron hoy sobre las cartas de agradecimiento.</w:t>
      </w:r>
    </w:p>
    <w:p>
      <w:pPr>
        <w:numPr>
          <w:ilvl w:val="0"/>
          <w:numId w:val="8"/>
        </w:numPr>
      </w:pPr>
      <w:r>
        <w:rPr/>
        <w:t xml:space="preserve">Una palabra que usaron para decir gracias.</w:t>
      </w:r>
    </w:p>
    <w:p>
      <w:pPr>
        <w:numPr>
          <w:ilvl w:val="0"/>
          <w:numId w:val="8"/>
        </w:numPr>
      </w:pPr>
      <w:r>
        <w:rPr/>
        <w:t xml:space="preserve">Con quién les gustaría compartir su carta.”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ticket de salida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lee en voz alta:</w:t>
      </w:r>
    </w:p>
    <w:p>
      <w:pPr>
        <w:numPr>
          <w:ilvl w:val="0"/>
          <w:numId w:val="9"/>
        </w:numPr>
      </w:pPr>
      <w:r>
        <w:rPr/>
        <w:t xml:space="preserve">¿Para qué sirve una carta de agradecimiento?</w:t>
      </w:r>
    </w:p>
    <w:p>
      <w:pPr>
        <w:numPr>
          <w:ilvl w:val="0"/>
          <w:numId w:val="9"/>
        </w:numPr>
      </w:pPr>
      <w:r>
        <w:rPr/>
        <w:t xml:space="preserve">¿Qué parte de la carta te gustó más escribir?</w:t>
      </w:r>
    </w:p>
    <w:p>
      <w:pPr>
        <w:numPr>
          <w:ilvl w:val="0"/>
          <w:numId w:val="9"/>
        </w:numPr>
      </w:pPr>
      <w:r>
        <w:rPr/>
        <w:t xml:space="preserve">¿Cómo te sentiste al trabajar con tus compañeros para hacer la carta?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oral o escriben respuestas breves, según nivel.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el esfuerzo y la creatividad, y ofrece sugerencias para mejorar la escritura y el uso de palabras de gratitud.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alguien te ayude o haga algo bonito por ti, puedes usar lo que aprendimos para escribirle una carta y hacerlo sentir feliz.”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intenta escribir una pequeña carta de agradecimiento a alguien en tu familia o un amigo, y tráela la próxima clase para compartirla.”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principalmente durante la fase de desarrollo y cierre mediante la observación directa y productos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de una carta de agradecimiento. (Objetivo 1)</w:t>
      </w:r>
    </w:p>
    <w:p>
      <w:pPr>
        <w:numPr>
          <w:ilvl w:val="0"/>
          <w:numId w:val="10"/>
        </w:numPr>
      </w:pPr>
      <w:r>
        <w:rPr/>
        <w:t xml:space="preserve">Explica con sus palabras el propósito de una carta de agradecimiento. (Objetivo 2)</w:t>
      </w:r>
    </w:p>
    <w:p>
      <w:pPr>
        <w:numPr>
          <w:ilvl w:val="0"/>
          <w:numId w:val="10"/>
        </w:numPr>
      </w:pPr>
      <w:r>
        <w:rPr/>
        <w:t xml:space="preserve">Elabora una carta de agradecimiento con saludo, cuerpo y despedida apropiados. (Objetivo 3)</w:t>
      </w:r>
    </w:p>
    <w:p>
      <w:pPr>
        <w:numPr>
          <w:ilvl w:val="0"/>
          <w:numId w:val="10"/>
        </w:numPr>
      </w:pPr>
      <w:r>
        <w:rPr/>
        <w:t xml:space="preserve">Participa activamente y colabora en el trabajo grupal.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sencilla para evaluar la carta escrita con énfasis en estructura y contenido.</w:t>
      </w:r>
    </w:p>
    <w:p>
      <w:pPr>
        <w:numPr>
          <w:ilvl w:val="0"/>
          <w:numId w:val="11"/>
        </w:numPr>
      </w:pPr>
      <w:r>
        <w:rPr/>
        <w:t xml:space="preserve">Autoevaluación guiada con preguntas sobre su experiencia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Cartas de agradecimiento escritas en grupo.</w:t>
      </w:r>
    </w:p>
    <w:p>
      <w:pPr>
        <w:numPr>
          <w:ilvl w:val="0"/>
          <w:numId w:val="12"/>
        </w:numPr>
      </w:pPr>
      <w:r>
        <w:rPr/>
        <w:t xml:space="preserve">Participación en discusiones y actividades colaborativas.</w:t>
      </w:r>
    </w:p>
    <w:p>
      <w:pPr>
        <w:numPr>
          <w:ilvl w:val="0"/>
          <w:numId w:val="12"/>
        </w:numPr>
      </w:pPr>
      <w:r>
        <w:rPr/>
        <w:t xml:space="preserve">Tickets de salida con síntesis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cartas, especialmente las cartas de agradecimiento, y su experiencia con la escritura de mensajes de gratitud para orientar la explicación y actividades prácticas de la sesión.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3"/>
        </w:numPr>
      </w:pPr>
      <w:r>
        <w:rPr/>
        <w:t xml:space="preserve">Realizar la evaluación al inicio de la sesión, en forma oral y/o escrita según el grupo.</w:t>
      </w:r>
    </w:p>
    <w:p>
      <w:pPr>
        <w:numPr>
          <w:ilvl w:val="0"/>
          <w:numId w:val="13"/>
        </w:numPr>
      </w:pPr>
      <w:r>
        <w:rPr/>
        <w:t xml:space="preserve">Fomentar respuestas cortas y espontáneas para conocer la experiencia y vocabulario de los estudiantes.</w:t>
      </w:r>
    </w:p>
    <w:p>
      <w:pPr>
        <w:numPr>
          <w:ilvl w:val="0"/>
          <w:numId w:val="13"/>
        </w:numPr>
      </w:pPr>
      <w:r>
        <w:rPr/>
        <w:t xml:space="preserve">Tomar nota de las respuestas para adaptar la explicación y actividades colaborativas.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1:</w:t>
      </w:r>
      <w:r>
        <w:rPr/>
        <w:t xml:space="preserve"> ¿Alguna vez has escrito o recibido una carta o una nota? ¿Para qué? (Ejemplos: para saludar, pedir algo, dar las gracias)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2:</w:t>
      </w:r>
      <w:r>
        <w:rPr/>
        <w:t xml:space="preserve"> ¿Qué crees que es una carta de agradecimiento? ¿Para qué sirve?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rápida:</w:t>
      </w:r>
      <w:r>
        <w:rPr/>
        <w:t xml:space="preserve"> En equipo, piensen y digan en voz alta tres cosas por las que pueden agradecer a alguien (ejemplo: a un amigo, maestro o familiar).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3:</w:t>
      </w:r>
      <w:r>
        <w:rPr/>
        <w:t xml:space="preserve"> ¿Qué palabras o frases usarías para decir “gracias” en una carta o nota?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4:</w:t>
      </w:r>
      <w:r>
        <w:rPr/>
        <w:t xml:space="preserve"> ¿Sabes qué partes tiene una carta? (Por ejemplo: saludo, cuerpo, despedida)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Las respuestas permitirán conocer si los estudiantes tienen nociones básicas sobre cartas y gratitud, para que la explicación del tema y las actividades prácticas en la sesión sean más claras y significativas.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CD9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895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4E2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40B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BA1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681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BCF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EEA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AE1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25F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D40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69A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CA4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664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2026-09-26T00:02:16-05:00</dcterms:created>
  <dcterms:modified xsi:type="dcterms:W3CDTF">2026-09-26T00:02:16-05:00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