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Tipos de Evaluación: ¡Aprende a Evaluar y Ser Evaluado!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diferentes tipos de evaluación educativa que existen y cómo se aplican en su proceso de aprendizaje. A lo largo de tres sesiones, explorarán la evaluación diagnóstica, formativa y sumativa, además de distinguir entre evaluación cualitativa y cuantitativa. También conocerán la importancia de la autoevaluación, coevaluación y heteroevaluación, reconociendo cómo estas formas de evaluación fomentan su autonomía y colaboración.</w:t>
      </w:r>
    </w:p>
    <w:p>
      <w:pPr/>
      <w:r>
        <w:rPr/>
        <w:t xml:space="preserve">Este conocimiento es relevante porque permite a los estudiantes entender cómo se mide su aprendizaje, identificar sus fortalezas y áreas de mejora, y participar activamente en su proceso educativo. Además, conecta con su vida cotidiana al mostrar cómo las evaluaciones no solo son exámenes, sino herramientas para crecer y mejorar continuamente, tanto en la escuela como en otras actividades.</w:t>
      </w:r>
    </w:p>
    <w:p>
      <w:pPr/>
      <w:r>
        <w:rPr/>
        <w:t xml:space="preserve">El enfoque se basa en el Diseño Universal para el Aprendizaje, ofreciendo diversas formas de representar la información, expresar lo aprendido y motivar a todos los estudiantes, respetando las diferencias y estilos de aprendizaje. Así, cada estudiante podrá involucrarse activamente y desarrollar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la evaluación diagnóstica, formativa y sumativa.</w:t>
      </w:r>
    </w:p>
    <w:p>
      <w:pPr>
        <w:numPr>
          <w:ilvl w:val="0"/>
          <w:numId w:val="1"/>
        </w:numPr>
      </w:pPr>
      <w:r>
        <w:rPr/>
        <w:t xml:space="preserve">Comparar la evaluación cualitativa y cuantitativa, ejemplificando sus diferencias.</w:t>
      </w:r>
    </w:p>
    <w:p>
      <w:pPr>
        <w:numPr>
          <w:ilvl w:val="0"/>
          <w:numId w:val="1"/>
        </w:numPr>
      </w:pPr>
      <w:r>
        <w:rPr/>
        <w:t xml:space="preserve">Analizar la importancia de la autoevaluación, coevaluación y heteroevaluación en el proceso educativo.</w:t>
      </w:r>
    </w:p>
    <w:p>
      <w:pPr>
        <w:numPr>
          <w:ilvl w:val="0"/>
          <w:numId w:val="1"/>
        </w:numPr>
      </w:pPr>
      <w:r>
        <w:rPr/>
        <w:t xml:space="preserve">Aplicar diferentes tipos de evaluación en actividades prácticas para fomentar la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(PowerPoint o similar) sobre tipos de evaluación</w:t>
      </w:r>
    </w:p>
    <w:p>
      <w:pPr>
        <w:numPr>
          <w:ilvl w:val="0"/>
          <w:numId w:val="2"/>
        </w:numPr>
      </w:pPr>
      <w:r>
        <w:rPr/>
        <w:t xml:space="preserve">Videos cortos explicativos sobre evaluación educativa (2-3 minutos cada uno)</w:t>
      </w:r>
    </w:p>
    <w:p>
      <w:pPr>
        <w:numPr>
          <w:ilvl w:val="0"/>
          <w:numId w:val="2"/>
        </w:numPr>
      </w:pPr>
      <w:r>
        <w:rPr/>
        <w:t xml:space="preserve">Hojas impresas con cuadros comparativos y rúbricas simples</w:t>
      </w:r>
    </w:p>
    <w:p>
      <w:pPr>
        <w:numPr>
          <w:ilvl w:val="0"/>
          <w:numId w:val="2"/>
        </w:numPr>
      </w:pPr>
      <w:r>
        <w:rPr/>
        <w:t xml:space="preserve">Cartulinas, plumones y materiales para elaboración de organizadores gráficos</w:t>
      </w:r>
    </w:p>
    <w:p>
      <w:pPr>
        <w:numPr>
          <w:ilvl w:val="0"/>
          <w:numId w:val="2"/>
        </w:numPr>
      </w:pPr>
      <w:r>
        <w:rPr/>
        <w:t xml:space="preserve">Cuestionarios impresos para autoevaluación y coevaluación</w:t>
      </w:r>
    </w:p>
    <w:p>
      <w:pPr>
        <w:numPr>
          <w:ilvl w:val="0"/>
          <w:numId w:val="2"/>
        </w:numPr>
      </w:pPr>
      <w:r>
        <w:rPr/>
        <w:t xml:space="preserve">Plataforma educativa o espacio digital para compartir evidencias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evaluación escolar y su finalidad general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respetuosamente</w:t>
      </w:r>
    </w:p>
    <w:p>
      <w:pPr>
        <w:numPr>
          <w:ilvl w:val="0"/>
          <w:numId w:val="3"/>
        </w:numPr>
      </w:pPr>
      <w:r>
        <w:rPr/>
        <w:t xml:space="preserve">Experiencia previa en recibir retroalimentación docente y entre compañeros</w:t>
      </w:r>
    </w:p>
    <w:p>
      <w:pPr>
        <w:numPr>
          <w:ilvl w:val="0"/>
          <w:numId w:val="3"/>
        </w:numPr>
      </w:pPr>
      <w:r>
        <w:rPr/>
        <w:t xml:space="preserve">Capacidad para reflexionar sobre su propio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Tipos de Evaluación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evaluación educativa y entender la función de la evaluación diagnóstica para identificar los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</w:t>
      </w:r>
      <w:r>
        <w:rPr>
          <w:i w:val="1"/>
          <w:iCs w:val="1"/>
        </w:rPr>
        <w:t xml:space="preserve">"¿Qué creen que significa ser evaluado en la escuela? ¿Para qué creen que sirve una evaluación?"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evaluaciones no solo se usan en la escuela, sino también en trabajos, deportes y hasta en videojuegos para medir habilidades?"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 o conocidos.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aprender mejor, los maestros utilizan diferentes tipos de evaluación en distintos momentos y con distintos objetivos.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se han sentido en evaluaciones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(3 minutos) que explica la evaluación diagnóstica y su función al inicio del aprendizaje.</w:t>
      </w:r>
    </w:p>
    <w:p>
      <w:pPr/>
      <w:r>
        <w:rPr>
          <w:b w:val="1"/>
          <w:bCs w:val="1"/>
        </w:rPr>
        <w:t xml:space="preserve">Actividad 1: "Mi mapa de conocimientos"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conocimientos previos y posibles dudas sobre evaluación (Evaluación Diagnóstica).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para que cada estudiante dibuje o escriba lo que sabe sobre evaluación.</w:t>
      </w:r>
    </w:p>
    <w:p>
      <w:pPr>
        <w:numPr>
          <w:ilvl w:val="1"/>
          <w:numId w:val="7"/>
        </w:numPr>
      </w:pPr>
      <w:r>
        <w:rPr/>
        <w:t xml:space="preserve">Después, en parejas, comparten sus mapas y anotan qué les gustaría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conocimientos con anotaciones de intereses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como: </w:t>
      </w:r>
      <w:r>
        <w:rPr>
          <w:i w:val="1"/>
          <w:iCs w:val="1"/>
        </w:rPr>
        <w:t xml:space="preserve">"¿Qué tipo de evaluaciones conocen?"</w:t>
      </w:r>
      <w:r>
        <w:rPr/>
        <w:t xml:space="preserve">, </w:t>
      </w:r>
      <w:r>
        <w:rPr>
          <w:i w:val="1"/>
          <w:iCs w:val="1"/>
        </w:rPr>
        <w:t xml:space="preserve">"¿Han sentido nervios o confianza en alguna evaluación?"</w:t>
      </w:r>
    </w:p>
    <w:p>
      <w:pPr/>
      <w:r>
        <w:rPr>
          <w:b w:val="1"/>
          <w:bCs w:val="1"/>
        </w:rPr>
        <w:t xml:space="preserve">Actividad 2: "Clasificando tipos de evaluación"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características básicas de evaluación diagnóstica, formativa y sumativa.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reparte una ficha con definiciones y ejemplos mezclados.</w:t>
      </w:r>
    </w:p>
    <w:p>
      <w:pPr>
        <w:numPr>
          <w:ilvl w:val="1"/>
          <w:numId w:val="8"/>
        </w:numPr>
      </w:pPr>
      <w:r>
        <w:rPr/>
        <w:t xml:space="preserve">En grupos de 3-4, organizan las fichas en las categorías correctas.</w:t>
      </w:r>
    </w:p>
    <w:p>
      <w:pPr>
        <w:numPr>
          <w:ilvl w:val="1"/>
          <w:numId w:val="8"/>
        </w:numPr>
      </w:pPr>
      <w:r>
        <w:rPr/>
        <w:t xml:space="preserve">Luego comparten con la clase, y el docente corrige o aclara dudas usando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como: </w:t>
      </w:r>
      <w:r>
        <w:rPr>
          <w:i w:val="1"/>
          <w:iCs w:val="1"/>
        </w:rPr>
        <w:t xml:space="preserve">"¿En qué momento creen que se usa esta evaluación?"</w:t>
      </w:r>
      <w:r>
        <w:rPr/>
        <w:t xml:space="preserve">, </w:t>
      </w:r>
      <w:r>
        <w:rPr>
          <w:i w:val="1"/>
          <w:iCs w:val="1"/>
        </w:rPr>
        <w:t xml:space="preserve">"¿Qué aprendemos con cada tipo?"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temprano: extender la actividad creando ejemplos propios de cada tipo de evaluación.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ejemplos visuales adicionales y apoyo individual para entender cada tipo.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con la siguiente sesión, comentando que en la próxima se profundizarán más tipos de evaluación y cómo interpretarlos.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donde cada estudiante escribe en una tarjeta: </w:t>
      </w:r>
      <w:r>
        <w:rPr>
          <w:i w:val="1"/>
          <w:iCs w:val="1"/>
        </w:rPr>
        <w:t xml:space="preserve">"Una cosa que aprendí hoy sobre evaluación y una pregunta que tengo."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 encontré entre los tipos de evaluación que conocía y los que aprendí hoy?</w:t>
      </w:r>
    </w:p>
    <w:p>
      <w:pPr>
        <w:numPr>
          <w:ilvl w:val="0"/>
          <w:numId w:val="10"/>
        </w:numPr>
      </w:pPr>
      <w:r>
        <w:rPr/>
        <w:t xml:space="preserve">¿Para qué me parece útil la evaluación diagnóstica en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aclara dudas y reconoce ideas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explorarán la evaluación formativa, sumativa y las evaluaciones cualitativas y cuantitativas.</w:t>
      </w:r>
    </w:p>
    <w:p>
      <w:pPr/>
      <w:r>
        <w:rPr/>
        <w:t xml:space="preserve">---Sesión 2: Profundizando en Evaluaciones Formativa, Sumativa y sus TiposFase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conocer la evaluación formativa y sumativa, así como diferenciar entre evaluación cualitativa y cuantitativa.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Proyecta un breve cuestionario interactivo (puede ser Kahoot o similar) con preguntas sobre tipos de evaluación vistos en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en sus dispositivos o en papel.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real: </w:t>
      </w:r>
      <w:r>
        <w:rPr>
          <w:i w:val="1"/>
          <w:iCs w:val="1"/>
        </w:rPr>
        <w:t xml:space="preserve">"Imagina que tienes un proyecto y el maestro te da retroalimentación para mejorar antes de entregarlo, ¿qué tipo de evaluación sería?"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Opinan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formativa para mejorar y la sumativa para valorar lo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dos videos breves (3 minutos cada uno) que ilustran evaluación formativa y sumativa, y explicación con ejemplos de evaluación cualitativa y cuantitativa.</w:t>
      </w:r>
    </w:p>
    <w:p>
      <w:pPr/>
      <w:r>
        <w:rPr>
          <w:b w:val="1"/>
          <w:bCs w:val="1"/>
        </w:rPr>
        <w:t xml:space="preserve">Actividad 1: "Comparando evaluaciones"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evaluación cualitativa y cuantitativa y entender su aplicación.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ejemplos de evaluaciones con resultados numéricos y otros con comentarios y observaciones.</w:t>
      </w:r>
    </w:p>
    <w:p>
      <w:pPr>
        <w:numPr>
          <w:ilvl w:val="1"/>
          <w:numId w:val="14"/>
        </w:numPr>
      </w:pPr>
      <w:r>
        <w:rPr/>
        <w:t xml:space="preserve">Discutir qué tipo es cada uno y qué información aporta.</w:t>
      </w:r>
    </w:p>
    <w:p>
      <w:pPr>
        <w:numPr>
          <w:ilvl w:val="1"/>
          <w:numId w:val="14"/>
        </w:numPr>
      </w:pPr>
      <w:r>
        <w:rPr/>
        <w:t xml:space="preserve">Elaboran un cuadro comparativo sencillo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visible para la clase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"¿Cuál les parece más útil para saber cómo mejorar?"</w:t>
      </w:r>
      <w:r>
        <w:rPr/>
        <w:t xml:space="preserve">, </w:t>
      </w:r>
      <w:r>
        <w:rPr>
          <w:i w:val="1"/>
          <w:iCs w:val="1"/>
        </w:rPr>
        <w:t xml:space="preserve">"¿En qué casos es mejor usar cada tipo?"</w:t>
      </w:r>
    </w:p>
    <w:p>
      <w:pPr/>
      <w:r>
        <w:rPr>
          <w:b w:val="1"/>
          <w:bCs w:val="1"/>
        </w:rPr>
        <w:t xml:space="preserve">Actividad 2: "Simulación de evaluación formativa"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evaluación formativa para mejorar un producto.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escribe un párrafo breve sobre un tema conocido.</w:t>
      </w:r>
    </w:p>
    <w:p>
      <w:pPr>
        <w:numPr>
          <w:ilvl w:val="1"/>
          <w:numId w:val="15"/>
        </w:numPr>
      </w:pPr>
      <w:r>
        <w:rPr/>
        <w:t xml:space="preserve">En parejas, intercambian el texto y dan retroalimentación cualitativa (comentarios constructivos).</w:t>
      </w:r>
    </w:p>
    <w:p>
      <w:pPr>
        <w:numPr>
          <w:ilvl w:val="1"/>
          <w:numId w:val="15"/>
        </w:numPr>
      </w:pPr>
      <w:r>
        <w:rPr/>
        <w:t xml:space="preserve">Luego revisan y mejoran su texto con base en la retroalimentación recibida.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Párrafo corregido y mejorado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ejemplos de retroalimentación positiva y guía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agregar análisis de cómo se combinan evaluaciones cualitativas y cuantitativas en su vida académica.</w:t>
      </w:r>
    </w:p>
    <w:p>
      <w:pPr>
        <w:numPr>
          <w:ilvl w:val="0"/>
          <w:numId w:val="16"/>
        </w:numPr>
      </w:pPr>
      <w:r>
        <w:rPr/>
        <w:t xml:space="preserve">Para estudiantes con dificultades: proporcionar ejemplos claros y apoyo en la redacción y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sesión, anunciando que se explorarán las evaluaciones desde la perspectiva del autoaprendizaje y la colaboración entre compañeros y docentes.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las principales diferencias entre evaluación formativa, sumativa, cualitativa y cuantitativa, con aportes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 la evaluación formativa a mejorar antes de la evaluación final?</w:t>
      </w:r>
    </w:p>
    <w:p>
      <w:pPr>
        <w:numPr>
          <w:ilvl w:val="0"/>
          <w:numId w:val="17"/>
        </w:numPr>
      </w:pPr>
      <w:r>
        <w:rPr/>
        <w:t xml:space="preserve">¿Por qué es importante conocer la diferencia entre evaluaciones cualitativas y cuantitativas?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estas evaluaciones en sus tareas diarias y a prepararse para evaluar su propio aprendizaje en la próxima sesión.</w:t>
      </w:r>
    </w:p>
    <w:p>
      <w:pPr/>
      <w:r>
        <w:rPr/>
        <w:t xml:space="preserve">---Sesión 3: Autoevaluación, Coevaluación y Heteroevaluación: Construyendo un Aprendizaje ActivoFase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autoevaluación, coevaluación y heteroevaluación en el fortalecimiento del aprendizaje y el desarrollo de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"¿Alguna vez han evaluado su propio trabajo o el de un compañero? ¿Cómo fue esa experiencia?"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de un deportista que se autoevalúa para mejorar y de cómo sus compañeros y entrenadores también lo evalúan.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diferentes puntos de vista para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usar estas tres formas de evaluación ayuda a ser más responsables y críticos sobre el propio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tareas y proyectos realizados.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ejemplos de autoevaluación, coevaluación y heteroevaluación con apoyo visual (rúbricas sencillas).</w:t>
      </w:r>
    </w:p>
    <w:p>
      <w:pPr/>
      <w:r>
        <w:rPr>
          <w:b w:val="1"/>
          <w:bCs w:val="1"/>
        </w:rPr>
        <w:t xml:space="preserve">Actividad 1: "Autoevaluación guiada"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Que el estudiante valore su propio aprendizaje usando una rúbrica simple.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entrega una rúbrica con criterios claros (participación, esfuerzo, comprensión).</w:t>
      </w:r>
    </w:p>
    <w:p>
      <w:pPr>
        <w:numPr>
          <w:ilvl w:val="1"/>
          <w:numId w:val="21"/>
        </w:numPr>
      </w:pPr>
      <w:r>
        <w:rPr/>
        <w:t xml:space="preserve">Cada estudiante completa la rúbrica evaluándose honestamente.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 de autoevaluación completada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cómo usar la rúbrica, fomenta la honestidad y ofrece apoyo a quienes tengan dudas.</w:t>
      </w:r>
    </w:p>
    <w:p>
      <w:pPr/>
      <w:r>
        <w:rPr>
          <w:b w:val="1"/>
          <w:bCs w:val="1"/>
        </w:rPr>
        <w:t xml:space="preserve">Actividad 2: "Coevaluación en acción"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de un compañero aportando comentarios constructivos.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parejas, intercambian un trabajo o actividad reciente.</w:t>
      </w:r>
    </w:p>
    <w:p>
      <w:pPr>
        <w:numPr>
          <w:ilvl w:val="1"/>
          <w:numId w:val="22"/>
        </w:numPr>
      </w:pPr>
      <w:r>
        <w:rPr/>
        <w:t xml:space="preserve">Usan una rúbrica similar para evaluar al compañero y anotan comentarios positivos y sugerencias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Rúbrica de coevaluación con comentarios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las evaluaciones sean respetuosas y constructivas, interviene en caso de dudas o malentendidos.</w:t>
      </w:r>
    </w:p>
    <w:p>
      <w:pPr/>
      <w:r>
        <w:rPr>
          <w:b w:val="1"/>
          <w:bCs w:val="1"/>
        </w:rPr>
        <w:t xml:space="preserve">Actividad 3: "Reflexión sobre la heteroevaluación"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del docente en la evaluación y cómo se integra con las otras formas.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explica cómo realiza la evaluación heteroevaluativa y muestra ejemplos de retroalimentación.</w:t>
      </w:r>
    </w:p>
    <w:p>
      <w:pPr>
        <w:numPr>
          <w:ilvl w:val="1"/>
          <w:numId w:val="23"/>
        </w:numPr>
      </w:pPr>
      <w:r>
        <w:rPr/>
        <w:t xml:space="preserve">Los estudiantes escriben una breve reflexión sobre qué tipo de evaluación prefieren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discusión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valida opiniones y conecta con el aprendizaje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proponer que diseñen una rúbrica propia para evaluar un proyecto.</w:t>
      </w:r>
    </w:p>
    <w:p>
      <w:pPr>
        <w:numPr>
          <w:ilvl w:val="0"/>
          <w:numId w:val="24"/>
        </w:numPr>
      </w:pPr>
      <w:r>
        <w:rPr/>
        <w:t xml:space="preserve">Para estudiantes con dificultades: ofrecer plantillas de rúbricas con instrucciones claras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conectando la importancia de integrar todas las evaluaciones para un aprendizaje completo y anuncia la actividad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crea un mural colectivo con las definiciones y ejemplos clave de cada tipo de evaluación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ayuda la autoevaluación a ser responsable de mi aprendizaje?</w:t>
      </w:r>
    </w:p>
    <w:p>
      <w:pPr>
        <w:numPr>
          <w:ilvl w:val="0"/>
          <w:numId w:val="25"/>
        </w:numPr>
      </w:pPr>
      <w:r>
        <w:rPr/>
        <w:t xml:space="preserve">¿Qué aprendí sobre la importancia de evaluar a mis compañeros y recibir evaluaciones de ellos?</w:t>
      </w:r>
    </w:p>
    <w:p>
      <w:pPr>
        <w:numPr>
          <w:ilvl w:val="0"/>
          <w:numId w:val="25"/>
        </w:numPr>
      </w:pPr>
      <w:r>
        <w:rPr/>
        <w:t xml:space="preserve">¿Por qué es importante que el docente también evalúe y dé retroalimentación?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positiva sobre la participación y compromiso de la clase, resaltando avances y áreas a seguir trabajando.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evaluaciones en futuros proyectos y tareas, fomentando un aprendizaje activo y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situación de evaluación fuera del aula (en casa, deportes, actividades) y escribir un breve reporte reflexionando sobre qué tipo de evaluación se usó y cómo ayudó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Mapa de conocimientos inicial y preguntas activadoras.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 – Actividades de clasificación, simulación de evaluación formativa, comparaciones y retroalimentación entre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3 – Aplicación y reflexión sobre autoevaluación, coevaluación y heteroevaluación; mural colectivo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los tipos de evaluación (diagnóstica, formativa, sumativa) y sus características. (Objetivo 1)</w:t>
      </w:r>
    </w:p>
    <w:p>
      <w:pPr>
        <w:numPr>
          <w:ilvl w:val="0"/>
          <w:numId w:val="27"/>
        </w:numPr>
      </w:pPr>
      <w:r>
        <w:rPr/>
        <w:t xml:space="preserve">Compara con claridad la evaluación cualitativa y cuantitativa usando ejemplos pertinentes. (Objetivo 2)</w:t>
      </w:r>
    </w:p>
    <w:p>
      <w:pPr>
        <w:numPr>
          <w:ilvl w:val="0"/>
          <w:numId w:val="27"/>
        </w:numPr>
      </w:pPr>
      <w:r>
        <w:rPr/>
        <w:t xml:space="preserve">Analiza y explica la función de la autoevaluación, coevaluación y heteroevaluación en el aprendizaje. (Objetivo 3)</w:t>
      </w:r>
    </w:p>
    <w:p>
      <w:pPr>
        <w:numPr>
          <w:ilvl w:val="0"/>
          <w:numId w:val="27"/>
        </w:numPr>
      </w:pPr>
      <w:r>
        <w:rPr/>
        <w:t xml:space="preserve">Aplica en actividades prácticas los tipos de evaluación, mostrando reflexión y mejora continua.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Rúbricas sencillas para autoevaluación y coevaluación.</w:t>
      </w:r>
    </w:p>
    <w:p>
      <w:pPr>
        <w:numPr>
          <w:ilvl w:val="0"/>
          <w:numId w:val="2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8"/>
        </w:numPr>
      </w:pPr>
      <w:r>
        <w:rPr/>
        <w:t xml:space="preserve">Portafolio con evidencias: mapas de conocimiento, cuadros comparativos, textos mejorados, reflexiones escritas.</w:t>
      </w:r>
    </w:p>
    <w:p>
      <w:pPr>
        <w:numPr>
          <w:ilvl w:val="0"/>
          <w:numId w:val="28"/>
        </w:numPr>
      </w:pPr>
      <w:r>
        <w:rPr/>
        <w:t xml:space="preserve">Cuestionarios diagnósticos y formativos.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de conocimientos iniciales y notas de interés.</w:t>
      </w:r>
    </w:p>
    <w:p>
      <w:pPr>
        <w:numPr>
          <w:ilvl w:val="0"/>
          <w:numId w:val="29"/>
        </w:numPr>
      </w:pPr>
      <w:r>
        <w:rPr/>
        <w:t xml:space="preserve">Clasificaciones grupales de tipos de evaluación.</w:t>
      </w:r>
    </w:p>
    <w:p>
      <w:pPr>
        <w:numPr>
          <w:ilvl w:val="0"/>
          <w:numId w:val="29"/>
        </w:numPr>
      </w:pPr>
      <w:r>
        <w:rPr/>
        <w:t xml:space="preserve">Cuadros comparativos sobre evaluación cualitativa y cuantitativa.</w:t>
      </w:r>
    </w:p>
    <w:p>
      <w:pPr>
        <w:numPr>
          <w:ilvl w:val="0"/>
          <w:numId w:val="29"/>
        </w:numPr>
      </w:pPr>
      <w:r>
        <w:rPr/>
        <w:t xml:space="preserve">Textos revisados con retroalimentación formativa.</w:t>
      </w:r>
    </w:p>
    <w:p>
      <w:pPr>
        <w:numPr>
          <w:ilvl w:val="0"/>
          <w:numId w:val="29"/>
        </w:numPr>
      </w:pPr>
      <w:r>
        <w:rPr/>
        <w:t xml:space="preserve">Rúbricas de autoevaluación y coevaluación completadas con comentarios.</w:t>
      </w:r>
    </w:p>
    <w:p>
      <w:pPr>
        <w:numPr>
          <w:ilvl w:val="0"/>
          <w:numId w:val="29"/>
        </w:numPr>
      </w:pPr>
      <w:r>
        <w:rPr/>
        <w:t xml:space="preserve">Reflexiones escritas sobre heteroevaluación y preferencias personales.</w:t>
      </w:r>
    </w:p>
    <w:p>
      <w:pPr>
        <w:numPr>
          <w:ilvl w:val="0"/>
          <w:numId w:val="29"/>
        </w:numPr>
      </w:pPr>
      <w:r>
        <w:rPr/>
        <w:t xml:space="preserve">Mural colectivo con síntesis de los tipos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6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03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D3C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0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5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04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6E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B6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2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FD5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9B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12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373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B4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69E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E5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4A1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1C1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414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0A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539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641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5E9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DA0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C71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3D1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1F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C8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F72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2026-09-25T19:40:30-05:00</dcterms:created>
  <dcterms:modified xsi:type="dcterms:W3CDTF">2026-09-25T19:40:30-05:00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