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Descubriendo la Computadora y sus Normas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conceptos básicos sobre las computadoras, las normas de seguridad para su uso y realicen un diagnóstico inicial de sus conocimientos. A través de actividades colaborativas, los niños aprenderán a identificar las partes principales del equipo, reconocerán la importancia de cuidar los dispositivos y aplicarán reglas de seguridad para prevenir accidentes o daños. Este aprendizaje es fundamental porque la tecnología está presente en su vida diaria y es necesario que sepan usarla responsablemente para aprovecharla al máximo sin riesgos.</w:t>
      </w:r>
    </w:p>
    <w:p>
      <w:pPr/>
      <w:r>
        <w:rPr/>
        <w:t xml:space="preserve">Las actividades en equipo fomentarán la colaboración, la comunicación y la responsabilidad compartida, permitiendo que cada estudiante aporte sus ideas y ayude a sus compañeros. Además, el plan prepara a los niños para futuras clases de informática al establecer una base sólida y promover hábitos seguros desde el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computadora y su función básica.</w:t>
      </w:r>
    </w:p>
    <w:p>
      <w:pPr>
        <w:numPr>
          <w:ilvl w:val="0"/>
          <w:numId w:val="1"/>
        </w:numPr>
      </w:pPr>
      <w:r>
        <w:rPr/>
        <w:t xml:space="preserve">Reconocer y aplicar normas básicas de seguridad al usar dispositivos tecnológicos.</w:t>
      </w:r>
    </w:p>
    <w:p>
      <w:pPr>
        <w:numPr>
          <w:ilvl w:val="0"/>
          <w:numId w:val="1"/>
        </w:numPr>
      </w:pPr>
      <w:r>
        <w:rPr/>
        <w:t xml:space="preserve">Diagnosticar sus conocimientos previos sobre computadoras para orientar su aprendizaje.</w:t>
      </w:r>
    </w:p>
    <w:p>
      <w:pPr>
        <w:numPr>
          <w:ilvl w:val="0"/>
          <w:numId w:val="1"/>
        </w:numPr>
      </w:pPr>
      <w:r>
        <w:rPr/>
        <w:t xml:space="preserve">Trabajar en equipo para compartir ideas y resolver actividades relacionadas con la informática.</w:t>
      </w:r>
    </w:p>
    <w:p>
      <w:pPr>
        <w:numPr>
          <w:ilvl w:val="0"/>
          <w:numId w:val="1"/>
        </w:numPr>
      </w:pPr>
      <w:r>
        <w:rPr/>
        <w:t xml:space="preserve">Reflexionar sobre la importancia del cuidado y uso responsable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grupo de 3-4 estudiantes, si es posible)</w:t>
      </w:r>
    </w:p>
    <w:p>
      <w:pPr>
        <w:numPr>
          <w:ilvl w:val="0"/>
          <w:numId w:val="2"/>
        </w:numPr>
      </w:pPr>
      <w:r>
        <w:rPr/>
        <w:t xml:space="preserve">Tarjetas con imágenes y nombres de partes de la computadora (monitor, teclado, ratón, CPU, etc.)</w:t>
      </w:r>
    </w:p>
    <w:p>
      <w:pPr>
        <w:numPr>
          <w:ilvl w:val="0"/>
          <w:numId w:val="2"/>
        </w:numPr>
      </w:pPr>
      <w:r>
        <w:rPr/>
        <w:t xml:space="preserve">Carteles o láminas con normas de seguridad para el uso del computador</w:t>
      </w:r>
    </w:p>
    <w:p>
      <w:pPr>
        <w:numPr>
          <w:ilvl w:val="0"/>
          <w:numId w:val="2"/>
        </w:numPr>
      </w:pPr>
      <w:r>
        <w:rPr/>
        <w:t xml:space="preserve">Hojas para dibujo y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o presentaciones</w:t>
      </w:r>
    </w:p>
    <w:p>
      <w:pPr>
        <w:numPr>
          <w:ilvl w:val="0"/>
          <w:numId w:val="2"/>
        </w:numPr>
      </w:pPr>
      <w:r>
        <w:rPr/>
        <w:t xml:space="preserve">Video animado corto sobre seguridad en el uso de computadoras (3-4 minutos)</w:t>
      </w:r>
    </w:p>
    <w:p>
      <w:pPr>
        <w:numPr>
          <w:ilvl w:val="0"/>
          <w:numId w:val="2"/>
        </w:numPr>
      </w:pPr>
      <w:r>
        <w:rPr/>
        <w:t xml:space="preserve">Lista de cotejo para observación del trabajo colaborativo</w:t>
      </w:r>
    </w:p>
    <w:p>
      <w:pPr>
        <w:numPr>
          <w:ilvl w:val="0"/>
          <w:numId w:val="2"/>
        </w:numPr>
      </w:pPr>
      <w:r>
        <w:rPr/>
        <w:t xml:space="preserve">Ficha de diagnóstico inicial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lo que es una computadora o haberla visto en casa o en la escuela.</w:t>
      </w:r>
    </w:p>
    <w:p>
      <w:pPr>
        <w:numPr>
          <w:ilvl w:val="0"/>
          <w:numId w:val="3"/>
        </w:numPr>
      </w:pPr>
      <w:r>
        <w:rPr/>
        <w:t xml:space="preserve">Experiencia previa en trabajo en equipo y seguir reglas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computadora y diagnóstico inicial
Fase de Inicio
Tiempo estimado: 10 minutos
Propósito de la sesión:
Vamos a descubrir qué tanto sabemos sobre la computadora y aprenderemos a identificar sus partes principales para poder usarla mejor y con seguridad.
Activación de conocimientos previos:
Docente: "¿Quién ha usado una computadora? ¿Para qué la usaron? Hoy vamos a ver qué partes tiene y qué tan seguros somos al usarla."
Estudiantes: Levantan la mano para compartir experiencias breves y responden.
Motivación y enganche:
Docente: Muestra un video corto animado sobre una computadora que cobra vida y explica la importancia de cuidarla y usarla con seguridad.
Contextualización:
Docente: Explica que en casa o la escuela, las computadoras nos ayudan a aprender, jugar y comunicarnos, pero debemos conocerlas bien y respetar ciertas reglas para cuidarlas y evitar accidentes.
Fase de Desarrollo
Tiempo estimado: 45 minutos
Presentación del contenido:
Docente: Presenta imágenes grandes de las partes principales de la computadora (monitor, teclado, ratón, CPU) y pregunta en grupo: "¿Para qué creen que sirve cada parte?"
Actividad 1: "Arma tu computadora"
Objetivo: Identificar las partes principales de la computadora.
Instrucciones:
    Formar grupos de 3-4 estudiantes.
    Entregar a cada grupo tarjetas con imágenes y nombres de partes de la computadora mezcladas.
    El grupo debe ordenar las tarjetas para formar la computadora completa y decir en voz alta para qué sirve cada parte.
Organización: Grupos pequeños (3-4 estudiantes)
Producto: Tarjetas ordenadas correctamente y explicación oral grupal.
Tiempo: 20 minutos
Rol del docente: Observar la interacción, hacer preguntas guía como "¿Qué parte usas para escribir?" o "¿Cuál es la pantalla?", y apoyar a los grupos que tengan dudas.
Actividad 2: Diagnóstico divertido "¿Qué sé de computadoras?"
Objetivo: Diagnosticar conocimientos previos sobre computadoras.
Instrucciones:
    Cada estudiante recibe una ficha con preguntas e imágenes para responder (por ejemplo: señalar la parte que es el ratón, marcar sí o no si sabe para qué sirve el teclado, etc.)
    Los estudiantes trabajan individualmente y luego comparten en parejas sus respuestas para discutirlas.
Organización: Individual y luego en parejas
Producto: Ficha de diagnóstico completada.
Tiempo: 15 minutos
Rol del docente: Recoger fichas para analizar y durante la revisión en parejas, escucha las dudas y refuerza conceptos con preguntas simples.
Diferenciación:
Para estudiantes que terminan antes: se les asigna dibujar una computadora con las partes que recuerden y colorearlas.
Para estudiantes que requieren apoyo: el docente les ayuda con ejemplos visuales y explicaciones sencillas durante las actividades grupales.
Transición:
Docente: "Ahora que sabemos cómo es una computadora y qué partes tiene, en la próxima sesión aprenderemos a usarla con cuidado y a respetar las normas de seguridad para que todos estemos protegidos."
Fase de Cierre
Tiempo estimado: 5 minutos
Síntesis:
Realizar en plenaria un breve resumen oral: "¿Cuáles son las partes de la computadora que aprendimos hoy?" y "¿Por qué es importante conocerlas?"
Reflexión metacognitiva:
Preguntar a los estudiantes:
¿Qué parte de la computadora te pareció más interesante hoy?
¿Cómo crees que podrías cuidar la computadora cuando la usas?
Retroalimentación:
Docente: Felicita la participación, corrige ideas erróneas suavemente y destaca el trabajo en equipo.
Transferencia:
Invita a los estudiantes a observar en casa la computadora familiar y pensar en las partes que aprendieron para comentarlo en la siguiente clase.
Sesión 2: Aprendiendo las normas de seguridad para usar la computadora
Fase de Inicio
Tiempo estimado: 10 minutos
Propósito de la sesión:
Hoy conoceremos reglas importantes para usar la computadora sin riesgo y cuidar nuestro cuerpo y el equipo.
Activación de conocimientos previos:
Docente: Pregunta: "¿Qué cosas creen que debemos hacer para estar seguros cuando usamos la computadora?"
Estudiantes: Comparten ideas en voz alta.
Motivación y enganche:
Docente: Cuenta un cuento breve sobre un niño que no siguió normas y tuvo un accidente con la computadora.
Contextualización:
Docente: Explica cómo seguir reglas nos ayuda a evitar accidentes y cuidar nuestra salud y los equipos.
Fase de Desarrollo
Tiempo estimado: 45 minutos
Presentación del contenido:
Muestra carteles con las principales normas de seguridad, por ejemplo: mantener limpia la zona, no comer ni beber cerca, usar la silla correctamente, descansar la vista, etc.
Actividad 1: "Normas en acción"
Objetivo: Reconocer y aplicar normas básicas de seguridad al usar la computadora.
Instrucciones:
Dividir en grupos de 3-4 estudiantes.
Entregar a cada grupo una lista con situaciones (por ejemplo: "Comes mientras usas la computadora", "Te acercas mucho a la pantalla", "El cable está en el suelo").
El grupo debe decidir si la situación es segura o no y decir qué hacer para corregirla.
Después, cada grupo presenta su situación y solución al resto.
Organización: Grupos pequeños
Producto: Presentación oral y lista de normas aplicadas.
Tiempo: 25 minutos
Rol del docente: Facilitar la discusión, hacer preguntas para guiar el razonamiento y apoyar con ejemplos.
Actividad 2: "Crea tu cartel de seguridad"
Objetivo: Expresar de forma creativa las normas de seguridad para compartirlas con la comunidad escolar.
Instrucciones:
En grupos, dibujar un cartel con una o dos normas importantes para cuidar la computadora y la seguridad personal.
Usar colores y dibujos claros y atractivos.
Preparar una frase corta para explicar su cartel.
Organización: Grupos pequeños
Producto: Cartel grupal y explicación oral breve.
Tiempo: 20 minutos
Rol del docente: Supervisar, fomentar la creatividad y ayudar a expresar ideas claras.
Diferenciación:
Quienes terminan antes pueden ilustrar una norma adicional en su cuaderno.
Apoyo adicional para estudiantes con dificultades para expresarse, el docente les ayuda a organizar ideas y usar dibujos.
Transición:
Docente: "En la próxima sesión pondremos en práctica todo lo aprendido y reflexionaremos sobre cómo trabajamos juntos."
Fase de Cierre
Tiempo estimado: 5 minutos
Síntesis:
Preguntar en conjunto: "¿Cuál fue la norma de seguridad más importante que aprendimos hoy?" y "¿Por qué debemos seguirla?"
Reflexión metacognitiva:
¿Qué norma de seguridad te parece más fácil de seguir y cuál te cuesta más?
¿Cómo podemos ayudar a otros para que usen la computadora de forma segura?
Retroalimentación:
Docente: Elogia las ideas compartidas y refuerza la importancia de cuidar la salud y el equipo.
Transferencia:
Invita a los estudiantes a practicar estas normas en casa y contar en la próxima clase qué les pareció.
Sesión 3: Trabajando en equipo y reflexionando sobre nuestro aprendizaje
Fase de Inicio
Tiempo estimado: 10 minutos
Propósito de la sesión:
Vamos a compartir lo que aprendimos y a trabajar juntos para aplicar todo en una actividad final que muestre nuestro conocimiento y cuidado.
Activación de conocimientos previos:
Docente: Pregunta: "¿Qué recuerdan sobre las partes de la computadora y las normas de seguridad?"
Estudiantes: Responden y conversan en grupos.
Motivación y enganche:
Docente: Muestra un ejemplo de cartel colectivo hecho por niños y cuenta que ellos también pueden crear uno para la escuela.
Contextualización:
Docente: Explica que trabajando juntos pueden crear un mensaje que ayude a todos a usar la tecnología de forma segura.
Fase de Desarrollo
Tiempo estimado: 45 minutos
Actividad 1: "Mapa mental colaborativo"
Objetivo: Organizar y sintetizar conocimientos sobre computadoras y normas de seguridad.
Instrucciones:
En grupos, crear un mapa mental en una cartulina grande con dibujos y palabras clave que incluyan partes de la computadora y normas de seguridad.
Discutir y decidir juntos qué información es importante.
Organización: Grupos pequeños
Producto: Mapa mental grupal.
Tiempo: 25 minutos
Rol del docente: Facilitar la discusión, preguntar "¿Por qué es importante esta parte?" o "¿Qué pasa si no seguimos esta norma?", y apoyar la organización de ideas.
Actividad 2: Presentación y reflexión grupal
Objetivo: Compartir aprendizajes y reflexionar sobre el trabajo en equipo y el cuidado de la tecnología.
Instrucciones:
Cada grupo presenta su mapa mental al resto de la clase y explica las partes y normas que eligieron.
El grupo escucha con respeto a sus compañeros y puede hacer preguntas.
Organización: Plenaria
Producto: Presentación oral grupal.
Tiempo: 15 minutos
Rol del docente: Moderar, promover escucha activa y reforzar conceptos clave.
Diferenciación:
Algunos estudiantes pueden apoyar dibujando mientras otros explican.
Para quienes necesitan más apoyo, el docente ayuda a preparar ideas y frases simples para la presentación.
Transición:
Docente: "Para terminar, vamos a ver cómo nos fue trabajando en equipo y qué aprendimos sobre la computadora y la seguridad."
Fase de Cierre
Tiempo estimado: 5 minutos
Síntesis:
Realizar una ronda rápida donde cada estudiante dice una cosa nueva que aprendió y una norma que seguirá siempre.
Reflexión metacognitiva:
¿Qué aprendimos sobre la computadora que no sabíamos antes?
¿Por qué es importante trabajar en equipo para aprender y cuidar la tecnología?
¿Cómo podemos usar estas normas fuera de la escuela, en casa o con amigos?
Retroalimentación:
Docente: Felicita el esfuerzo grupal, destaca la mejora en el conocimiento y el respeto a las normas.
Transferencia:
Invita a los estudiantes a compartir lo aprendido con sus familias y a cuidar la tecnología en todos lados.
Tarea o reto:
Observar en casa o en otro lugar donde haya una computadora y contar qué normas de seguridad se cumplen y cuáles podrían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 durante la ficha de diagnóstico individual.</w:t>
      </w:r>
    </w:p>
    <w:p>
      <w:pPr>
        <w:numPr>
          <w:ilvl w:val="0"/>
          <w:numId w:val="4"/>
        </w:numPr>
      </w:pPr>
      <w:r>
        <w:rPr/>
        <w:t xml:space="preserve">Formativa: Durante las actividades colaborativas en las tres sesiones, observando participación, aplicación de normas y trabajo en equipo.</w:t>
      </w:r>
    </w:p>
    <w:p>
      <w:pPr>
        <w:numPr>
          <w:ilvl w:val="0"/>
          <w:numId w:val="4"/>
        </w:numPr>
      </w:pPr>
      <w:r>
        <w:rPr/>
        <w:t xml:space="preserve">Sumativa: En la sesión 3 con la presentación del mapa mental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partes principales de la computadora (Objetivo 1).</w:t>
      </w:r>
    </w:p>
    <w:p>
      <w:pPr>
        <w:numPr>
          <w:ilvl w:val="0"/>
          <w:numId w:val="5"/>
        </w:numPr>
      </w:pPr>
      <w:r>
        <w:rPr/>
        <w:t xml:space="preserve">Reconoce y explica normas básicas de seguridad para el uso del computador (Objetivo 2).</w:t>
      </w:r>
    </w:p>
    <w:p>
      <w:pPr>
        <w:numPr>
          <w:ilvl w:val="0"/>
          <w:numId w:val="5"/>
        </w:numPr>
      </w:pPr>
      <w:r>
        <w:rPr/>
        <w:t xml:space="preserve">Participa activamente y colabora en equipo para resolver actividades (Objetivo 4).</w:t>
      </w:r>
    </w:p>
    <w:p>
      <w:pPr>
        <w:numPr>
          <w:ilvl w:val="0"/>
          <w:numId w:val="5"/>
        </w:numPr>
      </w:pPr>
      <w:r>
        <w:rPr/>
        <w:t xml:space="preserve">Reflexiona sobre la importancia del cuidado y uso responsable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6"/>
        </w:numPr>
      </w:pPr>
      <w:r>
        <w:rPr/>
        <w:t xml:space="preserve">Revisión de fichas de diagnóstico para conocer conocimientos previos.</w:t>
      </w:r>
    </w:p>
    <w:p>
      <w:pPr>
        <w:numPr>
          <w:ilvl w:val="0"/>
          <w:numId w:val="6"/>
        </w:numPr>
      </w:pPr>
      <w:r>
        <w:rPr/>
        <w:t xml:space="preserve">Rúbrica simple para evaluar presentaciones grupales (claridad, contenido, trabajo en equipo).</w:t>
      </w:r>
    </w:p>
    <w:p>
      <w:pPr>
        <w:numPr>
          <w:ilvl w:val="0"/>
          <w:numId w:val="6"/>
        </w:numPr>
      </w:pPr>
      <w:r>
        <w:rPr/>
        <w:t xml:space="preserve">Autoevaluación y coevaluación guiadas con preguntas sencillas para que los estudiantes evalúen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de diagnóstico completadas.</w:t>
      </w:r>
    </w:p>
    <w:p>
      <w:pPr>
        <w:numPr>
          <w:ilvl w:val="0"/>
          <w:numId w:val="7"/>
        </w:numPr>
      </w:pPr>
      <w:r>
        <w:rPr/>
        <w:t xml:space="preserve">Tarjetas ordenadas correctamente en la actividad "Arma tu computadora".</w:t>
      </w:r>
    </w:p>
    <w:p>
      <w:pPr>
        <w:numPr>
          <w:ilvl w:val="0"/>
          <w:numId w:val="7"/>
        </w:numPr>
      </w:pPr>
      <w:r>
        <w:rPr/>
        <w:t xml:space="preserve">Carteles y mapas mentales de normas de seguridad elaborados en grupo.</w:t>
      </w:r>
    </w:p>
    <w:p>
      <w:pPr>
        <w:numPr>
          <w:ilvl w:val="0"/>
          <w:numId w:val="7"/>
        </w:numPr>
      </w:pPr>
      <w:r>
        <w:rPr/>
        <w:t xml:space="preserve">Presentaciones orales y participaciones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Seguros: Descubriendo la Computadora y sus Normas"</w:t>
      </w:r>
    </w:p>
    <w:p>
      <w:pPr/>
      <w:r>
        <w:rPr/>
        <w:t xml:space="preserve">Para trabajar los temas de diagnóstico, normas de seguridad y conocimientos básicos de la computadora con estudiantes de primaria (6-11 años) en tres sesiones de una hora cada una, a través de la metodología de Aprendizaje Colaborativo, se proponen los siguientes ejemplos prácticos y casos de estudio:</w:t>
      </w:r>
    </w:p>
    <w:p>
      <w:pPr/>
      <w:r>
        <w:rPr>
          <w:b w:val="1"/>
          <w:bCs w:val="1"/>
        </w:rPr>
        <w:t xml:space="preserve">Sesión 1: Diagnóstico y Conocimiento Básico de la Computadora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 - “Descubriendo las partes de la computadora”:</w:t>
      </w:r>
    </w:p>
    <w:p>
      <w:pPr>
        <w:numPr>
          <w:ilvl w:val="1"/>
          <w:numId w:val="8"/>
        </w:numPr>
      </w:pPr>
      <w:r>
        <w:rPr/>
        <w:t xml:space="preserve">Los estudiantes, organizados en equipos de 3 o 4, reciben imágenes o piezas de una computadora (monitor, teclado, mouse, CPU, parlantes) para armar un cartel o mural que muestre las partes principales.</w:t>
      </w:r>
    </w:p>
    <w:p>
      <w:pPr>
        <w:numPr>
          <w:ilvl w:val="1"/>
          <w:numId w:val="8"/>
        </w:numPr>
      </w:pPr>
      <w:r>
        <w:rPr/>
        <w:t xml:space="preserve">Cada grupo comenta para qué sirve cada parte y comparten con la clase.</w:t>
      </w:r>
    </w:p>
    <w:p>
      <w:pPr>
        <w:numPr>
          <w:ilvl w:val="1"/>
          <w:numId w:val="8"/>
        </w:numPr>
      </w:pPr>
      <w:r>
        <w:rPr/>
        <w:t xml:space="preserve">El docente guía la reflexión para que los niños comprendan las funciones básicas de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 de estudio - “¿Qué pasa si falta una parte?”:</w:t>
      </w:r>
    </w:p>
    <w:p>
      <w:pPr>
        <w:numPr>
          <w:ilvl w:val="1"/>
          <w:numId w:val="8"/>
        </w:numPr>
      </w:pPr>
      <w:r>
        <w:rPr/>
        <w:t xml:space="preserve">Se plantea un escenario: “Si el teclado no funciona, ¿qué podemos hacer?” o “¿Qué pasa si no encendemos la computadora correctamente?”</w:t>
      </w:r>
    </w:p>
    <w:p>
      <w:pPr>
        <w:numPr>
          <w:ilvl w:val="1"/>
          <w:numId w:val="8"/>
        </w:numPr>
      </w:pPr>
      <w:r>
        <w:rPr/>
        <w:t xml:space="preserve">Los grupos discuten posibles consecuencias y soluciones, fomentando el diálogo y la colaboración.</w:t>
      </w:r>
    </w:p>
    <w:p>
      <w:pPr/>
      <w:r>
        <w:rPr>
          <w:b w:val="1"/>
          <w:bCs w:val="1"/>
        </w:rPr>
        <w:t xml:space="preserve">Sesión 2: Normas de Seguridad con la Computadora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 - “Creando el cartel de normas de seguridad”:</w:t>
      </w:r>
    </w:p>
    <w:p>
      <w:pPr>
        <w:numPr>
          <w:ilvl w:val="1"/>
          <w:numId w:val="9"/>
        </w:numPr>
      </w:pPr>
      <w:r>
        <w:rPr/>
        <w:t xml:space="preserve">En equipos, los estudiantes elaboran un cartel con dibujos y frases sencillas sobre normas básicas como no comer cerca de la computadora, desconectar correctamente, cuidar los cables, y sentarse bien.</w:t>
      </w:r>
    </w:p>
    <w:p>
      <w:pPr>
        <w:numPr>
          <w:ilvl w:val="1"/>
          <w:numId w:val="9"/>
        </w:numPr>
      </w:pPr>
      <w:r>
        <w:rPr/>
        <w:t xml:space="preserve">Luego, cada equipo presenta su cartel y se seleccionan las normas más importantes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 - “Situaciones de riesgo”:</w:t>
      </w:r>
    </w:p>
    <w:p>
      <w:pPr>
        <w:numPr>
          <w:ilvl w:val="1"/>
          <w:numId w:val="9"/>
        </w:numPr>
      </w:pPr>
      <w:r>
        <w:rPr/>
        <w:t xml:space="preserve">Se entregan tarjetas con situaciones problemáticas (por ejemplo: “Dejo el cable del mouse en el piso y alguien puede tropezar”, “Como mientras uso la computadora y se derrama agua”) y los grupos deben analizar qué está mal y cómo evitarlo.</w:t>
      </w:r>
    </w:p>
    <w:p>
      <w:pPr/>
      <w:r>
        <w:rPr>
          <w:b w:val="1"/>
          <w:bCs w:val="1"/>
        </w:rPr>
        <w:t xml:space="preserve">Sesión 3: Aplicación y Revisión Colaborativa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 - “Juego de roles: Exploradores seguros”:</w:t>
      </w:r>
    </w:p>
    <w:p>
      <w:pPr>
        <w:numPr>
          <w:ilvl w:val="1"/>
          <w:numId w:val="10"/>
        </w:numPr>
      </w:pPr>
      <w:r>
        <w:rPr/>
        <w:t xml:space="preserve">Divididos en grupos, los estudiantes representan pequeñas escenas donde aplican las normas aprendidas (por ejemplo, cómo encender la computadora correctamente, cómo sentarse para cuidar la espalda, cómo desconectar con cuidado).</w:t>
      </w:r>
    </w:p>
    <w:p>
      <w:pPr>
        <w:numPr>
          <w:ilvl w:val="1"/>
          <w:numId w:val="10"/>
        </w:numPr>
      </w:pPr>
      <w:r>
        <w:rPr/>
        <w:t xml:space="preserve">Después, los grupos comentan qué normas aplicaron y por qué son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 - “Mi espacio de trabajo seguro”:</w:t>
      </w:r>
    </w:p>
    <w:p>
      <w:pPr>
        <w:numPr>
          <w:ilvl w:val="1"/>
          <w:numId w:val="10"/>
        </w:numPr>
      </w:pPr>
      <w:r>
        <w:rPr/>
        <w:t xml:space="preserve">Los estudiantes, en equipos, observan un dibujo o foto de una estación de trabajo con computadora y deben identificar qué está bien y qué debe corregirse para que sea seguro.</w:t>
      </w:r>
    </w:p>
    <w:p>
      <w:pPr>
        <w:numPr>
          <w:ilvl w:val="1"/>
          <w:numId w:val="10"/>
        </w:numPr>
      </w:pPr>
      <w:r>
        <w:rPr/>
        <w:t xml:space="preserve">Luego, proponen mejoras y las comparten con el grupo.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1"/>
        </w:numPr>
      </w:pPr>
      <w:r>
        <w:rPr/>
        <w:t xml:space="preserve">Estos ejemplos y casos fomentan el conocimiento práctico de las partes y funciones básicas de la computadora.</w:t>
      </w:r>
    </w:p>
    <w:p>
      <w:pPr>
        <w:numPr>
          <w:ilvl w:val="0"/>
          <w:numId w:val="11"/>
        </w:numPr>
      </w:pPr>
      <w:r>
        <w:rPr/>
        <w:t xml:space="preserve">Promueven la identificación y aplicación de normas de seguridad, desarrollando conciencia y hábitos responsables.</w:t>
      </w:r>
    </w:p>
    <w:p>
      <w:pPr>
        <w:numPr>
          <w:ilvl w:val="0"/>
          <w:numId w:val="11"/>
        </w:numPr>
      </w:pPr>
      <w:r>
        <w:rPr/>
        <w:t xml:space="preserve">El trabajo en equipos estimula la colaboración, comunicación y aprendizaje mutuo, pilares de la metodología de Aprendizaje Colaborativo.</w:t>
      </w:r>
    </w:p>
    <w:p>
      <w:pPr>
        <w:numPr>
          <w:ilvl w:val="0"/>
          <w:numId w:val="11"/>
        </w:numPr>
      </w:pPr>
      <w:r>
        <w:rPr/>
        <w:t xml:space="preserve">La variedad de actividades permite adaptar el contenido al nivel y contexto de los estudiantes, manteniendo el interés y facilitando la comprensión.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ser realizadas en grupos pequeños, fomentando la colaboración entre estudiantes y asegurando que se cumplan los objetivos de aprendizaje del plan "Exploradores Seguros: Descubriendo la Computadora y sus Normas". Cada tarea tiene instrucciones claras, tiempo estimado, producto esperado y conexión con los objetivos.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Explorando las Partes de la Computadora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Reciban imágenes o piezas reales de partes básicas de una computadora (monitor, teclado, mouse, CPU).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Juntos, identifiquen y nombren cada parte.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Completen un afiche grupal con dibujos y etiquetas de las partes.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Afiche grupal con dibujos y nombres de las partes básicas de la computadora</w:t>
            </w:r>
          </w:p>
        </w:tc>
        <w:tc>
          <w:tcPr>
            <w:noWrap/>
          </w:tcPr>
          <w:p>
            <w:pPr/>
            <w:r>
              <w:rPr/>
              <w:t xml:space="preserve">Reconocer las partes básicas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Normas de Seguridad en el Uso del Computador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En grupos, lean una lista sencilla de normas básicas de seguridad al usar la computadora.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Discútanlas y seleccionen las 5 más importantes según ustedes.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Creen un cartel grupal con esas normas usando dibujos y palabras sencillas.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Preparar una pequeña presentación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Cartel de normas de seguridad y presentación grupal corta</w:t>
            </w:r>
          </w:p>
        </w:tc>
        <w:tc>
          <w:tcPr>
            <w:noWrap/>
          </w:tcPr>
          <w:p>
            <w:pPr/>
            <w:r>
              <w:rPr/>
              <w:t xml:space="preserve">Identificar y aplicar normas básicas de seguridad al usar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Juego de Roles: Exploradores Seguros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Cada grupo recibe una situación relacionada con el uso seguro de la computadora (por ejemplo, cómo sentarse, qué hacer si hay un problema eléctrico, etc.).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Preparan un pequeño dramatizado para mostrar la situación y la solución segura.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Presentan su dramatizado al resto de la clase.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Al final, reflexionan juntos sobre lo aprendido.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Dramatizado grupal y reflexión compartida</w:t>
            </w:r>
          </w:p>
        </w:tc>
        <w:tc>
          <w:tcPr>
            <w:noWrap/>
          </w:tcPr>
          <w:p>
            <w:pPr/>
            <w:r>
              <w:rPr/>
              <w:t xml:space="preserve">Aplicar normas de seguridad y resolver situaciones comunes al usar la computadora.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Primer Encuentro con la Computadora"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lo que ya saben sobre las computadoras y las normas básicas de seguridad al usarlas, preparando el terreno para los nuevos aprendizajes.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Pizarrón o rotafolio</w:t>
      </w:r>
    </w:p>
    <w:p>
      <w:pPr>
        <w:numPr>
          <w:ilvl w:val="0"/>
          <w:numId w:val="15"/>
        </w:numPr>
      </w:pPr>
      <w:r>
        <w:rPr/>
        <w:t xml:space="preserve">Marcadores de colores</w:t>
      </w:r>
    </w:p>
    <w:p>
      <w:pPr>
        <w:numPr>
          <w:ilvl w:val="0"/>
          <w:numId w:val="15"/>
        </w:numPr>
      </w:pPr>
      <w:r>
        <w:rPr/>
        <w:t xml:space="preserve">Tarjetas o papelitos para respuestas rápidas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- Preguntas para reflexionar (3 minutos):</w:t>
      </w:r>
      <w:r>
        <w:rPr/>
        <w:t xml:space="preserve"> El docente invita a los estudiantes a pensar en la computadora y les plantea preguntas sencillas, tales como: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¿Alguna vez han usado una computadora? ¿Para qué?</w:t>
      </w:r>
    </w:p>
    <w:p>
      <w:pPr>
        <w:numPr>
          <w:ilvl w:val="1"/>
          <w:numId w:val="16"/>
        </w:numPr>
      </w:pPr>
      <w:r>
        <w:rPr/>
        <w:t xml:space="preserve">¿Saben qué partes tiene una computadora?</w:t>
      </w:r>
    </w:p>
    <w:p>
      <w:pPr>
        <w:numPr>
          <w:ilvl w:val="1"/>
          <w:numId w:val="16"/>
        </w:numPr>
      </w:pPr>
      <w:r>
        <w:rPr/>
        <w:t xml:space="preserve">¿Qué creen que debemos hacer para usarla de manera segura?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Compartir en parejas (3 minutos):</w:t>
      </w:r>
      <w:r>
        <w:rPr/>
        <w:t xml:space="preserve"> Los estudiantes se agrupan en parejas para conversar brevemente sobre sus respuestas y experiencias con la computadora y las normas de seguridad que conocen o creen que existen.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Plenario y registro (2 minutos):</w:t>
      </w:r>
      <w:r>
        <w:rPr/>
        <w:t xml:space="preserve"> Cada pareja comparte una idea o experiencia en voz alta. El docente anota en el pizarrón o rotafolio las respuestas más comunes o interesantes, organizándolas en dos columnas: "¿Qué sabemos sobre la computadora?" y "¿Qué sabemos sobre normas de seguridad?".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que los niños expresen y reconozcan su conocimiento previo, fomentando la reflexión y el interés. Además, al compartir y escuchar a sus compañeros, practican habilidades sociales propias del aprendizaje colaborativo y se preparan para aprender de manera conjunta sobre las normas de seguridad y los elementos básicos de la computadora.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responde a preguntas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responde a preguntas con ayuda y aporta alguna idea.</w:t>
            </w:r>
          </w:p>
        </w:tc>
        <w:tc>
          <w:tcPr>
            <w:noWrap/>
          </w:tcPr>
          <w:p>
            <w:pPr/>
            <w:r>
              <w:rPr/>
              <w:t xml:space="preserve">Poco participación, responde solo con monosílabos o permanece en silencio.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evidente, presta atención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presta atención la mayoría del tiempo y sigue instrucciones con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facilidad, no sigue instrucciones y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turnos, ayuda a sus compañeros y trabaja en equipo con actitud positiva.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veces, participa en equipo con algo de apoyo del docente.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no coopera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cumple todas las normas básicas de seguridad en el aula de informática.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con algunas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y requiere intervención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los estudiantes en actividades grupales y discusiones. Registre evidencias de cada criterio para apoyar la evaluación formativa y ajustar la enseñanza según sea necesario.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Exploradores Seguros: Descubriendo la Computadora y sus Normas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Tecnología e Informática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1 hora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Intermedio (3)</w:t>
            </w:r>
          </w:p>
        </w:tc>
        <w:tc>
          <w:tcPr>
            <w:noWrap/>
          </w:tcPr>
          <w:p>
            <w:pPr/>
            <w:r>
              <w:rPr/>
              <w:t xml:space="preserve">Básico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básicas de la computadora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(monitor, teclado, mouse, CPU) y explica su función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y puede describir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confunde funciones o no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Explica y aplica todas las normas de seguridad al usar la computadora de forma responsable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Conoce las normas principales y las sigue la mayoría del tiempo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Conoce algunas normas pero las aplica de forma inconsistente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conoce ni aplica las normas de seguridad, mostrando riesgo durante el uso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resolver problemas o compartir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poca iniciativa para liderar o aportar ideas nuevas.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solicita;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grupales,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y respuestas con claridad, utilizando vocabulario adecuado y ejemplos relacionados con la computadora y normas.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vocabulario simple y pocas ideas desarrolladas.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respuestas breves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 muestra inseguro para hablar en grupo.</w:t>
            </w:r>
          </w:p>
        </w:tc>
      </w:tr>
    </w:tbl>
    <w:p>
      <w:pPr/>
      <w:r>
        <w:rPr>
          <w:i w:val="1"/>
          <w:iCs w:val="1"/>
        </w:rPr>
        <w:t xml:space="preserve">Observación:</w:t>
      </w:r>
      <w:r>
        <w:rPr/>
        <w:t xml:space="preserve"> Esta rúbrica está diseñada para ser utilizada en cada sesión para monitorear el progreso del estudiante hacia los objetivos del plan, fomentando la retroalimentación oportuna y el refuerzo positivo dentro del marco del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1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D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C6D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E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13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2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733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8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1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2E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B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4E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C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4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235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205C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2026-09-25T20:10:58-05:00</dcterms:created>
  <dcterms:modified xsi:type="dcterms:W3CDTF">2026-09-25T20:10:58-05:00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