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Gestión: Proyecto Colaborativo sobre Política de Calidad en la Administración</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está diseñado para que estudiantes universitarios de Administración comprendan y apliquen los conceptos fundamentales de la política de calidad a través de un proyecto colaborativo. La política de calidad es un pilar clave en la gestión empresarial que orienta los procesos hacia la mejora continua y la satisfacción del cliente. Los estudiantes aprenderán no solo su definición y relevancia, sino también cómo diseñar una política de calidad adaptada a una organización real o simulada, enfrentándose a retos concretos que reflejan situaciones del mundo laboral actual.</w:t></w:r></w:p><w:p><w:pPr/><w:r><w:rPr/><w:t xml:space="preserve">La metodología de Aprendizaje Basado en Proyectos (ABP) fomenta el trabajo autónomo y colaborativo, desarrollando competencias prácticas y analíticas necesarias para su futura vida profesional. Al finalizar la sesión, los estudiantes contarán con un producto tangible —una propuesta de política de calidad— que podrán vincular directamente con escenarios organizacionales reales, aumentando así su motivación y comprensión profunda del tema.</w:t></w:r></w:p><w:p/><w:p><w:pPr/><w:r><w:rPr><w:color w:val="2b6cb0"/><w:sz w:val="28"/><w:szCs w:val="28"/><w:b w:val="1"/><w:bCs w:val="1"/></w:rPr><w:t xml:space="preserve">Objetivos de Aprendizaje</w:t></w:r></w:p><w:p><w:pPr><w:numPr><w:ilvl w:val="0"/><w:numId w:val="1"/></w:numPr></w:pPr><w:r><w:rPr/><w:t xml:space="preserve">Analizar los conceptos clave y la importancia de la política de calidad en la gestión administrativa.</w:t></w:r></w:p><w:p><w:pPr><w:numPr><w:ilvl w:val="0"/><w:numId w:val="1"/></w:numPr></w:pPr><w:r><w:rPr/><w:t xml:space="preserve">Diseñar una política de calidad aplicable a una situación organizacional específica.</w:t></w:r></w:p><w:p><w:pPr><w:numPr><w:ilvl w:val="0"/><w:numId w:val="1"/></w:numPr></w:pPr><w:r><w:rPr/><w:t xml:space="preserve">Colaborar eficazmente en equipo para resolver un problema real vinculado a la mejora continua.</w:t></w:r></w:p><w:p><w:pPr><w:numPr><w:ilvl w:val="0"/><w:numId w:val="1"/></w:numPr></w:pPr><w:r><w:rPr/><w:t xml:space="preserve">Evaluar críticamente políticas de calidad existentes y proponer mejoras fundamentadas.</w:t></w:r></w:p><w:p/><w:p><w:pPr/><w:r><w:rPr><w:color w:val="2b6cb0"/><w:sz w:val="28"/><w:szCs w:val="28"/><w:b w:val="1"/><w:bCs w:val="1"/></w:rPr><w:t xml:space="preserve">Recursos Necesarios</w:t></w:r></w:p><w:p><w:pPr><w:numPr><w:ilvl w:val="0"/><w:numId w:val="2"/></w:numPr></w:pPr><w:r><w:rPr/><w:t xml:space="preserve">Material impreso con definición y ejemplos breves de políticas de calidad (1 por estudiante).</w:t></w:r></w:p><w:p><w:pPr><w:numPr><w:ilvl w:val="0"/><w:numId w:val="2"/></w:numPr></w:pPr><w:r><w:rPr/><w:t xml:space="preserve">Pizarras blancas o rotafolios (1 por grupo).</w:t></w:r></w:p><w:p><w:pPr><w:numPr><w:ilvl w:val="0"/><w:numId w:val="2"/></w:numPr></w:pPr><w:r><w:rPr/><w:t xml:space="preserve">Marcadores de colores (varios por grupo).</w:t></w:r></w:p><w:p><w:pPr><w:numPr><w:ilvl w:val="0"/><w:numId w:val="2"/></w:numPr></w:pPr><w:r><w:rPr/><w:t xml:space="preserve">Computadoras o dispositivos móviles con acceso a internet (1 por grupo para consulta rápida).</w:t></w:r></w:p><w:p><w:pPr><w:numPr><w:ilvl w:val="0"/><w:numId w:val="2"/></w:numPr></w:pPr><w:r><w:rPr/><w:t xml:space="preserve">Presentación digital breve (5 diapositivas) sobre política de calidad.</w:t></w:r></w:p><w:p><w:pPr><w:numPr><w:ilvl w:val="0"/><w:numId w:val="2"/></w:numPr></w:pPr><w:r><w:rPr/><w:t xml:space="preserve">Plantilla de estructura para política de calidad (formato digital o impreso).</w:t></w:r></w:p><w:p><w:pPr><w:numPr><w:ilvl w:val="0"/><w:numId w:val="2"/></w:numPr></w:pPr><w:r><w:rPr/><w:t xml:space="preserve">Reloj o cronómetro para control del tiempo.</w:t></w:r></w:p><w:p><w:pPr><w:numPr><w:ilvl w:val="0"/><w:numId w:val="2"/></w:numPr></w:pPr><w:r><w:rPr/><w:t xml:space="preserve">Formulario impreso para reflexión metacognitiva.</w:t></w:r></w:p><w:p/><w:p><w:pPr/><w:r><w:rPr><w:color w:val="2b6cb0"/><w:sz w:val="28"/><w:szCs w:val="28"/><w:b w:val="1"/><w:bCs w:val="1"/></w:rPr><w:t xml:space="preserve">Requisitos Previos</w:t></w:r></w:p><w:p><w:pPr><w:numPr><w:ilvl w:val="0"/><w:numId w:val="3"/></w:numPr></w:pPr><w:r><w:rPr/><w:t xml:space="preserve">Conocimientos básicos de conceptos administrativos y gestión organizacional.</w:t></w:r></w:p><w:p><w:pPr><w:numPr><w:ilvl w:val="0"/><w:numId w:val="3"/></w:numPr></w:pPr><w:r><w:rPr/><w:t xml:space="preserve">Experiencia previa en trabajo en equipo colaborativo.</w:t></w:r></w:p><w:p><w:pPr><w:numPr><w:ilvl w:val="0"/><w:numId w:val="3"/></w:numPr></w:pPr><w:r><w:rPr/><w:t xml:space="preserve">Familiaridad con conceptos elementales de calidad y mejora continua.</w:t></w:r></w:p><w:p><w:pPr><w:numPr><w:ilvl w:val="0"/><w:numId w:val="3"/></w:numPr></w:pPr><w:r><w:rPr/><w:t xml:space="preserve">Habilidades básicas para búsqueda y análisis de información en internet.</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en esta sesión se abordará la política de calidad, un elemento crucial para que las organizaciones garanticen la satisfacción de sus clientes y la mejora continua, a través de un proyecto colaborativo que les permitirá diseñar una política aplicable y real.</w:t></w:r></w:p><w:p><w:pPr/><w:r><w:rPr><w:b w:val="1"/><w:bCs w:val="1"/></w:rPr><w:t xml:space="preserve">Activación de conocimientos previos:</w:t></w:r></w:p><w:p><w:pPr/><w:r><w:rPr><w:b w:val="1"/><w:bCs w:val="1"/></w:rPr><w:t xml:space="preserve">Docente:</w:t></w:r><w:r><w:rPr/><w:t xml:space="preserve"> Presenta un caso breve real y actual: "Una empresa tecnológica pierde clientes por fallas en la entrega y calidad del producto. ¿Cómo puede la política de calidad ayudar a revertir esta situación?"</w:t></w:r></w:p><w:p><w:pPr/><w:r><w:rPr><w:b w:val="1"/><w:bCs w:val="1"/></w:rPr><w:t xml:space="preserve">Estudiantes:</w:t></w:r><w:r><w:rPr/><w:t xml:space="preserve"> Formulan en plenaria sus ideas y experiencias previas relacionadas con políticas de calidad, mencionando ejemplos o conceptos que conozcan.</w:t></w:r></w:p><w:p><w:pPr/><w:r><w:rPr><w:b w:val="1"/><w:bCs w:val="1"/></w:rPr><w:t xml:space="preserve">Motivación y enganche:</w:t></w:r></w:p><w:p><w:pPr/><w:r><w:rPr><w:b w:val="1"/><w:bCs w:val="1"/></w:rPr><w:t xml:space="preserve">Docente:</w:t></w:r><w:r><w:rPr/><w:t xml:space="preserve"> Comparte un dato relevante: "El 94% de las empresas que implementan políticas de calidad efectivas reportan un aumento sustancial en la satisfacción del cliente y en su rentabilidad." Reta a los estudiantes a crear una política de calidad que pueda marcar la diferencia en una organización.</w:t></w:r></w:p><w:p><w:pPr/><w:r><w:rPr><w:b w:val="1"/><w:bCs w:val="1"/></w:rPr><w:t xml:space="preserve">Contextualización:</w:t></w:r></w:p><w:p><w:pPr/><w:r><w:rPr><w:b w:val="1"/><w:bCs w:val="1"/></w:rPr><w:t xml:space="preserve">Docente:</w:t></w:r><w:r><w:rPr/><w:t xml:space="preserve"> Relaciona la importancia de la política de calidad con ámbitos cotidianos: "Así como en sus trabajos o proyectos quieren entregar lo mejor, las empresas también necesitan reglas claras para asegurar calidad."</w:t></w:r></w:p><w:p><w:pPr/><w:r><w:rPr><w:b w:val="1"/><w:bCs w:val="1"/></w:rPr><w:t xml:space="preserve">Estudiantes:</w:t></w:r><w:r><w:rPr/><w:t xml:space="preserve"> Reflexionan y comparten cómo han vivido experiencias personales o académicas donde la calidad fue determinante.</w:t></w:r></w:p><w:p><w:pPr/><w:r><w:rPr><w:b w:val="1"/><w:bCs w:val="1"/></w:rPr><w:t xml:space="preserve">Resumen del inicio:</w:t></w:r></w:p><w:p><w:pPr/><w:r><w:rPr/><w:t xml:space="preserve">Esta fase prepara a los estudiantes para involucrarse activamente en la construcción de una política de calidad aplicable.</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de forma dinámica y breve (5 minutos) los elementos esenciales de una política de calidad mediante una presentación digital, incluyendo definición, objetivos, alcance y beneficios. Luego invita a los estudiantes a investigar ejemplos reales en internet durante la primera actividad.</w:t></w:r></w:p><w:p><w:pPr/><w:r><w:rPr><w:b w:val="1"/><w:bCs w:val="1"/></w:rPr><w:t xml:space="preserve">Actividad 1: Investigación y análisis de políticas de calidad</w:t></w:r></w:p><w:p><w:pPr><w:numPr><w:ilvl w:val="0"/><w:numId w:val="4"/></w:numPr></w:pPr><w:r><w:rPr><w:b w:val="1"/><w:bCs w:val="1"/></w:rPr><w:t xml:space="preserve">Objetivo:</w:t></w:r><w:r><w:rPr/><w:t xml:space="preserve"> Analizar los conceptos clave y la importancia de la política de calidad.</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3-4 integrantes. Solicita que busquen en internet dos ejemplos diferentes de políticas de calidad de empresas reales y las analicen para identificar sus componentes y objetivos.</w:t></w:r></w:p><w:p><w:pPr><w:numPr><w:ilvl w:val="1"/><w:numId w:val="4"/></w:numPr></w:pPr><w:r><w:rPr><w:b w:val="1"/><w:bCs w:val="1"/></w:rPr><w:t xml:space="preserve">Estudiantes:</w:t></w:r><w:r><w:rPr/><w:t xml:space="preserve"> Navegan en línea, seleccionan ejemplos, discuten en grupo y anotan los puntos clave en un rotafolio.</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Rotafolio con resumen de las políticas analizadas y sus características.</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Observa, orienta con preguntas como: "¿Qué elementos consideran esenciales en una política de calidad?" o "¿Cómo estas políticas contribuyen a la mejora continua?"</w:t></w:r></w:p><w:p><w:pPr/><w:r><w:rPr><w:b w:val="1"/><w:bCs w:val="1"/></w:rPr><w:t xml:space="preserve">Actividad 2: Diseño colaborativo de política de calidad</w:t></w:r></w:p><w:p><w:pPr><w:numPr><w:ilvl w:val="0"/><w:numId w:val="5"/></w:numPr></w:pPr><w:r><w:rPr><w:b w:val="1"/><w:bCs w:val="1"/></w:rPr><w:t xml:space="preserve">Objetivo:</w:t></w:r><w:r><w:rPr/><w:t xml:space="preserve"> Diseñar una política de calidad aplicable a una situación organizacional específica.</w:t></w:r></w:p><w:p><w:pPr><w:numPr><w:ilvl w:val="0"/><w:numId w:val="5"/></w:numPr></w:pPr><w:r><w:rPr><w:b w:val="1"/><w:bCs w:val="1"/></w:rPr><w:t xml:space="preserve">Instrucciones:</w:t></w:r></w:p><w:p><w:pPr><w:numPr><w:ilvl w:val="1"/><w:numId w:val="5"/></w:numPr></w:pPr><w:r><w:rPr><w:b w:val="1"/><w:bCs w:val="1"/></w:rPr><w:t xml:space="preserve">Docente:</w:t></w:r><w:r><w:rPr/><w:t xml:space="preserve"> Entrega a cada grupo una plantilla estructurada para elaborar una política de calidad (incluye definición, objetivos, compromiso, alcance y responsables).</w:t></w:r></w:p><w:p><w:pPr><w:numPr><w:ilvl w:val="1"/><w:numId w:val="5"/></w:numPr></w:pPr><w:r><w:rPr/><w:t xml:space="preserve">Solicita que, con base en la investigación previa y un contexto simulado (ejemplo: empresa de servicios, manufactura o tecnología), diseñen una política de calidad concreta.</w:t></w:r></w:p><w:p><w:pPr><w:numPr><w:ilvl w:val="1"/><w:numId w:val="5"/></w:numPr></w:pPr><w:r><w:rPr><w:b w:val="1"/><w:bCs w:val="1"/></w:rPr><w:t xml:space="preserve">Estudiantes:</w:t></w:r><w:r><w:rPr/><w:t xml:space="preserve"> Debaten y redactan la política en la plantilla, asegurando que refleje los elementos clave y sea aplicable al contexto asignado.</w:t></w:r></w:p><w:p><w:pPr><w:numPr><w:ilvl w:val="0"/><w:numId w:val="5"/></w:numPr></w:pPr><w:r><w:rPr><w:b w:val="1"/><w:bCs w:val="1"/></w:rPr><w:t xml:space="preserve">Organización:</w:t></w:r><w:r><w:rPr/><w:t xml:space="preserve"> Mismos grupos de 3-4 estudiantes.</w:t></w:r></w:p><w:p><w:pPr><w:numPr><w:ilvl w:val="0"/><w:numId w:val="5"/></w:numPr></w:pPr><w:r><w:rPr><w:b w:val="1"/><w:bCs w:val="1"/></w:rPr><w:t xml:space="preserve">Producto:</w:t></w:r><w:r><w:rPr/><w:t xml:space="preserve"> Documento escrito con la política de calidad diseñada.</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Facilita la discusión, plantea preguntas orientadoras ("¿Cómo garantizan que esta política sea clara y alcanzable?" "¿Qué beneficios esperan obtener?"), y apoya con ejemplos específicos.</w:t></w:r></w:p><w:p><w:pPr/><w:r><w:rPr><w:b w:val="1"/><w:bCs w:val="1"/></w:rPr><w:t xml:space="preserve">Actividad 3: Presentación y retroalimentación entre pares</w:t></w:r></w:p><w:p><w:pPr><w:numPr><w:ilvl w:val="0"/><w:numId w:val="6"/></w:numPr></w:pPr><w:r><w:rPr><w:b w:val="1"/><w:bCs w:val="1"/></w:rPr><w:t xml:space="preserve">Objetivo:</w:t></w:r><w:r><w:rPr/><w:t xml:space="preserve"> Evaluar críticamente políticas de calidad y proponer mejoras fundamentadas.</w:t></w:r></w:p><w:p><w:pPr><w:numPr><w:ilvl w:val="0"/><w:numId w:val="6"/></w:numPr></w:pPr><w:r><w:rPr><w:b w:val="1"/><w:bCs w:val="1"/></w:rPr><w:t xml:space="preserve">Instrucciones:</w:t></w:r></w:p><w:p><w:pPr><w:numPr><w:ilvl w:val="1"/><w:numId w:val="6"/></w:numPr></w:pPr><w:r><w:rPr><w:b w:val="1"/><w:bCs w:val="1"/></w:rPr><w:t xml:space="preserve">Docente:</w:t></w:r><w:r><w:rPr/><w:t xml:space="preserve"> Cada grupo presenta brevemente (2 minutos) su política de calidad al resto de la clase.</w:t></w:r></w:p><w:p><w:pPr><w:numPr><w:ilvl w:val="1"/><w:numId w:val="6"/></w:numPr></w:pPr><w:r><w:rPr/><w:t xml:space="preserve">Los demás grupos ofrecen retroalimentación constructiva apuntando fortalezas y posibles mejoras.</w:t></w:r></w:p><w:p><w:pPr><w:numPr><w:ilvl w:val="1"/><w:numId w:val="6"/></w:numPr></w:pPr><w:r><w:rPr><w:b w:val="1"/><w:bCs w:val="1"/></w:rPr><w:t xml:space="preserve">Estudiantes:</w:t></w:r><w:r><w:rPr/><w:t xml:space="preserve"> Escuchan, evalúan y comentan.</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Comentarios escritos breves o verbales para cada grupo.</w:t></w:r></w:p><w:p><w:pPr><w:numPr><w:ilvl w:val="0"/><w:numId w:val="6"/></w:numPr></w:pPr><w:r><w:rPr><w:b w:val="1"/><w:bCs w:val="1"/></w:rPr><w:t xml:space="preserve">Tiempo:</w:t></w:r><w:r><w:rPr/><w:t xml:space="preserve"> 5 minutos.</w:t></w:r></w:p><w:p><w:pPr><w:numPr><w:ilvl w:val="0"/><w:numId w:val="6"/></w:numPr></w:pPr><w:r><w:rPr><w:b w:val="1"/><w:bCs w:val="1"/></w:rPr><w:t xml:space="preserve">Rol docente:</w:t></w:r><w:r><w:rPr/><w:t xml:space="preserve"> Modera la sesión, asegura que la retroalimentación sea respetuosa y orientada a mejorar el producto.</w:t></w:r></w:p><w:p><w:pPr/><w:r><w:rPr><w:b w:val="1"/><w:bCs w:val="1"/></w:rPr><w:t xml:space="preserve">Diferenciación:</w:t></w:r></w:p><w:p><w:pPr><w:numPr><w:ilvl w:val="0"/><w:numId w:val="7"/></w:numPr></w:pPr><w:r><w:rPr/><w:t xml:space="preserve">Para estudiantes que terminan antes: Propuesta de inclusión de indicadores de calidad para medir el cumplimiento de la política diseñada.</w:t></w:r></w:p><w:p><w:pPr><w:numPr><w:ilvl w:val="0"/><w:numId w:val="7"/></w:numPr></w:pPr><w:r><w:rPr/><w:t xml:space="preserve">Para estudiantes que requieren apoyo adicional: Asesoría individual o en subgrupos para clarificar conceptos y estructurar mejor la política, con ejemplos visuales y preguntas guía.</w:t></w:r></w:p><w:p><w:pPr/><w:r><w:rPr><w:b w:val="1"/><w:bCs w:val="1"/></w:rPr><w:t xml:space="preserve">Transiciones:</w:t></w:r></w:p><w:p><w:pPr/><w:r><w:rPr/><w:t xml:space="preserve">Después de la presentación y retroalimentación, el docente conecta el aprendizaje con la fase de cierre invitando a reflexionar sobre lo aprendido y cómo aplicarlo en situaciones futuras.</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una tarjeta tres ideas clave que aprendió sobre la política de calidad y cómo impacta en la administración.</w:t></w:r></w:p><w:p><w:pPr/><w:r><w:rPr><w:b w:val="1"/><w:bCs w:val="1"/></w:rPr><w:t xml:space="preserve">Estudiantes:</w:t></w:r><w:r><w:rPr/><w:t xml:space="preserve"> Escriben y comparten en plenaria; el docente organiza las ideas en un mapa mental visible para toda la clase.</w:t></w:r></w:p><w:p><w:pPr/><w:r><w:rPr><w:b w:val="1"/><w:bCs w:val="1"/></w:rPr><w:t xml:space="preserve">Reflexión metacognitiva:</w:t></w:r></w:p><w:p><w:pPr><w:numPr><w:ilvl w:val="0"/><w:numId w:val="8"/></w:numPr></w:pPr><w:r><w:rPr/><w:t xml:space="preserve">¿Cómo contribuye la política de calidad a la mejora continua en una organización?</w:t></w:r></w:p><w:p><w:pPr><w:numPr><w:ilvl w:val="0"/><w:numId w:val="8"/></w:numPr></w:pPr><w:r><w:rPr/><w:t xml:space="preserve">¿Qué elementos resultaron más importantes al diseñar una política de calidad?</w:t></w:r></w:p><w:p><w:pPr><w:numPr><w:ilvl w:val="0"/><w:numId w:val="8"/></w:numPr></w:pPr><w:r><w:rPr/><w:t xml:space="preserve">¿Cómo aplicarás este conocimiento en situaciones profesionales o proyectos futuros?</w:t></w:r></w:p><w:p><w:pPr/><w:r><w:rPr><w:b w:val="1"/><w:bCs w:val="1"/></w:rPr><w:t xml:space="preserve">Estudiantes:</w:t></w:r><w:r><w:rPr/><w:t xml:space="preserve"> Responden oralmente o por escrito, promoviendo la autoevaluación de su aprendizaje y comprensión.</w:t></w:r></w:p><w:p><w:pPr/><w:r><w:rPr><w:b w:val="1"/><w:bCs w:val="1"/></w:rPr><w:t xml:space="preserve">Retroalimentación:</w:t></w:r></w:p><w:p><w:pPr/><w:r><w:rPr><w:b w:val="1"/><w:bCs w:val="1"/></w:rPr><w:t xml:space="preserve">Docente:</w:t></w:r><w:r><w:rPr/><w:t xml:space="preserve"> Brinda comentarios inmediatos valorando la participación, creatividad y aplicación de conceptos, destacando fortalezas y áreas de mejora para futuras actividades.</w:t></w:r></w:p><w:p><w:pPr/><w:r><w:rPr><w:b w:val="1"/><w:bCs w:val="1"/></w:rPr><w:t xml:space="preserve">Transferencia:</w:t></w:r></w:p><w:p><w:pPr/><w:r><w:rPr><w:b w:val="1"/><w:bCs w:val="1"/></w:rPr><w:t xml:space="preserve">Docente:</w:t></w:r><w:r><w:rPr/><w:t xml:space="preserve"> Explica cómo esta experiencia será base para próximas sesiones sobre gestión de calidad y mejora de procesos, y su aplicación en prácticas profesionales.</w:t></w:r></w:p><w:p><w:pPr/><w:r><w:rPr><w:b w:val="1"/><w:bCs w:val="1"/></w:rPr><w:t xml:space="preserve">Tarea o reto:</w:t></w:r></w:p><w:p><w:pPr/><w:r><w:rPr/><w:t xml:space="preserve">Invita a los estudiantes a investigar una política de calidad de una empresa local o internacional y preparar un breve reporte que destaque sus características y resultados, para compartir en la siguiente clase.</w:t></w:r></w:p><w:p/><w:p><w:pPr/><w:r><w:rPr><w:color w:val="2b6cb0"/><w:sz w:val="28"/><w:szCs w:val="28"/><w:b w:val="1"/><w:bCs w:val="1"/></w:rPr><w:t xml:space="preserve">Evaluación</w:t></w:r></w:p><w:p><w:pPr/><w:r><w:rPr><w:b w:val="1"/><w:bCs w:val="1"/></w:rPr><w:t xml:space="preserve">Tipo de evaluación:</w:t></w:r><w:r><w:rPr/><w:t xml:space="preserve"> Evaluación diagnóstica en fase de inicio (activación de conocimientos), formativa durante el desarrollo (observación, retroalimentación y coevaluación), y sumativa en el cierre (síntesis y reflexión).</w:t></w:r></w:p><w:p><w:pPr><w:numPr><w:ilvl w:val="0"/><w:numId w:val="9"/></w:numPr></w:pPr><w:r><w:rPr><w:b w:val="1"/><w:bCs w:val="1"/></w:rPr><w:t xml:space="preserve">Criterio 1:</w:t></w:r><w:r><w:rPr/><w:t xml:space="preserve"> Comprensión de los conceptos básicos y relevancia de la política de calidad (Objetivo 1).</w:t></w:r></w:p><w:p><w:pPr><w:numPr><w:ilvl w:val="0"/><w:numId w:val="9"/></w:numPr></w:pPr><w:r><w:rPr><w:b w:val="1"/><w:bCs w:val="1"/></w:rPr><w:t xml:space="preserve">Criterio 2:</w:t></w:r><w:r><w:rPr/><w:t xml:space="preserve"> Capacidad para diseñar una política de calidad coherente y aplicable (Objetivo 2).</w:t></w:r></w:p><w:p><w:pPr><w:numPr><w:ilvl w:val="0"/><w:numId w:val="9"/></w:numPr></w:pPr><w:r><w:rPr><w:b w:val="1"/><w:bCs w:val="1"/></w:rPr><w:t xml:space="preserve">Criterio 3:</w:t></w:r><w:r><w:rPr/><w:t xml:space="preserve"> Participación activa y colaboración efectiva en equipo (Objetivo 3).</w:t></w:r></w:p><w:p><w:pPr><w:numPr><w:ilvl w:val="0"/><w:numId w:val="9"/></w:numPr></w:pPr><w:r><w:rPr><w:b w:val="1"/><w:bCs w:val="1"/></w:rPr><w:t xml:space="preserve">Criterio 4:</w:t></w:r><w:r><w:rPr/><w:t xml:space="preserve"> Habilidad para evaluar y proponer mejoras a políticas de calidad (Objetivo 4).</w:t></w:r></w:p><w:p><w:pPr/><w:r><w:rPr><w:b w:val="1"/><w:bCs w:val="1"/></w:rPr><w:t xml:space="preserve">Instrumentos sugeridos:</w:t></w:r><w:r><w:rPr/><w:t xml:space="preserve"> Rúbrica para evaluar el diseño de la política de calidad, lista de cotejo para participación grupal, observación directa durante actividades, y formulario de reflexión metacognitiva para autoevaluación.</w:t></w:r></w:p><w:p><w:pPr/><w:r><w:rPr><w:b w:val="1"/><w:bCs w:val="1"/></w:rPr><w:t xml:space="preserve">Evidencias de aprendizaje:</w:t></w:r></w:p><w:p><w:pPr><w:numPr><w:ilvl w:val="0"/><w:numId w:val="10"/></w:numPr></w:pPr><w:r><w:rPr/><w:t xml:space="preserve">Rotafolios con análisis de políticas reales y su discusión (Objetivo 1).</w:t></w:r></w:p><w:p><w:pPr><w:numPr><w:ilvl w:val="0"/><w:numId w:val="10"/></w:numPr></w:pPr><w:r><w:rPr/><w:t xml:space="preserve">Documento con la política de calidad diseñada por cada grupo (Objetivo 2).</w:t></w:r></w:p><w:p><w:pPr><w:numPr><w:ilvl w:val="0"/><w:numId w:val="10"/></w:numPr></w:pPr><w:r><w:rPr/><w:t xml:space="preserve">Interacciones y aportes en presentaciones y retroalimentación (Objetivo 3).</w:t></w:r></w:p><w:p><w:pPr><w:numPr><w:ilvl w:val="0"/><w:numId w:val="10"/></w:numPr></w:pPr><w:r><w:rPr/><w:t xml:space="preserve">Comentarios escritos y orales durante la coevaluación (Objetivo 4).</w:t></w:r></w:p><w:p><w:pPr><w:numPr><w:ilvl w:val="0"/><w:numId w:val="10"/></w:numPr></w:pPr><w:r><w:rPr/><w:t xml:space="preserve">Respuestas en la reflexión metacognitiva (Objetivos 1-4).</w:t></w:r></w:p><w:p/><w:p><w:pPr/><w:r><w:rPr><w:color w:val="2b6cb0"/><w:sz w:val="28"/><w:szCs w:val="28"/><w:b w:val="1"/><w:bCs w:val="1"/></w:rPr><w:t xml:space="preserve">Enriquecimientos</w:t></w:r></w:p><w:p><w:pPr/><w:r><w:rPr><w:sz w:val="22"/><w:szCs w:val="22"/><w:b w:val="1"/><w:bCs w:val="1"/></w:rPr><w:t xml:space="preserve">Desarrollo - Tareas</w:t></w:r></w:p><w:p><w:pPr/><w:r><w:rPr><w:b w:val="1"/><w:bCs w:val="1"/></w:rPr><w:t xml:space="preserve">Tareas Estructuradas para la Fase de Desarrollo</w:t></w:r></w:p><w:p><w:pPr/><w:r><w:rPr/><w:t xml:space="preserve">En esta fase del proyecto colaborativo, los estudiantes desarrollarán competencias clave relacionadas con la política de calidad en la administración, aplicando conceptos teóricos a un contexto real y colaborativo. Cada tarea se ha diseñado para ser completada dentro de la sesión de 1 hora, promoviendo el trabajo en equipo y el aprendizaje activo.</w:t></w:r></w:p><w:p><w:pPr><w:numPr><w:ilvl w:val="0"/><w:numId w:val="11"/></w:numPr></w:pPr><w:r><w:rPr><w:b w:val="1"/><w:bCs w:val="1"/></w:rPr><w:t xml:space="preserve">Tarea 1: Análisis y Discusión de Políticas de Calidad Existentes</w:t></w:r><w:r><w:rPr><w:b w:val="1"/><w:bCs w:val="1"/></w:rPr><w:t xml:space="preserve">Instrucciones:</w:t></w:r><w:r><w:rPr/><w:t xml:space="preserve"> En equipos de 3-4 estudiantes, seleccionen y analicen una política de calidad real de una empresa reconocida en el sector administrativo o económico. Identifiquen los elementos clave de la política y discutan cómo impacta en la gestión y mejora continua de la organización.</w:t></w:r><w:r><w:rPr><w:b w:val="1"/><w:bCs w:val="1"/></w:rPr><w:t xml:space="preserve">Tiempo estimado:</w:t></w:r><w:r><w:rPr/><w:t xml:space="preserve"> 20 minutos</w:t></w:r><w:r><w:rPr><w:b w:val="1"/><w:bCs w:val="1"/></w:rPr><w:t xml:space="preserve">Producto esperado:</w:t></w:r><w:r><w:rPr/><w:t xml:space="preserve"> Un resumen escrito (máximo una página) que destaque los elementos fundamentales de la política de calidad analizada y un breve informe oral (3 minutos) para compartir sus hallazgos con el resto de la clase.</w:t></w:r><w:r><w:rPr><w:b w:val="1"/><w:bCs w:val="1"/></w:rPr><w:t xml:space="preserve">Conexión con objetivo:</w:t></w:r><w:r><w:rPr/><w:t xml:space="preserve"> Desarrollar la capacidad de identificar y analizar políticas de calidad aplicadas en contextos reales, fomentando el pensamiento crítico y reflexivo.</w:t></w:r></w:p><w:p><w:pPr><w:numPr><w:ilvl w:val="0"/><w:numId w:val="11"/></w:numPr></w:pPr><w:r><w:rPr><w:b w:val="1"/><w:bCs w:val="1"/></w:rPr><w:t xml:space="preserve">Tarea 2: Diseño Colaborativo de una Política de Calidad para una Empresa Simulada</w:t></w:r><w:r><w:rPr><w:b w:val="1"/><w:bCs w:val="1"/></w:rPr><w:t xml:space="preserve">Instrucciones:</w:t></w:r><w:r><w:rPr/><w:t xml:space="preserve"> Con base en el análisis previo, cada equipo diseñará una política de calidad adaptada a una empresa simulada que se les asignará (por ejemplo, una pequeña empresa de servicios administrativos). Deben definir los principios, objetivos y compromisos que formarán parte de la política.</w:t></w:r><w:r><w:rPr><w:b w:val="1"/><w:bCs w:val="1"/></w:rPr><w:t xml:space="preserve">Tiempo estimado:</w:t></w:r><w:r><w:rPr/><w:t xml:space="preserve"> 30 minutos</w:t></w:r><w:r><w:rPr><w:b w:val="1"/><w:bCs w:val="1"/></w:rPr><w:t xml:space="preserve">Producto esperado:</w:t></w:r><w:r><w:rPr/><w:t xml:space="preserve"> Documento formal que contenga la propuesta de política de calidad elaborada por el equipo, incluyendo su justificación y posibles indicadores para su seguimiento.</w:t></w:r><w:r><w:rPr><w:b w:val="1"/><w:bCs w:val="1"/></w:rPr><w:t xml:space="preserve">Conexión con objetivo:</w:t></w:r><w:r><w:rPr/><w:t xml:space="preserve"> Aplicar conocimientos teóricos para diseñar una política de calidad coherente y funcional, desarrollando habilidades colaborativas y de comunicación escrita.</w:t></w:r></w:p><w:p><w:pPr><w:numPr><w:ilvl w:val="0"/><w:numId w:val="11"/></w:numPr></w:pPr><w:r><w:rPr><w:b w:val="1"/><w:bCs w:val="1"/></w:rPr><w:t xml:space="preserve">Tarea 3: Presentación Rápida y Retroalimentación entre Pares</w:t></w:r><w:r><w:rPr><w:b w:val="1"/><w:bCs w:val="1"/></w:rPr><w:t xml:space="preserve">Instrucciones:</w:t></w:r><w:r><w:rPr/><w:t xml:space="preserve"> Cada equipo presentará su política de calidad en un pitch de 3 minutos ante sus compañeros, quienes deberán ofrecer retroalimentación constructiva basada en criterios previamente definidos (claridad, viabilidad, alineación con principios de calidad).</w:t></w:r><w:r><w:rPr><w:b w:val="1"/><w:bCs w:val="1"/></w:rPr><w:t xml:space="preserve">Tiempo estimado:</w:t></w:r><w:r><w:rPr/><w:t xml:space="preserve"> 10 minutos</w:t></w:r><w:r><w:rPr><w:b w:val="1"/><w:bCs w:val="1"/></w:rPr><w:t xml:space="preserve">Producto esperado:</w:t></w:r><w:r><w:rPr/><w:t xml:space="preserve"> Presentación oral y lista de comentarios recibidos que el equipo utilizará para mejorar su propuesta.</w:t></w:r><w:r><w:rPr><w:b w:val="1"/><w:bCs w:val="1"/></w:rPr><w:t xml:space="preserve">Conexión con objetivo:</w:t></w:r><w:r><w:rPr/><w:t xml:space="preserve"> Fortalecer habilidades de comunicación oral y crítica constructiva, promoviendo la mejora continua del trabajo colaborativo.</w:t></w:r></w:p><w:p/><w:p><w:pPr/><w:r><w:rPr><w:sz w:val="22"/><w:szCs w:val="22"/><w:b w:val="1"/><w:bCs w:val="1"/></w:rPr><w:t xml:space="preserve">Cierre - Reflexionar</w:t></w:r></w:p><w:p><w:pPr/><w:r><w:rPr><w:b w:val="1"/><w:bCs w:val="1"/></w:rPr><w:t xml:space="preserve">Preguntas para la reflexión metacognitiva</w:t></w:r></w:p><w:p><w:pPr><w:numPr><w:ilvl w:val="0"/><w:numId w:val="12"/></w:numPr></w:pPr><w:r><w:rPr/><w:t xml:space="preserve">¿Cómo definirías en tus propias palabras la política de calidad y su importancia dentro de la administración de una organización?</w:t></w:r></w:p><w:p><w:pPr><w:numPr><w:ilvl w:val="0"/><w:numId w:val="12"/></w:numPr></w:pPr><w:r><w:rPr/><w:t xml:space="preserve">¿Qué aspectos del proyecto colaborativo te permitieron comprender mejor la aplicación práctica de una política de calidad?</w:t></w:r></w:p><w:p><w:pPr><w:numPr><w:ilvl w:val="0"/><w:numId w:val="12"/></w:numPr></w:pPr><w:r><w:rPr/><w:t xml:space="preserve">¿Qué dificultades encontraste al analizar e integrar los conceptos de política de calidad en el proyecto y cómo las superaste?</w:t></w:r></w:p><w:p><w:pPr><w:numPr><w:ilvl w:val="0"/><w:numId w:val="12"/></w:numPr></w:pPr><w:r><w:rPr/><w:t xml:space="preserve">¿De qué manera el trabajo en equipo contribuyó a tu aprendizaje y a la calidad del proyecto final?</w:t></w:r></w:p><w:p><w:pPr><w:numPr><w:ilvl w:val="0"/><w:numId w:val="12"/></w:numPr></w:pPr><w:r><w:rPr/><w:t xml:space="preserve">¿Qué estrategias utilizarías en futuras actividades para mejorar tu comprensión y aplicación de temas complejos como la política de calidad?</w:t></w:r></w:p><w:p><w:pPr><w:numPr><w:ilvl w:val="0"/><w:numId w:val="12"/></w:numPr></w:pPr><w:r><w:rPr/><w:t xml:space="preserve">¿Cómo crees que lo aprendido sobre política de calidad puede impactar tu futuro profesional en el área de administración?</w:t></w:r></w:p><w:p><w:pPr/><w:r><w:rPr><w:b w:val="1"/><w:bCs w:val="1"/></w:rPr><w:t xml:space="preserve">Actividades de reflexión metacognitiva para el cierre</w:t></w:r></w:p><w:p><w:pPr><w:numPr><w:ilvl w:val="0"/><w:numId w:val="13"/></w:numPr></w:pPr><w:r><w:rPr><w:b w:val="1"/><w:bCs w:val="1"/></w:rPr><w:t xml:space="preserve">Diario de aprendizaje rápida:</w:t></w:r><w:r><w:rPr/><w:t xml:space="preserve"> Cada estudiante escribirá en 5 minutos un breve texto respondiendo a la pregunta: “¿Qué fue lo más valioso que aprendí hoy sobre la política de calidad y cómo lo puedo aplicar?”</w:t></w:r></w:p><w:p><w:pPr><w:numPr><w:ilvl w:val="0"/><w:numId w:val="13"/></w:numPr></w:pPr><w:r><w:rPr><w:b w:val="1"/><w:bCs w:val="1"/></w:rPr><w:t xml:space="preserve">Compartir en pareja:</w:t></w:r><w:r><w:rPr/><w:t xml:space="preserve"> Formar parejas para que comparen sus respuestas del diario de aprendizaje y discutan una idea nueva o insight que hayan obtenido durante la sesión.</w:t></w:r></w:p><w:p><w:pPr><w:numPr><w:ilvl w:val="0"/><w:numId w:val="13"/></w:numPr></w:pPr><w:r><w:rPr><w:b w:val="1"/><w:bCs w:val="1"/></w:rPr><w:t xml:space="preserve">Mapa conceptual colectivo:</w:t></w:r><w:r><w:rPr/><w:t xml:space="preserve"> En equipo, elaborar un mapa conceptual en formato digital o físico que refleje los elementos clave de la política de calidad y cómo se relacionan entre sí, integrando la experiencia del proyecto.</w:t></w:r></w:p><w:p><w:pPr><w:numPr><w:ilvl w:val="0"/><w:numId w:val="13"/></w:numPr></w:pPr><w:r><w:rPr><w:b w:val="1"/><w:bCs w:val="1"/></w:rPr><w:t xml:space="preserve">Autoevaluación guiada:</w:t></w:r><w:r><w:rPr/><w:t xml:space="preserve"> Cada estudiante responderá una breve rúbrica con criterios sobre su participación, comprensión y trabajo colaborativo, reflexionando sobre sus fortalezas y áreas de mejora.</w:t></w:r></w:p><w:p><w:pPr><w:numPr><w:ilvl w:val="0"/><w:numId w:val="13"/></w:numPr></w:pPr><w:r><w:rPr><w:b w:val="1"/><w:bCs w:val="1"/></w:rPr><w:t xml:space="preserve">Pregunta final abierta:</w:t></w:r><w:r><w:rPr/><w:t xml:space="preserve"> Invitar a los estudiantes a expresar qué duda o tema quisieran profundizar en futuras sesiones para continuar desarrollando su aprendizaje sobre gestión y calidad.</w:t></w:r></w:p><w:p/><w:p><w:pPr/><w:r><w:rPr><w:sz w:val="22"/><w:szCs w:val="22"/><w:b w:val="1"/><w:bCs w:val="1"/></w:rPr><w:t xml:space="preserve">Inicio - Activar</w:t></w:r></w:p><w:p><w:pPr/><w:r><w:rPr><w:b w:val="1"/><w:bCs w:val="1"/></w:rPr><w:t xml:space="preserve">Actividad para Activar Conocimientos Previos: "Mapa Conceptual Inicial sobre Política de Calidad"</w:t></w:r></w:p><w:p><w:pPr/><w:r><w:rPr><w:b w:val="1"/><w:bCs w:val="1"/></w:rPr><w:t xml:space="preserve">Duración:</w:t></w:r><w:r><w:rPr/><w:t xml:space="preserve"> 8 minutos</w:t></w:r></w:p><w:p><w:pPr/><w:r><w:rPr><w:b w:val="1"/><w:bCs w:val="1"/></w:rPr><w:t xml:space="preserve">Objetivo de la actividad:</w:t></w:r><w:r><w:rPr/><w:t xml:space="preserve"> Conectar a los estudiantes con sus conocimientos previos sobre política de calidad, identificar ideas clave y preparar el terreno para el desarrollo del proyecto colaborativo.</w:t></w:r></w:p><w:p><w:pPr/><w:r><w:rPr><w:b w:val="1"/><w:bCs w:val="1"/></w:rPr><w:t xml:space="preserve">Descripción:</w:t></w:r></w:p><w:p><w:pPr><w:numPr><w:ilvl w:val="0"/><w:numId w:val="14"/></w:numPr></w:pPr><w:r><w:rPr/><w:t xml:space="preserve">Dividir brevemente a los estudiantes en pequeños grupos de 3 o 4 participantes.</w:t></w:r></w:p><w:p><w:pPr><w:numPr><w:ilvl w:val="0"/><w:numId w:val="14"/></w:numPr></w:pPr><w:r><w:rPr/><w:t xml:space="preserve">Proporcionar a cada grupo una hoja grande o pizarra pequeña donde puedan escribir o dibujar.</w:t></w:r></w:p><w:p><w:pPr><w:numPr><w:ilvl w:val="0"/><w:numId w:val="14"/></w:numPr></w:pPr><w:r><w:rPr/><w:t xml:space="preserve">Indicar que durante 5 minutos elaboren un mapa conceptual o una lluvia de ideas con todo lo que asocien con el término "Política de Calidad" en el contexto de la administración y gestión empresarial.</w:t></w:r></w:p><w:p><w:pPr><w:numPr><w:ilvl w:val="0"/><w:numId w:val="14"/></w:numPr></w:pPr><w:r><w:rPr/><w:t xml:space="preserve">Invitar a que consideren aspectos como su definición, importancia, elementos que debería contener, y ejemplos de aplicación en organizaciones.</w:t></w:r></w:p><w:p><w:pPr><w:numPr><w:ilvl w:val="0"/><w:numId w:val="14"/></w:numPr></w:pPr><w:r><w:rPr/><w:t xml:space="preserve">Al finalizar, solicitar que un representante de cada grupo comparta brevemente (1 minuto por grupo) las ideas principales que surgieron.</w:t></w:r></w:p><w:p><w:pPr><w:numPr><w:ilvl w:val="0"/><w:numId w:val="14"/></w:numPr></w:pPr><w:r><w:rPr/><w:t xml:space="preserve">El docente toma nota de los puntos comunes y destaca conceptos claves que se abordarán durante la sesión.</w:t></w:r></w:p><w:p><w:pPr/><w:r><w:rPr><w:b w:val="1"/><w:bCs w:val="1"/></w:rPr><w:t xml:space="preserve">Conexión con los objetivos de aprendizaje:</w:t></w:r></w:p><w:p><w:pPr><w:numPr><w:ilvl w:val="0"/><w:numId w:val="15"/></w:numPr></w:pPr><w:r><w:rPr/><w:t xml:space="preserve">Permite identificar el nivel previo de comprensión de los estudiantes sobre la política de calidad.</w:t></w:r></w:p><w:p><w:pPr><w:numPr><w:ilvl w:val="0"/><w:numId w:val="15"/></w:numPr></w:pPr><w:r><w:rPr/><w:t xml:space="preserve">Facilita la construcción colaborativa del conocimiento, fundamento del Aprendizaje Basado en Proyectos.</w:t></w:r></w:p><w:p><w:pPr><w:numPr><w:ilvl w:val="0"/><w:numId w:val="15"/></w:numPr></w:pPr><w:r><w:rPr/><w:t xml:space="preserve">Prepara a los estudiantes para profundizar en la formulación y análisis de políticas de calidad en su proyecto.</w:t></w:r></w:p><w:p/><w:p><w:pPr/><w:r><w:rPr><w:sz w:val="22"/><w:szCs w:val="22"/><w:b w:val="1"/><w:bCs w:val="1"/></w:rPr><w:t xml:space="preserve">Desarrollo - Evaluar</w:t></w:r></w:p><w:p><w:pPr/><w:r><w:rPr/><w:t xml:space="preserve">Herramientas de Evaluación Formativa para el Plan "Innovando la Gestión: Proyecto Colaborativo sobre Política de Calidad en la Administración"

Para monitorear el progreso de los estudiantes universitarios durante la sesión de 1 hora, se proponen las siguientes herramientas de evaluación formativa, alineadas con la metodología de Aprendizaje Basado en Proyectos y los objetivos de aprendizaje relacionados con la política de calidad en administración.

1. Rúbrica Simplificada para la Participación en la Discusión Inicial
Objetivo: Evaluar la comprensión inicial y la capacidad de argumentar sobre conceptos clave de política de calidad.

  
    Criterio
    Excelente (3)
    Bueno (2)
    Necesita Mejorar (1)
  
  
    Contribución a la discusión
    Ofrece ideas claras y fundamentadas sobre política de calidad.
    Participa con ideas relevantes pero poco desarrolladas.
    Participa de forma limitada o con ideas poco relacionadas.
  
  
    Colaboración con compañeros
    Escucha activamente y responde con respeto y apoyo.
    Escucha pero aporta poco a interacciones.
    No demuestra interés ni respeta las opiniones.
  


2. Checklist para la Elaboración del Proyecto Colaborativo
Objetivo: Monitorear avances en la construcción del proyecto sobre política de calidad.

  Definición clara de qué es una política de calidad.
  Identificación de elementos clave de una política de calidad en administración.
  Integración de ejemplos reales o hipotéticos para ilustrar conceptos.
  Asignación de roles claros en el equipo para el desarrollo del proyecto.
  Uso adecuado de terminología técnica y conceptos económicos/administrativos.


3. Preguntas Rápidas de Autoevaluación y Coevaluación (5 minutos)
Objetivo: Fomentar la reflexión inmediata sobre el aprendizaje y trabajo en equipo.

  ¿Qué concepto clave sobre política de calidad aprendí hoy?
  ¿Cómo contribuyó mi participación al avance del proyecto?
  ¿Qué puedo mejorar para la siguiente sesión o entrega?
  ¿Qué aportaron mis compañeros que me ayudó a entender mejor?


4. Mini Presentación Relámpago (10 minutos)
Objetivo: Evaluar la capacidad de síntesis y comunicación de avances del proyecto.

  Cada equipo presenta en 2 minutos el estado actual de su proyecto sobre política de calidad.
  El docente y compañeros hacen retroalimentación constructiva puntual.


Implementación y Tiempo

  
    Herramienta
    Duración Aproximada
    Momento de Aplicación
  
  
    Rúbrica para discusión
    5 minutos
    Inicio de la sesión
  
  
    Checklist de avance
    10 minutos
    Durante desarrollo del proyecto
  
  
    Preguntas rápidas (auto/co-evaluación)
    5 minutos
    Antes de concluir la sesión
  
  
    Mini presentación relámpago
    10 minutos
    Cierre de la sesión
  


Estas herramientas permiten un seguimiento continuo, fomentan la reflexión y la colaboración, e impulsan a los estudiantes a consolidar y comunicar su aprendizaje sobre la política de calidad en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8DB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7CE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EF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09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F5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68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5B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F12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7A7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CE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54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134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0F9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91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27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2026-09-26T02:17:25-05:00</dcterms:created>
  <dcterms:modified xsi:type="dcterms:W3CDTF">2026-09-26T02:17:25-05:00</dcterms:modified>
</cp:coreProperties>
</file>

<file path=docProps/custom.xml><?xml version="1.0" encoding="utf-8"?>
<Properties xmlns="http://schemas.openxmlformats.org/officeDocument/2006/custom-properties" xmlns:vt="http://schemas.openxmlformats.org/officeDocument/2006/docPropsVTypes"/>
</file>