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 y Matemáticas: Triptico de Convivencia y Operaciones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 valores éticos y habilidades matemáticas para que estudiantes de primaria comprendan la importancia de la paz y la convivencia escolar, al mismo tiempo que refuerzan conceptos de operaciones inversas en matemáticas. A través de un proyecto colaborativo para elaborar un tríptico informativo, los alumnos investigarán y argumentarán sobre la negociación, mediación, diálogo y empatía como herramientas para resolver conflictos, aplicándolas en ejemplos reales de su entorno. Paralelamente, trabajarán la multiplicación y división como operaciones inversas, así como la suma y resta, para resolver problemas que involucren números fraccionarios, decimales y naturales. Este enfoque interdisciplinario permite conectar el aprendizaje matemático con situaciones de la vida cotidiana y el desarrollo de habilidades socioemocionales, fomentando un ambiente escolar pacífico y reflexivo. Al finalizar, los estudiantes presentarán y difundirán su tríptico en la comunidad escolar, fortaleciendo la comunicación y el trabajo en equipo. Este plan es relevante porque vincula el aprendizaje académico con la construcción de una cultura de paz, promoviendo competencias clave para la vida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multiplicar números fraccionarios y decimales por un número natural, aplicando estrategias mentales y escritas.</w:t>
      </w:r>
    </w:p>
    <w:p>
      <w:pPr>
        <w:numPr>
          <w:ilvl w:val="0"/>
          <w:numId w:val="1"/>
        </w:numPr>
      </w:pPr>
      <w:r>
        <w:rPr/>
        <w:t xml:space="preserve">Identificar y aplicar la negociación, mediación, diálogo y empatía para resolver conflictos escolares y comunitarios de forma pacífica.</w:t>
      </w:r>
    </w:p>
    <w:p>
      <w:pPr>
        <w:numPr>
          <w:ilvl w:val="0"/>
          <w:numId w:val="1"/>
        </w:numPr>
      </w:pPr>
      <w:r>
        <w:rPr/>
        <w:t xml:space="preserve">Argumentar la importancia de resolver conflictos mediante el diálogo, la empatía, la negociación y la mediación para promover la cultura de paz.</w:t>
      </w:r>
    </w:p>
    <w:p>
      <w:pPr>
        <w:numPr>
          <w:ilvl w:val="0"/>
          <w:numId w:val="1"/>
        </w:numPr>
      </w:pPr>
      <w:r>
        <w:rPr/>
        <w:t xml:space="preserve">Utilizar y explicar estrategias mentales para sumar y restar números múltiplos de 100 y fracciones con denominadores múltiplos.</w:t>
      </w:r>
    </w:p>
    <w:p>
      <w:pPr>
        <w:numPr>
          <w:ilvl w:val="0"/>
          <w:numId w:val="1"/>
        </w:numPr>
      </w:pPr>
      <w:r>
        <w:rPr/>
        <w:t xml:space="preserve">Elaborar, presentar y difundir un tríptico que integre los aprendizajes sobre convivencia pacífica y operaciones matemáticas inversas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(20 hojas blancas y 5 cartulinas)</w:t>
      </w:r>
    </w:p>
    <w:p>
      <w:pPr>
        <w:numPr>
          <w:ilvl w:val="0"/>
          <w:numId w:val="2"/>
        </w:numPr>
      </w:pPr>
      <w:r>
        <w:rPr/>
        <w:t xml:space="preserve">Material para dibujo y escritura: lápices, colores, marcadores, reglas, tijeras y pegamento</w:t>
      </w:r>
    </w:p>
    <w:p>
      <w:pPr>
        <w:numPr>
          <w:ilvl w:val="0"/>
          <w:numId w:val="2"/>
        </w:numPr>
      </w:pPr>
      <w:r>
        <w:rPr/>
        <w:t xml:space="preserve">Calculadoras básicas (al menos 5)</w:t>
      </w:r>
    </w:p>
    <w:p>
      <w:pPr>
        <w:numPr>
          <w:ilvl w:val="0"/>
          <w:numId w:val="2"/>
        </w:numPr>
      </w:pPr>
      <w:r>
        <w:rPr/>
        <w:t xml:space="preserve">Impresiones de ejemplos de operaciones inversas y situaciones problemáticas (copias para cada grupo)</w:t>
      </w:r>
    </w:p>
    <w:p>
      <w:pPr>
        <w:numPr>
          <w:ilvl w:val="0"/>
          <w:numId w:val="2"/>
        </w:numPr>
      </w:pPr>
      <w:r>
        <w:rPr/>
        <w:t xml:space="preserve">Ejemplos impresos de trípticos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convivencia escolar y operaciones matemáticas (opcional)</w:t>
      </w:r>
    </w:p>
    <w:p>
      <w:pPr>
        <w:numPr>
          <w:ilvl w:val="0"/>
          <w:numId w:val="2"/>
        </w:numPr>
      </w:pPr>
      <w:r>
        <w:rPr/>
        <w:t xml:space="preserve">Cinta adhesiva para colocar trípticos en el aula o pasillos</w:t>
      </w:r>
    </w:p>
    <w:p>
      <w:pPr>
        <w:numPr>
          <w:ilvl w:val="0"/>
          <w:numId w:val="2"/>
        </w:numPr>
      </w:pPr>
      <w:r>
        <w:rPr/>
        <w:t xml:space="preserve">Cuaderno de matemáticas y cuaderno de ética para cada estudiante</w:t>
      </w:r>
    </w:p>
    <w:p>
      <w:pPr>
        <w:numPr>
          <w:ilvl w:val="0"/>
          <w:numId w:val="2"/>
        </w:numPr>
      </w:pPr>
      <w:r>
        <w:rPr/>
        <w:t xml:space="preserve">Tarjetas con situaciones de conflicto y problemas matemáticos para resolver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suma, resta,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Reconocimiento inicial de fracciones y números decimales.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Experiencias previas en resolución sencilla de problemas matemáticos y situaciones cotidianas.</w:t>
      </w:r>
    </w:p>
    <w:p>
      <w:pPr>
        <w:numPr>
          <w:ilvl w:val="0"/>
          <w:numId w:val="3"/>
        </w:numPr>
      </w:pPr>
      <w:r>
        <w:rPr/>
        <w:t xml:space="preserve">Familiaridad con la importancia de la convivencia escolar y normas básicas de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Paz y las Operaciones Matemáticas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 la convivencia pacífica y presentar las operaciones inversas como herramientas para resolver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resolviendo un conflicto amistosamente y pregunta: "¿Alguna vez han tenido un problema con un compañero? ¿Cómo lo solucionaron?"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expresan ideas sobre la paz y la amistad.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aprender cómo multiplicar y dividir números y, además, cómo construir un tríptico para ayudar a otros a resolver conflictos con paz”.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y en la vida, resolver problemas matemáticos y conflictos con paz es muy importante para convivir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las ideas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operaciones inversas (multiplicación y división, suma y resta) mediante ejemplos concretos y los vincula con situaciones cotidianas y de convivencia.</w:t>
      </w:r>
    </w:p>
    <w:p>
      <w:pPr/>
      <w:r>
        <w:rPr>
          <w:b w:val="1"/>
          <w:bCs w:val="1"/>
        </w:rPr>
        <w:t xml:space="preserve">Actividad 1: Explorando Operaciones Inversas con Juegos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multiplicación y división como operaciones inversas.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problemas de multiplicación y división relacionados con situaciones reales (ej. reparto de frutas, compra de materiales escolares).</w:t>
      </w:r>
    </w:p>
    <w:p>
      <w:pPr>
        <w:numPr>
          <w:ilvl w:val="1"/>
          <w:numId w:val="7"/>
        </w:numPr>
      </w:pPr>
      <w:r>
        <w:rPr/>
        <w:t xml:space="preserve">Pide que resuelvan cada problema y expliquen por qué multiplicar y dividir son operaciones inversas.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(“¿Qué pasa si dividimos lo que multiplicamos?”), apoya a los grupos que tengan dificultades.</w:t>
      </w:r>
    </w:p>
    <w:p>
      <w:pPr/>
      <w:r>
        <w:rPr>
          <w:b w:val="1"/>
          <w:bCs w:val="1"/>
        </w:rPr>
        <w:t xml:space="preserve">Actividad 2: Dialogando sobre la Paz y la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negociación, mediación, diálogo y empatía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pequeñas dramatizaciones o situaciones de conflicto escolar y comunitario, luego guía una conversación en grupos para proponer soluciones pacíficas.</w:t>
      </w:r>
    </w:p>
    <w:p>
      <w:pPr>
        <w:numPr>
          <w:ilvl w:val="1"/>
          <w:numId w:val="8"/>
        </w:numPr>
      </w:pPr>
      <w:r>
        <w:rPr/>
        <w:t xml:space="preserve">Los estudiantes discuten cómo usar el diálogo, la empatía y la negociación para resolver cada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alternativas pacíficas para resolver el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como: “¿Cómo se sentirían si alguien los escucha y entiende?”, “¿Por qué es mejor negociar que pelear?”</w:t>
      </w:r>
    </w:p>
    <w:p>
      <w:pPr/>
      <w:r>
        <w:rPr>
          <w:b w:val="1"/>
          <w:bCs w:val="1"/>
        </w:rPr>
        <w:t xml:space="preserve">Actividad 3: Introducción al Tríptico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crear un tríptico que promueva la paz y explique operaciones inversas.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trípticos y explica su estructura y propósito.</w:t>
      </w:r>
    </w:p>
    <w:p>
      <w:pPr>
        <w:numPr>
          <w:ilvl w:val="1"/>
          <w:numId w:val="9"/>
        </w:numPr>
      </w:pPr>
      <w:r>
        <w:rPr/>
        <w:t xml:space="preserve">En grupos, los estudiantes hacen una lluvia de ideas sobre qué información incluirán en su tríptico (mensajes sobre convivencia y operaciones inversas).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tríptico.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de ideas y fomenta la creatividad y el enfoque en el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o crear ejemplos adicionales para el tríptico.</w:t>
      </w:r>
    </w:p>
    <w:p>
      <w:pPr>
        <w:numPr>
          <w:ilvl w:val="0"/>
          <w:numId w:val="10"/>
        </w:numPr>
      </w:pPr>
      <w:r>
        <w:rPr/>
        <w:t xml:space="preserve">Quienes necesitan apoyo reciben ayuda personalizada con ejemplos visuales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resaltando que a partir de estas ideas, comenzarán a trabajar en los contenidos matemáticos y de convivencia para su tríptico.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operaciones inversas y convivencia pacífica.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resolver los conflictos con diálogo y empatía?</w:t>
      </w:r>
    </w:p>
    <w:p>
      <w:pPr>
        <w:numPr>
          <w:ilvl w:val="0"/>
          <w:numId w:val="12"/>
        </w:numPr>
      </w:pPr>
      <w:r>
        <w:rPr/>
        <w:t xml:space="preserve">¿Cómo nos ayudan las operaciones inversas a comprobar que nuestras respuestas son correctas?</w:t>
      </w:r>
    </w:p>
    <w:p>
      <w:pPr>
        <w:numPr>
          <w:ilvl w:val="0"/>
          <w:numId w:val="12"/>
        </w:numPr>
      </w:pPr>
      <w:r>
        <w:rPr/>
        <w:t xml:space="preserve">¿Qué les gustaría incluir en su tríptico para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aciertos, corrige dudas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ejemplos de convivencia pacífica en la escuela y a pensar en problemas matemáticos relacionados.</w:t>
      </w:r>
    </w:p>
    <w:p>
      <w:pPr/>
      <w:r>
        <w:rPr/>
        <w:t xml:space="preserve">Sesión 2: Profundizando en Operaciones Inversas y Estrategias para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matemáticos complejos y aplicar estrategias de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puede explicar qué son operaciones inversas? ¿Qué estrategias usamos para resolver conflictos?”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mediación escolar y un problema matemático tipo para resolver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Resolución de Problemas con Números Fraccionarios y Decimales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multiplicar fracciones y decimales por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impresos con situaciones concretas y guía a los estudiantes para que usen estrategias mentales y escritas para resolver.</w:t>
      </w:r>
    </w:p>
    <w:p>
      <w:pPr>
        <w:numPr>
          <w:ilvl w:val="1"/>
          <w:numId w:val="15"/>
        </w:numPr>
      </w:pPr>
      <w:r>
        <w:rPr/>
        <w:t xml:space="preserve">Ejemplo: “Si un pastel se divide en 4 y comes 3/4, ¿cuánto has comido si cada porción es 0.5 kg?”</w:t>
      </w:r>
    </w:p>
    <w:p>
      <w:pPr>
        <w:numPr>
          <w:ilvl w:val="1"/>
          <w:numId w:val="15"/>
        </w:numPr>
      </w:pPr>
      <w:r>
        <w:rPr/>
        <w:t xml:space="preserve">Los estudiantes resuelven y explican sus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sabes que esta multiplicación es correcta?”, ayuda a quienes tengan dudas.</w:t>
      </w:r>
    </w:p>
    <w:p>
      <w:pPr/>
      <w:r>
        <w:rPr>
          <w:b w:val="1"/>
          <w:bCs w:val="1"/>
        </w:rPr>
        <w:t xml:space="preserve">Actividad 2: Suma y Resta Mental de Múltiplos y Fracciones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para sumar y restar mentalmente múltiplos de 100 y fracciones con denominadores múltiplos.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ejercicios orales con la clase, por ejemplo: “¿Cuánto es 300 + 500? ¿Y 7/10 + 3/10?”</w:t>
      </w:r>
    </w:p>
    <w:p>
      <w:pPr>
        <w:numPr>
          <w:ilvl w:val="1"/>
          <w:numId w:val="16"/>
        </w:numPr>
      </w:pPr>
      <w:r>
        <w:rPr/>
        <w:t xml:space="preserve">Luego propone retos para resolver en equipos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de números, fomenta la explicación de estrategias usadas.</w:t>
      </w:r>
    </w:p>
    <w:p>
      <w:pPr/>
      <w:r>
        <w:rPr>
          <w:b w:val="1"/>
          <w:bCs w:val="1"/>
        </w:rPr>
        <w:t xml:space="preserve">Actividad 3: Aplicando Estrategias de Convivencia en Conflictos Simulados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negociación, mediación, diálogo y empatía para resolver conflictos simulados.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tarjetas con conflictos para que los resuelvan usando las estrategias aprendidas.</w:t>
      </w:r>
    </w:p>
    <w:p>
      <w:pPr>
        <w:numPr>
          <w:ilvl w:val="1"/>
          <w:numId w:val="17"/>
        </w:numPr>
      </w:pPr>
      <w:r>
        <w:rPr/>
        <w:t xml:space="preserve">Cada grupo presenta su solución al resto.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de estrategias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plantear problemas adicionales o ayudar en la mediación de conflictos.</w:t>
      </w:r>
    </w:p>
    <w:p>
      <w:pPr>
        <w:numPr>
          <w:ilvl w:val="0"/>
          <w:numId w:val="18"/>
        </w:numPr>
      </w:pPr>
      <w:r>
        <w:rPr/>
        <w:t xml:space="preserve">Estudiantes que requieren apoyo reciben explicaciones más visuales y repasos individuales.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resolución de problemas con la elaboración de contenido para el tríptico, destacando la importancia de comunicar bien las ideas para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estrategia matemática y una de convivencia que consideren importante para su tríptico.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la mediación a resolver conflictos?</w:t>
      </w:r>
    </w:p>
    <w:p>
      <w:pPr>
        <w:numPr>
          <w:ilvl w:val="0"/>
          <w:numId w:val="20"/>
        </w:numPr>
      </w:pPr>
      <w:r>
        <w:rPr/>
        <w:t xml:space="preserve">¿Por qué es útil comprobar con operaciones inversas?</w:t>
      </w:r>
    </w:p>
    <w:p>
      <w:pPr>
        <w:numPr>
          <w:ilvl w:val="0"/>
          <w:numId w:val="20"/>
        </w:numPr>
      </w:pPr>
      <w:r>
        <w:rPr/>
        <w:t xml:space="preserve">¿Qué aprendiste que puedes usar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reflexionar sobre conflictos y matemáticas en casa o en la comunidad para la siguiente sesión.</w:t>
      </w:r>
    </w:p>
    <w:p>
      <w:pPr/>
      <w:r>
        <w:rPr/>
        <w:t xml:space="preserve">Sesión 3: Construyendo el Tríptico: Integración de Valores y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creación de un tríptico con mensajes y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es la mediación? ¿Qué es una operación inversa?”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tríptico terminado y pregunta qué les gusta y qué cambiarían.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Opiniones y expectativas para su propio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Diseño de Contenidos del Tríptico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de convivencia y matemáticas para el tríptico.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Los grupos distribuyen las secciones del tríptico: portada, contenido de paz y convivencia, contenido de operaciones inversas, ejemplos y conclusiones.</w:t>
      </w:r>
    </w:p>
    <w:p>
      <w:pPr>
        <w:numPr>
          <w:ilvl w:val="1"/>
          <w:numId w:val="23"/>
        </w:numPr>
      </w:pPr>
      <w:r>
        <w:rPr/>
        <w:t xml:space="preserve">Definen qué imágenes, textos y ejemplos usarán.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del tríptico.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lenguaje claro y correcto.</w:t>
      </w:r>
    </w:p>
    <w:p>
      <w:pPr/>
      <w:r>
        <w:rPr>
          <w:b w:val="1"/>
          <w:bCs w:val="1"/>
        </w:rPr>
        <w:t xml:space="preserve">Actividad 2: Elaboración del Tríptico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el tríptico integrando texto, imágenes y ejercicios matemáticos.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escriban, dibujen y armen su tríptico.</w:t>
      </w:r>
    </w:p>
    <w:p>
      <w:pPr>
        <w:numPr>
          <w:ilvl w:val="1"/>
          <w:numId w:val="24"/>
        </w:numPr>
      </w:pPr>
      <w:r>
        <w:rPr/>
        <w:t xml:space="preserve">Los estudiantes redactan mensajes, resuelven ejercicios y diseñan visualmente el tríptico.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Tríptico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Algunos estudiantes pueden encargarse de textos, otros de dibujos, fomentando fortalezas individuales.</w:t>
      </w:r>
    </w:p>
    <w:p>
      <w:pPr>
        <w:numPr>
          <w:ilvl w:val="0"/>
          <w:numId w:val="25"/>
        </w:numPr>
      </w:pPr>
      <w:r>
        <w:rPr/>
        <w:t xml:space="preserve">Se brinda apoyo adicional a quienes tienen dificultades con la escritura o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presentarán su trabajo 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avance y recibe retroalimentación de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sugerencias respetuosas.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creando el tríptico?</w:t>
      </w:r>
    </w:p>
    <w:p>
      <w:pPr>
        <w:numPr>
          <w:ilvl w:val="0"/>
          <w:numId w:val="27"/>
        </w:numPr>
      </w:pPr>
      <w:r>
        <w:rPr/>
        <w:t xml:space="preserve">¿Cómo podemos ayudar a otros con este tríptico?</w:t>
      </w:r>
    </w:p>
    <w:p>
      <w:pPr>
        <w:numPr>
          <w:ilvl w:val="0"/>
          <w:numId w:val="27"/>
        </w:numPr>
      </w:pPr>
      <w:r>
        <w:rPr/>
        <w:t xml:space="preserve">¿Qué fue lo más divertido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trabajo colaborativo y su utilidad para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explicando a familiares lo que aprendieron sobre paz y operaciones inversas.</w:t>
      </w:r>
    </w:p>
    <w:p>
      <w:pPr/>
      <w:r>
        <w:rPr/>
        <w:t xml:space="preserve">Sesión 4: Presentación, Difusión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tríptico a la comunidad escolar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“¿Qué mensajes importantes queremos compartir?”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otros a convivir en paz.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Presentación del Tríptico a la Comunidad Escolar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mensajes de convivencia y matemáticas presentes en el tríptico.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en el aula o pasillo para que cada grupo presente su tríptico a otros estudiantes y maestros.</w:t>
      </w:r>
    </w:p>
    <w:p>
      <w:pPr>
        <w:numPr>
          <w:ilvl w:val="1"/>
          <w:numId w:val="30"/>
        </w:numPr>
      </w:pPr>
      <w:r>
        <w:rPr/>
        <w:t xml:space="preserve">Los grupos explican los mensajes y resuelven preguntas del público.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tríptico exhibido.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anima a los presentadores y fomenta preguntas respetuosas.</w:t>
      </w:r>
    </w:p>
    <w:p>
      <w:pPr/>
      <w:r>
        <w:rPr>
          <w:b w:val="1"/>
          <w:bCs w:val="1"/>
        </w:rPr>
        <w:t xml:space="preserve">Actividad 2: Resolución de Problemas en Contexto Real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sobre multiplicación y división en contextos reales, reforzando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nuevas (ej.: repartir materiales en la escuela) para que los estudiantes resuelvan en grupos.</w:t>
      </w:r>
    </w:p>
    <w:p>
      <w:pPr>
        <w:numPr>
          <w:ilvl w:val="1"/>
          <w:numId w:val="31"/>
        </w:numPr>
      </w:pPr>
      <w:r>
        <w:rPr/>
        <w:t xml:space="preserve">Los estudiantes explican sus soluciones y justifican con operaciones inversas.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corrige, enfatizando el uso de operaciones inversas.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temprano pueden ayudar en la organización de la exposición o elaborar preguntas para sus compañeros.</w:t>
      </w:r>
    </w:p>
    <w:p>
      <w:pPr>
        <w:numPr>
          <w:ilvl w:val="0"/>
          <w:numId w:val="32"/>
        </w:numPr>
      </w:pPr>
      <w:r>
        <w:rPr/>
        <w:t xml:space="preserve">Quienes necesitan apoyo reciben preguntas guiadas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llevar lo aprendido a su vida diaria y a compartirlo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aprendizajes importantes de todo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aprendizajes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puedo usar el diálogo y la empatía para resolver conflictos en mi escuela?</w:t>
      </w:r>
    </w:p>
    <w:p>
      <w:pPr>
        <w:numPr>
          <w:ilvl w:val="0"/>
          <w:numId w:val="34"/>
        </w:numPr>
      </w:pPr>
      <w:r>
        <w:rPr/>
        <w:t xml:space="preserve">¿Por qué es útil saber que la suma y la resta, la multiplicación y la división son operaciones inversas?</w:t>
      </w:r>
    </w:p>
    <w:p>
      <w:pPr>
        <w:numPr>
          <w:ilvl w:val="0"/>
          <w:numId w:val="34"/>
        </w:numPr>
      </w:pPr>
      <w:r>
        <w:rPr/>
        <w:t xml:space="preserve">¿Qué me gustó más de trabajar en grupo para crear el tríptico?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positivos, destaca el esfuerzo y sugiere continuar practicando la convivencia pacífica y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el tríptico en casa y aplicar las estrategias aprendidas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situaciones donde puedan aplicar el diálogo o resolver un problema matemático usando operaciones inversas.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resolución de problemas, análisis de conflictos y elaboración del tríptico, y sumativa en la presentación final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Resuelve correctamente problemas matemáticos que implican operaciones inversas (multiplicación/división, suma/resta) con fracciones, decimales y números naturales.</w:t>
      </w:r>
    </w:p>
    <w:p>
      <w:pPr>
        <w:numPr>
          <w:ilvl w:val="0"/>
          <w:numId w:val="35"/>
        </w:numPr>
      </w:pPr>
      <w:r>
        <w:rPr/>
        <w:t xml:space="preserve">Identifica y aplica adecuadamente estrategias pacíficas como mediación, negociación, diálogo y empatía en ejemplos concretos.</w:t>
      </w:r>
    </w:p>
    <w:p>
      <w:pPr>
        <w:numPr>
          <w:ilvl w:val="0"/>
          <w:numId w:val="35"/>
        </w:numPr>
      </w:pPr>
      <w:r>
        <w:rPr/>
        <w:t xml:space="preserve">Argumenta con claridad la importancia de resolver conflictos privilegiando la cultura de paz.</w:t>
      </w:r>
    </w:p>
    <w:p>
      <w:pPr>
        <w:numPr>
          <w:ilvl w:val="0"/>
          <w:numId w:val="35"/>
        </w:numPr>
      </w:pPr>
      <w:r>
        <w:rPr/>
        <w:t xml:space="preserve">Participa activamente y colabora en la creación y presentación del tríptico.</w:t>
      </w:r>
    </w:p>
    <w:p>
      <w:pPr>
        <w:numPr>
          <w:ilvl w:val="0"/>
          <w:numId w:val="35"/>
        </w:numPr>
      </w:pPr>
      <w:r>
        <w:rPr/>
        <w:t xml:space="preserve">Comunica de forma clara y creativa mensajes relacionados con la convivencia y las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participación y colaboración en actividades grupales.</w:t>
      </w:r>
    </w:p>
    <w:p>
      <w:pPr>
        <w:numPr>
          <w:ilvl w:val="0"/>
          <w:numId w:val="36"/>
        </w:numPr>
      </w:pPr>
      <w:r>
        <w:rPr/>
        <w:t xml:space="preserve">Rúbrica para evaluar el tríptico (contenido, claridad, creatividad, aplicación de conceptos).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al final de la última sesión mediante preguntas guías.</w:t>
      </w:r>
    </w:p>
    <w:p>
      <w:pPr>
        <w:numPr>
          <w:ilvl w:val="0"/>
          <w:numId w:val="36"/>
        </w:numPr>
      </w:pPr>
      <w:r>
        <w:rPr/>
        <w:t xml:space="preserve">Portafolio con los productos escritos y gráficos generados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Soluciones escritas y explicaciones orales de problemas matemáticos.</w:t>
      </w:r>
    </w:p>
    <w:p>
      <w:pPr>
        <w:numPr>
          <w:ilvl w:val="0"/>
          <w:numId w:val="37"/>
        </w:numPr>
      </w:pPr>
      <w:r>
        <w:rPr/>
        <w:t xml:space="preserve">Listados y presentaciones de estrategias pacíficas para resolver conflictos.</w:t>
      </w:r>
    </w:p>
    <w:p>
      <w:pPr>
        <w:numPr>
          <w:ilvl w:val="0"/>
          <w:numId w:val="37"/>
        </w:numPr>
      </w:pPr>
      <w:r>
        <w:rPr/>
        <w:t xml:space="preserve">Tríptico final elaborado y presentado a la comunidad escolar.</w:t>
      </w:r>
    </w:p>
    <w:p>
      <w:pPr>
        <w:numPr>
          <w:ilvl w:val="0"/>
          <w:numId w:val="37"/>
        </w:numPr>
      </w:pPr>
      <w:r>
        <w:rPr/>
        <w:t xml:space="preserve">Reflexiones escritas y orales sobre la experiencia y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juntos un día en la escuela. Seguramente has visto cómo a veces surgen desacuerdos entre compañeros: tal vez alguien quiere usar el mismo lápiz, o hay una diferencia de opiniones sobre cómo jugar en el recreo. Estos pequeños conflictos son parte de nuestra vida diaria, pero ¿qué pasaría si en lugar de pelear o enojarnos, pudiéramos conversar y encontrar soluciones juntos? En nuestra comunidad escolar, aprender a resolver estos problemas con diálogo, empatía y negociación nos ayuda a vivir en paz y a ser mejores amigos.</w:t>
      </w:r>
    </w:p>
    <w:p>
      <w:pPr/>
      <w:r>
        <w:rPr/>
        <w:t xml:space="preserve">Además, todos los días usamos las matemáticas sin darnos cuenta: cuando compartimos una merienda, contamos nuestros juguetes o ayudamos a poner la mesa. Por ejemplo, si tienes 10 galletas y quieres repartirlas entre 5 amigos, ¿cómo lo harías para que todos reciban la misma cantidad? Para responder a estas preguntas, usaremos operaciones matemáticas como la multiplicación y la división, y descubriremos cómo estas operaciones están relacionadas entre sí.</w:t>
      </w:r>
    </w:p>
    <w:p>
      <w:pPr/>
      <w:r>
        <w:rPr/>
        <w:t xml:space="preserve">En las próximas sesiones, trabajaremos juntos para entender cómo la paz y las matemáticas están conectadas, y crearemos un tríptico que nos ayudará a compartir con toda la escuela cómo resolver conflictos de manera pacífica y cómo usar las operaciones inversas para resolver problemas diarios. Este aprendizaje no solo nos hará mejores estudiantes, sino también mejores compañeros y personas.</w:t>
      </w:r>
    </w:p>
    <w:p>
      <w:pPr/>
      <w:r>
        <w:rPr/>
        <w:t xml:space="preserve">Prepárate para aprender, participar y compartir tus ideas en un ambiente donde todos nos respetamos y valoramos, porque construir la paz comienza con cada uno de nosotros.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 Paz y las Operaciones Mágicas"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sobre situaciones de convivencia pacífica y recordar conceptos básicos de operaciones inversas (suma-resta, multiplicación-división) para conectar con los objetivos de aprendizaje del proyecto.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Preparación:</w:t>
      </w:r>
      <w:r>
        <w:rPr/>
        <w:t xml:space="preserve"> En el aula se disponen dos espacios o rincones identificados con carteles: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Rincón de la Paz:</w:t>
      </w:r>
      <w:r>
        <w:rPr/>
        <w:t xml:space="preserve"> para hablar sobre la convivencia y resolución pacífica de conflictos.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Rincón de las Operaciones Mágicas:</w:t>
      </w:r>
      <w:r>
        <w:rPr/>
        <w:t xml:space="preserve"> para compartir lo que saben sobre suma, resta, multiplicación y división.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Paso 1 (4 minutos):</w:t>
      </w:r>
      <w:r>
        <w:rPr/>
        <w:t xml:space="preserve"> Se invita a los estudiantes a formar dos grupos pequeños (4-5 niños) y que cada grupo elija uno de los rincones para comenzar.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En el </w:t>
      </w:r>
      <w:r>
        <w:rPr>
          <w:i w:val="1"/>
          <w:iCs w:val="1"/>
        </w:rPr>
        <w:t xml:space="preserve">Rincón de la Paz</w:t>
      </w:r>
      <w:r>
        <w:rPr/>
        <w:t xml:space="preserve">, cada niño comparte una experiencia o ejemplo sencillo de cómo ha resuelto un problema o conflicto con sus compañeros usando palabras amables, diálogo o ayudándose mutuamente.</w:t>
      </w:r>
    </w:p>
    <w:p>
      <w:pPr>
        <w:numPr>
          <w:ilvl w:val="1"/>
          <w:numId w:val="38"/>
        </w:numPr>
      </w:pPr>
      <w:r>
        <w:rPr/>
        <w:t xml:space="preserve">En el </w:t>
      </w:r>
      <w:r>
        <w:rPr>
          <w:i w:val="1"/>
          <w:iCs w:val="1"/>
        </w:rPr>
        <w:t xml:space="preserve">Rincón de las Operaciones Mágicas</w:t>
      </w:r>
      <w:r>
        <w:rPr/>
        <w:t xml:space="preserve">, los estudiantes recuerdan y mencionan ejemplos de cuándo han usado suma, resta, multiplicación o división en su vida diaria o en la escuela.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Paso 2 (4 minutos):</w:t>
      </w:r>
      <w:r>
        <w:rPr/>
        <w:t xml:space="preserve"> Los grupos rotan al otro rincón y repiten la actividad, de modo que todos los estudiantes tengan la oportunidad de expresar ideas en ambos temas.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Conclusión breve (1 minuto):</w:t>
      </w:r>
      <w:r>
        <w:rPr/>
        <w:t xml:space="preserve"> El docente invita a algunos niños a compartir con todo el grupo una experiencia o idea que hayan aprendido de la actividad, destacando la importancia de la paz y la relación entre las operaciones inversas.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39"/>
        </w:numPr>
      </w:pPr>
      <w:r>
        <w:rPr/>
        <w:t xml:space="preserve">Carteles visibles para marcar los rincones ("Rincón de la Paz", "Rincón de las Operaciones Mágicas").</w:t>
      </w:r>
    </w:p>
    <w:p>
      <w:pPr>
        <w:numPr>
          <w:ilvl w:val="0"/>
          <w:numId w:val="39"/>
        </w:numPr>
      </w:pPr>
      <w:r>
        <w:rPr/>
        <w:t xml:space="preserve">Un reloj o cronómetro para controlar el tiempo.</w:t>
      </w:r>
    </w:p>
    <w:p>
      <w:pPr>
        <w:numPr>
          <w:ilvl w:val="0"/>
          <w:numId w:val="39"/>
        </w:numPr>
      </w:pPr>
      <w:r>
        <w:rPr/>
        <w:t xml:space="preserve">Un espacio amplio para que los grupos se separen y se escuchen claramente.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40"/>
        </w:numPr>
      </w:pPr>
      <w:r>
        <w:rPr/>
        <w:t xml:space="preserve">Estimula la reflexión sobre la convivencia pacífica y el uso del diálogo, la empatía y la negociación, preparando el terreno para identificar estas estrategias en conflictos reales.</w:t>
      </w:r>
    </w:p>
    <w:p>
      <w:pPr>
        <w:numPr>
          <w:ilvl w:val="0"/>
          <w:numId w:val="40"/>
        </w:numPr>
      </w:pPr>
      <w:r>
        <w:rPr/>
        <w:t xml:space="preserve">Activa el recuerdo de conceptos matemáticos básicos vinculados a las operaciones inversas, facilitando su aplicación posterior en situaciones problemáticas.</w:t>
      </w:r>
    </w:p>
    <w:p>
      <w:pPr>
        <w:numPr>
          <w:ilvl w:val="0"/>
          <w:numId w:val="40"/>
        </w:numPr>
      </w:pPr>
      <w:r>
        <w:rPr/>
        <w:t xml:space="preserve">Fomenta la expresión oral y la escucha activa, habilidades importantes para argumentar y presentar ideas en la elaboración y difusión del tríptico.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 para "Construyendo Paz y Matemáticas"
Duración: 5-10 minutos
Objetivo: Identificar los conocimientos previos de los estudiantes sobre operaciones inversas (multiplicación/división, suma/resta), comprensión básica de fracciones y decimales, y nociones iniciales sobre resolución pacífica de conflictos (negociación, mediación, diálogo, empatía).
  Parte 1: Conocimientos Matemáticos (5 minutos)
    1.
    ¿Cuál es el resultado de sumar 200 + 300?
    2.
    Si tienes 6 manzanas y las divides en 2 grupos iguales, ¿cuántas manzanas hay en cada grupo?
    3.
    ¿Qué número multiplicado por 4 da 20?
    4.
    Escribe una fracción que tenga 2 como denominador.
    5.
    ¿Cuál es el resultado de restar 500 menos 100?
  Parte 2: Resolución Pacífica de Conflictos (5 minutos)
Lee cada pregunta y responde con una palabra o frase corta:
    6.
    Si tienes un problema con un amigo, ¿qué puedes hacer para resolverlo sin pelear?
    7.
    ¿Qué significa la palabra "empatía"?
    8.
    ¿Qué es mejor para resolver conflictos: pelear o dialogar?
    9.
    Menciona una forma pacífica de resolver un problema en la escuela.
Indicaciones para el docente: Recoge las respuestas de los estudiantes para identificar qué conceptos necesitan reforzarse al iniciar el proyecto. Esta evaluación rápida permite ajustar el nivel de las actividades y los apoyos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  <w:br/>
            <w:r>
              <w:rPr/>
              <w:t xml:space="preserve">Observa si el estudiante presta atención a las explicaciones y comentarios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 gestos y respuestas oportunas.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participa cuando se le solicita y muestra interés.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intermitente, a veces se distrae, requiere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 facilidad y no responde a llamadas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Evalúa si el estudiante contribuye con ideas, preguntas o comentarios durante la discusión inicial.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con ideas claras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aportando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estímulo constante para hacerlo.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invitaciones.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  <w:br/>
            <w:r>
              <w:rPr/>
              <w:t xml:space="preserve">Valora la actitud del estudiante para colaborar y respetar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constante para colaborar, respeta opiniones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y no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 y respeto</w:t>
            </w:r>
            <w:br/>
            <w:r>
              <w:rPr/>
              <w:t xml:space="preserve">Observa si el estudiante controla sus emociones y utiliza un lenguaje respetuoso.</w:t>
            </w:r>
          </w:p>
        </w:tc>
        <w:tc>
          <w:tcPr>
            <w:noWrap/>
          </w:tcPr>
          <w:p>
            <w:pPr/>
            <w:r>
              <w:rPr/>
              <w:t xml:space="preserve">Maneja emociones adecuadamente, usa lenguaje respetuoso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Maneja emociones en la mayoría de las ocasiones y generalmente es respetuoso.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a veces usa lenguaje inapropiado.</w:t>
            </w:r>
          </w:p>
        </w:tc>
        <w:tc>
          <w:tcPr>
            <w:noWrap/>
          </w:tcPr>
          <w:p>
            <w:pPr/>
            <w:r>
              <w:rPr/>
              <w:t xml:space="preserve">Se muestra alterado o irrespetuoso con frecuencia.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de la primera sesión, observe y registre el comportamiento de los estudiantes en relación con estos criterios. Utilice esta rúbrica para identificar fortalezas y áreas de mejora en la participación y disposición, y para orientar intervenciones pedagógicas que favorezcan un ambiente de aprendizaje colaborativo y respetuoso.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significativo y la aplicación práctica de los contenidos, se proponen ejemplos y casos de estudio que integran los aspectos matemáticos y éticos relacionados con la convivencia escolar, respetando la edad y contexto de estudiantes de primaria, y alineados con la metodología Aprendizaje Basado en Proyectos (ABP).</w:t>
      </w:r>
    </w:p>
    <w:p>
      <w:pPr/>
      <w:r>
        <w:rPr>
          <w:b w:val="1"/>
          <w:bCs w:val="1"/>
        </w:rPr>
        <w:t xml:space="preserve">Sesión 1: Introducción a la convivencia escolar y operaciones inversas (Multiplicación y División)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En la escuela, se organizan grupos para pintar un mural. Cada grupo tiene 3 niños y se necesitan 4 grupos. ¿Cuántos niños participarán en total? 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Se discute cómo el trabajo en equipo y la colaboración ayudan a lograr objetivos comunes y evitar conflictos.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Multiplicación: 3 niños × 4 grupos = 12 niños.</w:t>
      </w:r>
    </w:p>
    <w:p>
      <w:pPr>
        <w:numPr>
          <w:ilvl w:val="1"/>
          <w:numId w:val="41"/>
        </w:numPr>
      </w:pPr>
      <w:r>
        <w:rPr/>
        <w:t xml:space="preserve">Pregunta inversa: Si hay 12 niños participando en total y cada grupo tiene 3 niños, ¿cuántos grupos hay? (12 ÷ 3 = 4).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Un niño tiene 6 chocolates y decide repartirlos en partes iguales entre 2 amigos. ¿Cuántos chocolates recibirá cada uno?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Reflexionar sobre la importancia de compartir y negociar para mantener la amistad y la convivencia pacífica.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División: 6 ÷ 2 = 3 chocolates por amigo.</w:t>
      </w:r>
    </w:p>
    <w:p>
      <w:pPr>
        <w:numPr>
          <w:ilvl w:val="1"/>
          <w:numId w:val="41"/>
        </w:numPr>
      </w:pPr>
      <w:r>
        <w:rPr/>
        <w:t xml:space="preserve">Multiplicación inversa para comprobación: 3 × 2 = 6.</w:t>
      </w:r>
    </w:p>
    <w:p>
      <w:pPr/>
      <w:r>
        <w:rPr>
          <w:b w:val="1"/>
          <w:bCs w:val="1"/>
        </w:rPr>
        <w:t xml:space="preserve">Sesión 2: La suma y la resta como operaciones inversas y resolución de conflictos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En la biblioteca, hay 300 libros. Se prestan 100 libros y luego llegan 100 libros nuevos. ¿Cuántos libros hay ahora?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Se plantea un conflicto simulado donde dos estudiantes quieren usar el mismo libro, y se propone resolverlo mediante diálogo y negociación.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Resta: 300 - 100 = 200 libros.</w:t>
      </w:r>
    </w:p>
    <w:p>
      <w:pPr>
        <w:numPr>
          <w:ilvl w:val="1"/>
          <w:numId w:val="42"/>
        </w:numPr>
      </w:pPr>
      <w:r>
        <w:rPr/>
        <w:t xml:space="preserve">Suma inversa: 200 + 100 = 300 libros.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En un recreo, 400 niños juegan en el patio. Después, 100 niños se van a clases. ¿Cuántos niños quedan?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Se invita a los estudiantes a imaginar cómo resolverían un desacuerdo sobre el uso del patio, aplicando empatía y mediación.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Resta: 400 - 100 = 300 niños.</w:t>
      </w:r>
    </w:p>
    <w:p>
      <w:pPr>
        <w:numPr>
          <w:ilvl w:val="1"/>
          <w:numId w:val="42"/>
        </w:numPr>
      </w:pPr>
      <w:r>
        <w:rPr/>
        <w:t xml:space="preserve">Suma inversa para comprobar: 300 + 100 = 400 niños.</w:t>
      </w:r>
    </w:p>
    <w:p>
      <w:pPr/>
      <w:r>
        <w:rPr>
          <w:b w:val="1"/>
          <w:bCs w:val="1"/>
        </w:rPr>
        <w:t xml:space="preserve">Sesión 3: Multiplicación y división con números fraccionarios y decimales en contextos de convivencia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En la cafetería escolar, un sándwich se divide en 4 partes iguales. Si una persona come 3/4 del sándwich, ¿cuánto queda para compartir? 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Discusión sobre compartir la comida y respetar turnos para evitar conflictos.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Resta fraccional: 1 - 3/4 = 1/4 del sándwich queda.</w:t>
      </w:r>
    </w:p>
    <w:p>
      <w:pPr>
        <w:numPr>
          <w:ilvl w:val="1"/>
          <w:numId w:val="43"/>
        </w:numPr>
      </w:pPr>
      <w:r>
        <w:rPr/>
        <w:t xml:space="preserve">Multiplicación: Si hay 4 sándwiches y cada uno se divide en 4 partes, ¿cuántas partes hay en total? 4 × 4 = 16 partes.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Una botella tiene 0.5 litros de jugo. Si se multiplica por 3 para saber cuánto jugo hay en 3 botellas, ¿cuánto jugo hay en total?    </w:t>
      </w:r>
      <w:r>
        <w:rPr/>
        <w:t xml:space="preserve">    </w:t>
      </w:r>
      <w:r>
        <w:rPr>
          <w:i w:val="1"/>
          <w:iCs w:val="1"/>
        </w:rPr>
        <w:t xml:space="preserve">Conexión ética:</w:t>
      </w:r>
      <w:r>
        <w:rPr/>
        <w:t xml:space="preserve"> Se plantea un conflicto sobre el reparto del jugo y se propone resolverlo con mediación y empatía.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Multiplicación decimal: 0.5 × 3 = 1.5 litros.</w:t>
      </w:r>
    </w:p>
    <w:p>
      <w:pPr>
        <w:numPr>
          <w:ilvl w:val="1"/>
          <w:numId w:val="43"/>
        </w:numPr>
      </w:pPr>
      <w:r>
        <w:rPr/>
        <w:t xml:space="preserve">División inversa: 1.5 ÷ 3 = 0.5 litros por botella.</w:t>
      </w:r>
    </w:p>
    <w:p>
      <w:pPr/>
      <w:r>
        <w:rPr>
          <w:b w:val="1"/>
          <w:bCs w:val="1"/>
        </w:rPr>
        <w:t xml:space="preserve">Sesión 4: Elaboración y difusión del tríptico de convivencia y operaciones inversas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práctica:</w:t>
      </w:r>
      <w:r>
        <w:rPr/>
        <w:t xml:space="preserve"> Los estudiantes elaboran un tríptico que incluya:    </w:t>
      </w:r>
      <w:r>
        <w:rPr/>
        <w:t xml:space="preserve">    </w:t>
      </w:r>
      <w:r>
        <w:rPr>
          <w:i w:val="1"/>
          <w:iCs w:val="1"/>
        </w:rPr>
        <w:t xml:space="preserve">Conexión ética y matemática:</w:t>
      </w:r>
      <w:r>
        <w:rPr/>
        <w:t xml:space="preserve"> Integrar aprendizajes para presentar soluciones pacíficas y demostrar las operaciones matemáticas aprendidas.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Ejemplos de operaciones inversas (multiplicación/división, suma/resta) con situaciones escolares.</w:t>
      </w:r>
    </w:p>
    <w:p>
      <w:pPr>
        <w:numPr>
          <w:ilvl w:val="1"/>
          <w:numId w:val="44"/>
        </w:numPr>
      </w:pPr>
      <w:r>
        <w:rPr/>
        <w:t xml:space="preserve">Consejos para resolver conflictos en la escuela con diálogo, empatía, negociación y mediación.</w:t>
      </w:r>
    </w:p>
    <w:p>
      <w:pPr>
        <w:numPr>
          <w:ilvl w:val="1"/>
          <w:numId w:val="44"/>
        </w:numPr>
      </w:pPr>
      <w:r>
        <w:rPr/>
        <w:t xml:space="preserve">Imágenes y frases que promuevan la cultura de paz.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Presentación y difusión:</w:t>
      </w:r>
      <w:r>
        <w:rPr/>
        <w:t xml:space="preserve"> Los estudiantes presentan su tríptico a la comunidad escolar y explican cómo las operaciones matemáticas y las estrategias de convivencia ayudan a resolver problemas y promover la paz.  </w:t>
      </w:r>
    </w:p>
    <w:p>
      <w:pPr/>
      <w:r>
        <w:rPr>
          <w:b w:val="1"/>
          <w:bCs w:val="1"/>
        </w:rPr>
        <w:t xml:space="preserve">Resumen de conexión entre ejemplos y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Conexión ética y matemática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situaciones con multiplicación y división (fracciones y decimales)</w:t>
            </w:r>
          </w:p>
        </w:tc>
        <w:tc>
          <w:tcPr>
            <w:noWrap/>
          </w:tcPr>
          <w:p>
            <w:pPr/>
            <w:r>
              <w:rPr/>
              <w:t xml:space="preserve">Caso del mural, división de chocolates, jugo en botellas, sándwiches fraccionados</w:t>
            </w:r>
          </w:p>
        </w:tc>
        <w:tc>
          <w:tcPr>
            <w:noWrap/>
          </w:tcPr>
          <w:p>
            <w:pPr/>
            <w:r>
              <w:rPr/>
              <w:t xml:space="preserve">Comprensión de operaciones inversas y aplicación en contextos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aplicar negociación, mediación, diálogo y empatía</w:t>
            </w:r>
          </w:p>
        </w:tc>
        <w:tc>
          <w:tcPr>
            <w:noWrap/>
          </w:tcPr>
          <w:p>
            <w:pPr/>
            <w:r>
              <w:rPr/>
              <w:t xml:space="preserve">Conflictos por uso de libros, reparto de comida y jugo, uso del patio</w:t>
            </w:r>
          </w:p>
        </w:tc>
        <w:tc>
          <w:tcPr>
            <w:noWrap/>
          </w:tcPr>
          <w:p>
            <w:pPr/>
            <w:r>
              <w:rPr/>
              <w:t xml:space="preserve">Promover resolución pacífica de conflictos en la comunidad escolar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Argumentar la importancia del diálogo y la empatía para la cultura de paz</w:t>
            </w:r>
          </w:p>
        </w:tc>
        <w:tc>
          <w:tcPr>
            <w:noWrap/>
          </w:tcPr>
          <w:p>
            <w:pPr/>
            <w:r>
              <w:rPr/>
              <w:t xml:space="preserve">Discusión en cada caso y elaboración del tríptico</w:t>
            </w:r>
          </w:p>
        </w:tc>
        <w:tc>
          <w:tcPr>
            <w:noWrap/>
          </w:tcPr>
          <w:p>
            <w:pPr/>
            <w:r>
              <w:rPr/>
              <w:t xml:space="preserve">Fortalecer actitudes positivas y reflexivas hacia la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y difundir el tríptico</w:t>
            </w:r>
          </w:p>
        </w:tc>
        <w:tc>
          <w:tcPr>
            <w:noWrap/>
          </w:tcPr>
          <w:p>
            <w:pPr/>
            <w:r>
              <w:rPr/>
              <w:t xml:space="preserve">Sesión 4: elaboración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Comunicar aprendizajes y promover la cultura de paz en la escuela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Calcular mentalmente sumas y restas de números múltiplos de 100 y fracciones con denominadores múltiplos</w:t>
            </w:r>
          </w:p>
        </w:tc>
        <w:tc>
          <w:tcPr>
            <w:noWrap/>
          </w:tcPr>
          <w:p>
            <w:pPr/>
            <w:r>
              <w:rPr/>
              <w:t xml:space="preserve">Ejemplos de libros y niños en el patio</w:t>
            </w:r>
          </w:p>
        </w:tc>
        <w:tc>
          <w:tcPr>
            <w:noWrap/>
          </w:tcPr>
          <w:p>
            <w:pPr/>
            <w:r>
              <w:rPr/>
              <w:t xml:space="preserve">Práctica de cálculo mental y comprensión de operaciones inversas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mecánicas de juego que motiven y refuercen los objetivos de aprendizaje en estudiantes de primaria (6-11 años) durante la fase de desarrollo del proyecto, proponemos las siguientes estrategias de gamificación, diseñadas para ser simples, claras, colaborativas y centradas en la temática de paz, convivencia y operaciones inversas en matemáticas.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Misiones Colaborativas:</w:t>
      </w:r>
      <w:r>
        <w:rPr/>
        <w:t xml:space="preserve">Dividir a los estudiantes en pequeños equipos (3-4 integrantes) que trabajen juntos para cumplir "misiones" relacionadas con los contenidos.</w:t>
      </w:r>
      <w:r>
        <w:rPr/>
        <w:t xml:space="preserve">Al completar cada misión, el equipo gana puntos que se acumulan para una recompensa final (por ejemplo, reconocimiento simbólico, derechos especiales en clase, o pequeños premios).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Misión Matemática:</w:t>
      </w:r>
      <w:r>
        <w:rPr/>
        <w:t xml:space="preserve"> Resolver en equipo problemas que involucren multiplicación y división de números fraccionarios y decimales, así como sumas y restas con múltiplos de 100 y fracciones con denominadores múltiplos.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Misión de Convivencia:</w:t>
      </w:r>
      <w:r>
        <w:rPr/>
        <w:t xml:space="preserve"> Identificar ejemplos reales de conflictos en la escuela o comunidad y proponer soluciones pacíficas utilizando negociación, mediación, diálogo y empatía.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Tarjetas de Desafío:</w:t>
      </w:r>
      <w:r>
        <w:rPr/>
        <w:t xml:space="preserve">Integrar tarjetas físicas o digitales con retos rápidos que aborden aspectos matemáticos y de convivencia.</w:t>
      </w:r>
      <w:r>
        <w:rPr/>
        <w:t xml:space="preserve">Estas tarjetas se utilizan durante las sesiones para activar el pensamiento y mantener la dinámica.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Ejemplo Matemático:</w:t>
      </w:r>
      <w:r>
        <w:rPr/>
        <w:t xml:space="preserve"> "Resuelve mentalmente 300 + 700" o "¿Cuál es el resultado de 3/4 multiplicado por 2?"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Ejemplo de Convivencia:</w:t>
      </w:r>
      <w:r>
        <w:rPr/>
        <w:t xml:space="preserve"> "Muestra con un compañero cómo usar la empatía para resolver un desacuerdo."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Crear un tablero visible para toda la clase donde se refleje el avance de cada equipo en las misiones y la elaboración del tríptico.</w:t>
      </w:r>
    </w:p>
    <w:p>
      <w:pPr>
        <w:numPr>
          <w:ilvl w:val="1"/>
          <w:numId w:val="45"/>
        </w:numPr>
      </w:pPr>
      <w:r>
        <w:rPr/>
        <w:t xml:space="preserve">El tablero puede incluir íconos o pegatinas que representen habilidades adquiridas, como “Experto en Multiplicación”, “Mediador de Conflictos” o “Diseñador Creativo del Tríptico”.</w:t>
      </w:r>
    </w:p>
    <w:p>
      <w:pPr>
        <w:numPr>
          <w:ilvl w:val="1"/>
          <w:numId w:val="45"/>
        </w:numPr>
      </w:pPr>
      <w:r>
        <w:rPr/>
        <w:t xml:space="preserve">Esto fomenta el sentido de logro y la motivación continuada.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Roles con Poderes Específicos:</w:t>
      </w:r>
      <w:r>
        <w:rPr/>
        <w:t xml:space="preserve">Asignar roles dentro de cada equipo que roten en cada sesión para desarrollar distintas habilidades:</w:t>
      </w:r>
      <w:r>
        <w:rPr/>
        <w:t xml:space="preserve">Estos roles ayudan a que los estudiantes asuman responsabilidades y practiquen habilidades diversas.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El Matemático:</w:t>
      </w:r>
      <w:r>
        <w:rPr/>
        <w:t xml:space="preserve"> Lidera la resolución de problemas matemáticos.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El Pacificador:</w:t>
      </w:r>
      <w:r>
        <w:rPr/>
        <w:t xml:space="preserve"> Facilita la discusión y aplicación de estrategias de convivencia pacífica.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El Comunicador:</w:t>
      </w:r>
      <w:r>
        <w:rPr/>
        <w:t xml:space="preserve"> Se encarga de presentar avances y argumentar las soluciones.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El Diseñador:</w:t>
      </w:r>
      <w:r>
        <w:rPr/>
        <w:t xml:space="preserve"> Coordina la elaboración creativa del tríptico.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Reconocimiento y Retroalimentación Positiva:</w:t>
      </w:r>
      <w:r>
        <w:rPr/>
        <w:t xml:space="preserve">Al finalizar cada sesión, realizar breves reconocimientos públicos a equipos o estudiantes que hayan destacado en aspectos matemáticos, de convivencia o creatividad.</w:t>
      </w:r>
      <w:r>
        <w:rPr/>
        <w:t xml:space="preserve">Esto refuerza el clima positivo y la motivación intrínseca.</w:t>
      </w:r>
    </w:p>
    <w:p>
      <w:pPr>
        <w:numPr>
          <w:ilvl w:val="1"/>
          <w:numId w:val="45"/>
        </w:numPr>
      </w:pPr>
      <w:r>
        <w:rPr/>
        <w:t xml:space="preserve">Ejemplo: “Equipo Empatía” por aplicar mejor las estrategias de diálogo, “Matemáticos Estrella” por resolver correctamente problemas difíciles.</w:t>
      </w:r>
    </w:p>
    <w:p>
      <w:pPr/>
      <w:r>
        <w:rPr/>
        <w:t xml:space="preserve">Estos elementos de gamificación están diseñados para integrarse naturalmente con las actividades del plan de clase, mantener el foco en los objetivos de aprendizaje y promover un ambiente de colaboración, creatividad y respeto.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"Construyendo Paz y Matemáticas"</w:t>
      </w:r>
    </w:p>
    <w:p>
      <w:pPr/>
      <w:r>
        <w:rPr/>
        <w:t xml:space="preserve">Estas herramientas están diseñadas para ser rápidas y efectivas, adecuadas para estudiantes de primaria (6-11 años), y alineadas con los objetivos de aprendizaje y la metodología de Aprendizaje Basado en Proyectos.</w:t>
      </w:r>
    </w:p>
    <w:p>
      <w:pPr/>
      <w:r>
        <w:rPr>
          <w:b w:val="1"/>
          <w:bCs w:val="1"/>
        </w:rPr>
        <w:t xml:space="preserve">Sesión 1: Introducción a la paz, convivencia y operaciones inversas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Mini Cuestionario Oral (5 minutos)</w:t>
      </w:r>
      <w:r>
        <w:rPr/>
        <w:t xml:space="preserve">: Preguntas simples para evaluar comprensión sobre negociación, mediación, diálogo y empatía.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Ejemplo: "¿Qué harías si un amigo y tú tienen un problema?"</w:t>
      </w:r>
    </w:p>
    <w:p>
      <w:pPr>
        <w:numPr>
          <w:ilvl w:val="1"/>
          <w:numId w:val="46"/>
        </w:numPr>
      </w:pPr>
      <w:r>
        <w:rPr/>
        <w:t xml:space="preserve">Ejemplo: "¿Qué significa que la multiplicación y la división son operaciones inversas?"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Lista de chequeo de participación en discusión</w:t>
      </w:r>
      <w:r>
        <w:rPr/>
        <w:t xml:space="preserve">: El docente marca si el estudiante aporta ideas sobre resolución pacífica y operaciones inversas durante la clase.</w:t>
      </w:r>
    </w:p>
    <w:p>
      <w:pPr/>
      <w:r>
        <w:rPr>
          <w:b w:val="1"/>
          <w:bCs w:val="1"/>
        </w:rPr>
        <w:t xml:space="preserve">Sesión 2: Aplicación de operaciones inversas en problemas matemáticos y ejemplos de conflictos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“Resuelve y Explica” (10 minutos)</w:t>
      </w:r>
      <w:r>
        <w:rPr/>
        <w:t xml:space="preserve">: Cada estudiante resuelve un problema sencillo de multiplicación o división con fracciones o decimales y explica por qué las operaciones son inversas. 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Rúbrica rápida: Correcta resolución (sí/no), explicación clara (sí/no).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Mapa de conflictos y soluciones</w:t>
      </w:r>
      <w:r>
        <w:rPr/>
        <w:t xml:space="preserve">: En pequeño grupo, los estudiantes escriben un conflicto escolar y proponen una solución usando diálogo o empatía. El docente revisa para detectar comprensión.</w:t>
      </w:r>
    </w:p>
    <w:p>
      <w:pPr/>
      <w:r>
        <w:rPr>
          <w:b w:val="1"/>
          <w:bCs w:val="1"/>
        </w:rPr>
        <w:t xml:space="preserve">Sesión 3: Estrategias para cálculos mentales y elaboración del contenido del tríptico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Mini prueba escrita rápida (15 minutos)</w:t>
      </w:r>
      <w:r>
        <w:rPr/>
        <w:t xml:space="preserve">:     </w:t>
      </w:r>
    </w:p>
    <w:p>
      <w:pPr>
        <w:numPr>
          <w:ilvl w:val="1"/>
          <w:numId w:val="48"/>
        </w:numPr>
      </w:pPr>
      <w:r>
        <w:rPr/>
        <w:t xml:space="preserve">Ejercicios de suma y resta mental con múltiplos de 100.</w:t>
      </w:r>
    </w:p>
    <w:p>
      <w:pPr>
        <w:numPr>
          <w:ilvl w:val="1"/>
          <w:numId w:val="48"/>
        </w:numPr>
      </w:pPr>
      <w:r>
        <w:rPr/>
        <w:t xml:space="preserve">Suma y resta de fracciones con denominadores múltiplos.</w:t>
      </w:r>
    </w:p>
    <w:p>
      <w:pPr>
        <w:numPr>
          <w:ilvl w:val="1"/>
          <w:numId w:val="48"/>
        </w:numPr>
      </w:pPr>
      <w:r>
        <w:rPr/>
        <w:t xml:space="preserve">Breve pregunta abierta: "¿Cómo te ayudaron las estrategias para calcular mentalmente?"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Revisión de borrador del tríptico en equipo</w:t>
      </w:r>
      <w:r>
        <w:rPr/>
        <w:t xml:space="preserve">: El docente usa una lista de cotejo para verificar que incluyan conceptos de paz y operaciones inversas, y que el lenguaje sea adecuado.</w:t>
      </w:r>
    </w:p>
    <w:p>
      <w:pPr/>
      <w:r>
        <w:rPr>
          <w:b w:val="1"/>
          <w:bCs w:val="1"/>
        </w:rPr>
        <w:t xml:space="preserve">Sesión 4: Presentación y difusión del tríptico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Rúbrica de presentación (10 minutos por grupo)</w:t>
      </w:r>
      <w:r>
        <w:rPr/>
        <w:t xml:space="preserve">: Evalúa claridad al presentar, uso de argumentos sobre resolución pacífica de conflictos y explicación de conceptos matemáticos.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Encuesta rápida de autoevaluación y coevaluación</w:t>
      </w:r>
      <w:r>
        <w:rPr/>
        <w:t xml:space="preserve">: Cada estudiante responde 3 preguntas:    </w:t>
      </w:r>
    </w:p>
    <w:p>
      <w:pPr>
        <w:numPr>
          <w:ilvl w:val="1"/>
          <w:numId w:val="49"/>
        </w:numPr>
      </w:pPr>
      <w:r>
        <w:rPr/>
        <w:t xml:space="preserve">¿Qué aprendí sobre la paz y la convivencia?</w:t>
      </w:r>
    </w:p>
    <w:p>
      <w:pPr>
        <w:numPr>
          <w:ilvl w:val="1"/>
          <w:numId w:val="49"/>
        </w:numPr>
      </w:pPr>
      <w:r>
        <w:rPr/>
        <w:t xml:space="preserve">¿Qué aprendí sobre las operaciones inversas?</w:t>
      </w:r>
    </w:p>
    <w:p>
      <w:pPr>
        <w:numPr>
          <w:ilvl w:val="1"/>
          <w:numId w:val="49"/>
        </w:numPr>
      </w:pPr>
      <w:r>
        <w:rPr/>
        <w:t xml:space="preserve">¿Cómo ayudé a mi equipo en el tríptico?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0"/>
        </w:numPr>
      </w:pPr>
      <w:r>
        <w:rPr/>
        <w:t xml:space="preserve">Estas evaluaciones deben ser breves pero frecuentes para monitorear avances sin interrumpir el flujo del proyecto.</w:t>
      </w:r>
    </w:p>
    <w:p>
      <w:pPr>
        <w:numPr>
          <w:ilvl w:val="0"/>
          <w:numId w:val="50"/>
        </w:numPr>
      </w:pPr>
      <w:r>
        <w:rPr/>
        <w:t xml:space="preserve">Incentivar respuestas orales y escritas simples que demuestren comprensión.</w:t>
      </w:r>
    </w:p>
    <w:p>
      <w:pPr>
        <w:numPr>
          <w:ilvl w:val="0"/>
          <w:numId w:val="50"/>
        </w:numPr>
      </w:pPr>
      <w:r>
        <w:rPr/>
        <w:t xml:space="preserve">Utilizar los resultados para retroalimentar y ajustar actividades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la Paz y la Convivencia en Nuestra Escuela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1"/>
        </w:numPr>
      </w:pPr>
      <w:r>
        <w:rPr/>
        <w:t xml:space="preserve">En grupos pequeños, conversen sobre diferentes conflictos que han visto o vivido en la escuela o en la comunidad.</w:t>
      </w:r>
    </w:p>
    <w:p>
      <w:pPr>
        <w:numPr>
          <w:ilvl w:val="0"/>
          <w:numId w:val="51"/>
        </w:numPr>
      </w:pPr>
      <w:r>
        <w:rPr/>
        <w:t xml:space="preserve">Identifiquen ejemplos donde se haya usado la negociación, la mediación, el diálogo o la empatía para resolver esos conflictos.</w:t>
      </w:r>
    </w:p>
    <w:p>
      <w:pPr>
        <w:numPr>
          <w:ilvl w:val="0"/>
          <w:numId w:val="51"/>
        </w:numPr>
      </w:pPr>
      <w:r>
        <w:rPr/>
        <w:t xml:space="preserve">Escriban o dibujen en una hoja esos ejemplos, explicando cómo se aplicaron estas formas pacíficas para resolverlos.</w:t>
      </w:r>
    </w:p>
    <w:p>
      <w:pPr>
        <w:numPr>
          <w:ilvl w:val="0"/>
          <w:numId w:val="51"/>
        </w:numPr>
      </w:pPr>
      <w:r>
        <w:rPr/>
        <w:t xml:space="preserve">Preparen una pequeña presentación para compartir con el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con ejemplos ilustrados/escritos de conflictos resueltos pacíficamente y una presentación grupal oral.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Identifica la negociación, la mediación, el diálogo y la empatía como formas pacíficas para resolver conflictos y las aplica en ejemplos cotidianos.</w:t>
      </w:r>
    </w:p>
    <w:p>
      <w:pPr/>
      <w:r>
        <w:rPr>
          <w:b w:val="1"/>
          <w:bCs w:val="1"/>
        </w:rPr>
        <w:t xml:space="preserve">Tarea 2: Resolviendo Problemas con Multiplicación y División Inversa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2"/>
        </w:numPr>
      </w:pPr>
      <w:r>
        <w:rPr/>
        <w:t xml:space="preserve">Individualmente, resuelvan problemas matemáticos que impliquen multiplicar números fraccionarios o decimales por un número natural, y luego encontrar la división inversa para verificar la respuesta.</w:t>
      </w:r>
    </w:p>
    <w:p>
      <w:pPr>
        <w:numPr>
          <w:ilvl w:val="0"/>
          <w:numId w:val="52"/>
        </w:numPr>
      </w:pPr>
      <w:r>
        <w:rPr/>
        <w:t xml:space="preserve">Escriban el procedimiento y expliquen con sus palabras por qué la multiplicación y la división son operaciones inversas.</w:t>
      </w:r>
    </w:p>
    <w:p>
      <w:pPr>
        <w:numPr>
          <w:ilvl w:val="0"/>
          <w:numId w:val="52"/>
        </w:numPr>
      </w:pPr>
      <w:r>
        <w:rPr/>
        <w:t xml:space="preserve">Compartan sus soluciones en parejas y comparen sus estrategias.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explicación escrita y discusión en parejas.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Resuelve situaciones problemáticas que implican multiplicar números fraccionarios y decimales con un número natural como multiplicador y comprende la relación inversa con la división.</w:t>
      </w:r>
    </w:p>
    <w:p>
      <w:pPr/>
      <w:r>
        <w:rPr>
          <w:b w:val="1"/>
          <w:bCs w:val="1"/>
        </w:rPr>
        <w:t xml:space="preserve">Tarea 3: Calculando Mentalmente con Sumas y Restas Inversas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3"/>
        </w:numPr>
      </w:pPr>
      <w:r>
        <w:rPr/>
        <w:t xml:space="preserve">Practiquen mentalmente sumas y restas de números múltiplos de 100 y de fracciones con denominadores múltiplos.</w:t>
      </w:r>
    </w:p>
    <w:p>
      <w:pPr>
        <w:numPr>
          <w:ilvl w:val="0"/>
          <w:numId w:val="53"/>
        </w:numPr>
      </w:pPr>
      <w:r>
        <w:rPr/>
        <w:t xml:space="preserve">En parejas, creen y resuelvan ejercicios para sus compañeros usando estas estrategias mentales.</w:t>
      </w:r>
    </w:p>
    <w:p>
      <w:pPr>
        <w:numPr>
          <w:ilvl w:val="0"/>
          <w:numId w:val="53"/>
        </w:numPr>
      </w:pPr>
      <w:r>
        <w:rPr/>
        <w:t xml:space="preserve">Escriban una explicación sencilla de la estrategia que usaron para calcular mentalmente y por qué funciona.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creados y resueltos en parejas, con explicación escrita de la estrategia mental.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Utiliza, explica y comprueba estrategias para calcular mentalmente sumas y restas de números múltiplos de 100 y fracciones con denominadores múltiplos.</w:t>
      </w:r>
    </w:p>
    <w:p>
      <w:pPr/>
      <w:r>
        <w:rPr>
          <w:b w:val="1"/>
          <w:bCs w:val="1"/>
        </w:rPr>
        <w:t xml:space="preserve">Tarea 4: Elaboración y Difusión del Tríptico de Convivencia Escolar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y 30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4"/>
        </w:numPr>
      </w:pPr>
      <w:r>
        <w:rPr/>
        <w:t xml:space="preserve">En equipos, diseñen un tríptico que incluya:</w:t>
      </w:r>
    </w:p>
    <w:p>
      <w:pPr>
        <w:numPr>
          <w:ilvl w:val="1"/>
          <w:numId w:val="54"/>
        </w:numPr>
      </w:pPr>
      <w:r>
        <w:rPr/>
        <w:t xml:space="preserve">Conceptos clave sobre la convivencia escolar y la cultura de paz.</w:t>
      </w:r>
    </w:p>
    <w:p>
      <w:pPr>
        <w:numPr>
          <w:ilvl w:val="1"/>
          <w:numId w:val="54"/>
        </w:numPr>
      </w:pPr>
      <w:r>
        <w:rPr/>
        <w:t xml:space="preserve">Ejemplos de conflictos y cómo resolverlos con diálogo, empatía, negociación y mediación.</w:t>
      </w:r>
    </w:p>
    <w:p>
      <w:pPr>
        <w:numPr>
          <w:ilvl w:val="1"/>
          <w:numId w:val="54"/>
        </w:numPr>
      </w:pPr>
      <w:r>
        <w:rPr/>
        <w:t xml:space="preserve">Actividades o consejos para promover la paz en la escuela.</w:t>
      </w:r>
    </w:p>
    <w:p>
      <w:pPr>
        <w:numPr>
          <w:ilvl w:val="0"/>
          <w:numId w:val="54"/>
        </w:numPr>
      </w:pPr>
      <w:r>
        <w:rPr/>
        <w:t xml:space="preserve">Utilicen dibujos, frases claras y colores para hacerlo atractivo y fácil de entender.</w:t>
      </w:r>
    </w:p>
    <w:p>
      <w:pPr>
        <w:numPr>
          <w:ilvl w:val="0"/>
          <w:numId w:val="54"/>
        </w:numPr>
      </w:pPr>
      <w:r>
        <w:rPr/>
        <w:t xml:space="preserve">Presenten su tríptico al grupo y preparen una pequeña explicación para compartir con la comunidad escolar.</w:t>
      </w:r>
    </w:p>
    <w:p>
      <w:pPr>
        <w:numPr>
          <w:ilvl w:val="0"/>
          <w:numId w:val="54"/>
        </w:numPr>
      </w:pPr>
      <w:r>
        <w:rPr/>
        <w:t xml:space="preserve">Finalmente, organicen un momento para difundir el tríptico con otros grupos o en espacios comunes de la escuela.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Tríptico terminado y presentación oral para la comunidad escolar.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Presenta y difunde el tríptico con la comunidad escolar; argumenta la importancia de resolver conflictos privilegiando el diálogo, la empatía, la negociación y la mediación.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Construyendo Paz y Matemáticas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matemáticos con operaciones inversas</w:t>
            </w:r>
            <w:br/>
            <w:r>
              <w:rPr/>
              <w:t xml:space="preserve">Multiplicación y división con fracciones y decimales, suma y resta mental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demostrando comprensión clara de las operaciones inversas y explica sus estrategias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errores, identifica bien la relación entre operaciones inversas y explica sus estrategias con alguna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muestra dificultades para aplicar las operaciones inversas o explicar sus estrategias.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resolver problemas y no logra identificar o explicar las operaciones inversas.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formas pacíficas para resolver conflictos</w:t>
            </w:r>
            <w:br/>
            <w:r>
              <w:rPr/>
              <w:t xml:space="preserve">Negociación, mediación, diálogo y empatía en ejemplos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cuatro formas pacíficas y las aplica correctamente en varios ejemplos de su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pacíficas y las aplica en algunos ejemplos con orientación.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pacíficas pero tiene dificultad para aplicarlas en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adecuadamente las formas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importancia de resolver conflictos pacíficamente</w:t>
            </w:r>
            <w:br/>
            <w:r>
              <w:rPr/>
              <w:t xml:space="preserve">Uso de diálogo, empatía, negociación y mediación para promover la paz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por qué es importante resolver conflictos usando métodos pacíficos,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con ideas sencillas y algunos ejemplos,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Hace intentos de argumentar pero con poca claridad y ejemplos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 la importancia de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alternativas pacíficas ante conflictos y problemas comunitarios</w:t>
            </w:r>
          </w:p>
        </w:tc>
        <w:tc>
          <w:tcPr>
            <w:noWrap/>
          </w:tcPr>
          <w:p>
            <w:pPr/>
            <w:r>
              <w:rPr/>
              <w:t xml:space="preserve">Propone alternativas claras, creativas y realistas que promueven la convivencia y la paz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pero con poca creatividad o detalles para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pero son poco claras o difíciles de aplicar en la comunidad.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adecuadas o no participa en esta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difusión del tríptico de convivencia escolar</w:t>
            </w:r>
            <w:br/>
            <w:r>
              <w:rPr/>
              <w:t xml:space="preserve">Claridad, creatividad y 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 un tríptico claro, creativo y bien organizado; participa activamente en la difusión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un tríptico adecuado con algunos detalles mejorables; participa en el equipo de forma constante.</w:t>
            </w:r>
          </w:p>
        </w:tc>
        <w:tc>
          <w:tcPr>
            <w:noWrap/>
          </w:tcPr>
          <w:p>
            <w:pPr/>
            <w:r>
              <w:rPr/>
              <w:t xml:space="preserve">Presenta un tríptico poco claro o incompleto; participación limitada en el equipo y difusión.</w:t>
            </w:r>
          </w:p>
        </w:tc>
        <w:tc>
          <w:tcPr>
            <w:noWrap/>
          </w:tcPr>
          <w:p>
            <w:pPr/>
            <w:r>
              <w:rPr/>
              <w:t xml:space="preserve">No presenta el tríptico o no participa en la difusión y trabajo en equipo.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55"/>
        </w:numPr>
      </w:pPr>
      <w:r>
        <w:rPr/>
        <w:t xml:space="preserve">Utilice esta rúbrica para evaluar el desempeño de los estudiantes en cada sesión y a lo largo del proyecto.</w:t>
      </w:r>
    </w:p>
    <w:p>
      <w:pPr>
        <w:numPr>
          <w:ilvl w:val="0"/>
          <w:numId w:val="55"/>
        </w:numPr>
      </w:pPr>
      <w:r>
        <w:rPr/>
        <w:t xml:space="preserve">Proporcione retroalimentación específica en cada criterio para guiar el progreso de los estudiantes.</w:t>
      </w:r>
    </w:p>
    <w:p>
      <w:pPr>
        <w:numPr>
          <w:ilvl w:val="0"/>
          <w:numId w:val="55"/>
        </w:numPr>
      </w:pPr>
      <w:r>
        <w:rPr/>
        <w:t xml:space="preserve">Adapte las descripciones si es necesario para reflejar las características particulares de su grupo.</w:t>
      </w:r>
    </w:p>
    <w:p>
      <w:pPr>
        <w:numPr>
          <w:ilvl w:val="0"/>
          <w:numId w:val="55"/>
        </w:numPr>
      </w:pPr>
      <w:r>
        <w:rPr/>
        <w:t xml:space="preserve">Enfatice el proceso de aprendizaje y la participación activa, no solo el resultado final.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"La Feria de la Paz y las Matemáticas"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evidenciar el aprendizaje en matemáticas y convivencia pacífica mediante la presentación y reflexión conjunta del tríptico elaborado, y la resolución de problemas prácticos que integren operaciones inversas y habilidades para la resolución pacífica de conflictos.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Preparación previa:</w:t>
      </w:r>
      <w:r>
        <w:rPr/>
        <w:t xml:space="preserve"> Los estudiantes han elaborado en sesiones anteriores un tríptico que integra contenidos de convivencia escolar (negociación, mediación, diálogo y empatía) y conceptos matemáticos (operaciones inversas: suma/resta, multiplicación/división, con números naturales, fraccionarios y decimales).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Desarrollo de la actividad:</w:t>
      </w:r>
    </w:p>
    <w:p>
      <w:pPr>
        <w:numPr>
          <w:ilvl w:val="1"/>
          <w:numId w:val="56"/>
        </w:numPr>
      </w:pPr>
      <w:r>
        <w:rPr/>
        <w:t xml:space="preserve">Se organiza un espacio en el aula o en un área común para que cada equipo o grupo presente su tríptico a compañeros y docentes, explicando los mensajes de convivencia y los ejemplos matemáticos incluidos.</w:t>
      </w:r>
    </w:p>
    <w:p>
      <w:pPr>
        <w:numPr>
          <w:ilvl w:val="1"/>
          <w:numId w:val="56"/>
        </w:numPr>
      </w:pPr>
      <w:r>
        <w:rPr/>
        <w:t xml:space="preserve">Cada equipo propone al resto una situación problemática para resolver de forma oral o escrita, que involucre alguna operación inversa (por ejemplo, un problema de multiplicación y división con fracciones o decimales, o suma y resta mental de múltiplos de 100), y un ejemplo de cómo aplicar diálogo, negociación o empatía para resolver un conflicto cotidiano.</w:t>
      </w:r>
    </w:p>
    <w:p>
      <w:pPr>
        <w:numPr>
          <w:ilvl w:val="1"/>
          <w:numId w:val="56"/>
        </w:numPr>
      </w:pPr>
      <w:r>
        <w:rPr/>
        <w:t xml:space="preserve">Los demás estudiantes intentan resolver el problema matemático y reflexionar sobre la forma pacífica de resolver el conflicto planteado.</w:t>
      </w:r>
    </w:p>
    <w:p>
      <w:pPr>
        <w:numPr>
          <w:ilvl w:val="1"/>
          <w:numId w:val="56"/>
        </w:numPr>
      </w:pPr>
      <w:r>
        <w:rPr/>
        <w:t xml:space="preserve">Se realiza una breve discusión grupal donde se resaltan las estrategias matemáticas utilizadas y las actitudes para la convivencia pacífica, vinculándolas con la importancia de la cultura de paz y el respeto mutuo.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Cierre:</w:t>
      </w:r>
      <w:r>
        <w:rPr/>
        <w:t xml:space="preserve"> El docente sintetiza los aprendizajes clave, reforzando la relación entre las operaciones inversas y la importancia de resolver conflictos de manera pacífica, valorando la empatía, el diálogo y la negociación como herramientas esenciales para la convivencia escolar.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7"/>
        </w:numPr>
      </w:pPr>
      <w:r>
        <w:rPr/>
        <w:t xml:space="preserve">Trípticos elaborados por los estudiantes</w:t>
      </w:r>
    </w:p>
    <w:p>
      <w:pPr>
        <w:numPr>
          <w:ilvl w:val="0"/>
          <w:numId w:val="57"/>
        </w:numPr>
      </w:pPr>
      <w:r>
        <w:rPr/>
        <w:t xml:space="preserve">Pizarras o papelógrafos para anotar problemas y soluciones</w:t>
      </w:r>
    </w:p>
    <w:p>
      <w:pPr>
        <w:numPr>
          <w:ilvl w:val="0"/>
          <w:numId w:val="57"/>
        </w:numPr>
      </w:pPr>
      <w:r>
        <w:rPr/>
        <w:t xml:space="preserve">Material didáctico de apoyo para operaciones matemáticas (opcional)</w:t>
      </w:r>
    </w:p>
    <w:p>
      <w:pPr>
        <w:numPr>
          <w:ilvl w:val="0"/>
          <w:numId w:val="57"/>
        </w:numPr>
      </w:pPr>
      <w:r>
        <w:rPr/>
        <w:t xml:space="preserve">Espacio para exposición y diálogo grupal</w:t>
      </w:r>
    </w:p>
    <w:p>
      <w:pPr/>
      <w:r>
        <w:rPr>
          <w:b w:val="1"/>
          <w:bCs w:val="1"/>
        </w:rPr>
        <w:t xml:space="preserve">Indicadores para verificar logro de objetivos:</w:t>
      </w:r>
    </w:p>
    <w:p>
      <w:pPr>
        <w:numPr>
          <w:ilvl w:val="0"/>
          <w:numId w:val="58"/>
        </w:numPr>
      </w:pPr>
      <w:r>
        <w:rPr/>
        <w:t xml:space="preserve">Los estudiantes explican claramente el contenido del tríptico vinculado a convivencia y matemáticas.</w:t>
      </w:r>
    </w:p>
    <w:p>
      <w:pPr>
        <w:numPr>
          <w:ilvl w:val="0"/>
          <w:numId w:val="58"/>
        </w:numPr>
      </w:pPr>
      <w:r>
        <w:rPr/>
        <w:t xml:space="preserve">Plantean y resuelven problemas matemáticos que involucran operaciones inversas con números naturales, fraccionarios y decimales.</w:t>
      </w:r>
    </w:p>
    <w:p>
      <w:pPr>
        <w:numPr>
          <w:ilvl w:val="0"/>
          <w:numId w:val="58"/>
        </w:numPr>
      </w:pPr>
      <w:r>
        <w:rPr/>
        <w:t xml:space="preserve">Identifican y ejemplifican formas pacíficas para resolver conflictos (diálogo, negociación, mediación, empatía).</w:t>
      </w:r>
    </w:p>
    <w:p>
      <w:pPr>
        <w:numPr>
          <w:ilvl w:val="0"/>
          <w:numId w:val="58"/>
        </w:numPr>
      </w:pPr>
      <w:r>
        <w:rPr/>
        <w:t xml:space="preserve">Argumentan la importancia de resolver conflictos privilegiando la cultura de paz.</w:t>
      </w:r>
    </w:p>
    <w:p>
      <w:pPr>
        <w:numPr>
          <w:ilvl w:val="0"/>
          <w:numId w:val="58"/>
        </w:numPr>
      </w:pPr>
      <w:r>
        <w:rPr/>
        <w:t xml:space="preserve">Participan activamente en la presentación y discusión con sus compañeros, demostrando comprensión y aplicación de los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9"/>
        </w:numPr>
      </w:pPr>
      <w:r>
        <w:rPr/>
        <w:t xml:space="preserve">¿Cómo me ayudó entender que la multiplicación y la división son operaciones inversas para resolver problemas con números fraccionarios y decimales?</w:t>
      </w:r>
    </w:p>
    <w:p>
      <w:pPr>
        <w:numPr>
          <w:ilvl w:val="0"/>
          <w:numId w:val="59"/>
        </w:numPr>
      </w:pPr>
      <w:r>
        <w:rPr/>
        <w:t xml:space="preserve">¿Qué aprendí sobre la suma y la resta como operaciones inversas y cómo puedo usar ese conocimiento para hacer cálculos mentales más fáciles?</w:t>
      </w:r>
    </w:p>
    <w:p>
      <w:pPr>
        <w:numPr>
          <w:ilvl w:val="0"/>
          <w:numId w:val="59"/>
        </w:numPr>
      </w:pPr>
      <w:r>
        <w:rPr/>
        <w:t xml:space="preserve">¿Por qué es importante usar la negociación, la mediación, el diálogo y la empatía cuando tenemos un problema con alguien en la escuela o en casa?</w:t>
      </w:r>
    </w:p>
    <w:p>
      <w:pPr>
        <w:numPr>
          <w:ilvl w:val="0"/>
          <w:numId w:val="59"/>
        </w:numPr>
      </w:pPr>
      <w:r>
        <w:rPr/>
        <w:t xml:space="preserve">¿Puedo explicar con mis propias palabras cómo estas formas pacíficas ayudan a resolver conflictos sin pelear?</w:t>
      </w:r>
    </w:p>
    <w:p>
      <w:pPr>
        <w:numPr>
          <w:ilvl w:val="0"/>
          <w:numId w:val="59"/>
        </w:numPr>
      </w:pPr>
      <w:r>
        <w:rPr/>
        <w:t xml:space="preserve">¿Qué parte del tríptico que elaboramos me parece más importante para compartir con la comunidad escolar y por qué?</w:t>
      </w:r>
    </w:p>
    <w:p>
      <w:pPr>
        <w:numPr>
          <w:ilvl w:val="0"/>
          <w:numId w:val="59"/>
        </w:numPr>
      </w:pPr>
      <w:r>
        <w:rPr/>
        <w:t xml:space="preserve">¿Cómo me sentí al trabajar con mis compañeros para hacer el tríptico y qué aprendí sobre el trabajo en equipo y la convivencia?</w:t>
      </w:r>
    </w:p>
    <w:p>
      <w:pPr>
        <w:numPr>
          <w:ilvl w:val="0"/>
          <w:numId w:val="59"/>
        </w:numPr>
      </w:pPr>
      <w:r>
        <w:rPr/>
        <w:t xml:space="preserve">¿Qué estrategias usé para calcular sumas, restas, multiplicaciones o divisiones mentalmente y cómo sé que me funcionan?</w:t>
      </w:r>
    </w:p>
    <w:p>
      <w:pPr>
        <w:numPr>
          <w:ilvl w:val="0"/>
          <w:numId w:val="59"/>
        </w:numPr>
      </w:pPr>
      <w:r>
        <w:rPr/>
        <w:t xml:space="preserve">¿Qué haría diferente la próxima vez que tenga que resolver un problema matemático o un conflicto con alguien?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una hoja tres cosas que aprendió sobre matemáticas y tres cosas que aprendió sobre convivir en paz con los demás. Luego comparten en parejas.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dice una manera en que la empatía o el diálogo le ayudaron a resolver un problema en la escuela o en casa durante este proyecto.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Se entrega a cada niño una plantilla con caritas (feliz, pensativa, triste) para que marque cómo se siente respecto a su aprendizaje de las operaciones inversas y la convivencia pacífica. Luego discuten en grupo qué pueden mejorar.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Presentación Rápida:</w:t>
      </w:r>
      <w:r>
        <w:rPr/>
        <w:t xml:space="preserve"> En pequeños grupos, los estudiantes preparan una breve explicación de una estrategia matemática o una forma pacífica de resolver conflictos que aprendieron, y la presentan al resto de la clase.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estudiante escribe una acción concreta que hará para aplicar lo aprendido sobre la paz y las matemáticas en su vida diaria, por ejemplo, ayudar a un compañero o usar una estrategia matemática para hacer sus tareas.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"Construyendo Paz y Matemáticas: Tríptico de Convivencia y Operaciones Inversas", se proponen estrategias de retroalimentación constructivas, específicas y adecuadas para estudiantes de primaria (6-11 años), que estén orientadas a reforzar el logro de los objetivos de aprendizaje.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Rueda de Reflexión en Pequeños Grupos</w:t>
      </w:r>
      <w:r>
        <w:rPr/>
        <w:t xml:space="preserve">Dividir a los estudiantes en grupos de 4 o 5 para que compartan qué aprendieron respecto a:</w:t>
      </w:r>
      <w:r>
        <w:rPr/>
        <w:t xml:space="preserve">El docente circula por los grupos, escucha, hace preguntas guía y ofrece comentarios alentadores y sugerencias precisas para profundizar o corregir conceptos.</w:t>
      </w:r>
    </w:p>
    <w:p>
      <w:pPr>
        <w:numPr>
          <w:ilvl w:val="1"/>
          <w:numId w:val="61"/>
        </w:numPr>
      </w:pPr>
      <w:r>
        <w:rPr/>
        <w:t xml:space="preserve">Cómo resolvieron problemas de multiplicación y división con fracciones y decimales.</w:t>
      </w:r>
    </w:p>
    <w:p>
      <w:pPr>
        <w:numPr>
          <w:ilvl w:val="1"/>
          <w:numId w:val="61"/>
        </w:numPr>
      </w:pPr>
      <w:r>
        <w:rPr/>
        <w:t xml:space="preserve">Ejemplos de negociación, mediación, diálogo y empatía que identificaron para resolver conflictos.</w:t>
      </w:r>
    </w:p>
    <w:p>
      <w:pPr>
        <w:numPr>
          <w:ilvl w:val="1"/>
          <w:numId w:val="61"/>
        </w:numPr>
      </w:pPr>
      <w:r>
        <w:rPr/>
        <w:t xml:space="preserve">Por qué es importante usar estas estrategias pacíficas en la escuela y comunidad.</w:t>
      </w:r>
    </w:p>
    <w:p>
      <w:pPr>
        <w:numPr>
          <w:ilvl w:val="1"/>
          <w:numId w:val="61"/>
        </w:numPr>
      </w:pPr>
      <w:r>
        <w:rPr/>
        <w:t xml:space="preserve">Cómo elaboraron y presentaron el tríptico para promover la convivencia.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Visual con "Semáforo de Logros"</w:t>
      </w:r>
      <w:r>
        <w:rPr/>
        <w:t xml:space="preserve">Se entrega a cada estudiante una tarjeta con tres colores (verde, amarillo y rojo) para autoevaluar su desempeño en:</w:t>
      </w:r>
      <w:r>
        <w:rPr/>
        <w:t xml:space="preserve">Los estudiantes colocan la tarjeta en un lugar visible según cómo se sientan respecto a cada criterio, y el docente brinda retroalimentación individual o grupal basada en sus elecciones, motivando a mantener o mejorar el nivel con recomendaciones claras.</w:t>
      </w:r>
    </w:p>
    <w:p>
      <w:pPr>
        <w:numPr>
          <w:ilvl w:val="1"/>
          <w:numId w:val="61"/>
        </w:numPr>
      </w:pPr>
      <w:r>
        <w:rPr/>
        <w:t xml:space="preserve">Resolución de problemas matemáticos (multiplicación, división, suma y resta).</w:t>
      </w:r>
    </w:p>
    <w:p>
      <w:pPr>
        <w:numPr>
          <w:ilvl w:val="1"/>
          <w:numId w:val="61"/>
        </w:numPr>
      </w:pPr>
      <w:r>
        <w:rPr/>
        <w:t xml:space="preserve">Aplicación de estrategias pacíficas para resolver conflictos.</w:t>
      </w:r>
    </w:p>
    <w:p>
      <w:pPr>
        <w:numPr>
          <w:ilvl w:val="1"/>
          <w:numId w:val="61"/>
        </w:numPr>
      </w:pPr>
      <w:r>
        <w:rPr/>
        <w:t xml:space="preserve">Participación en la elaboración y presentación del tríptico.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Diálogo Guiado con Retroalimentación Específica</w:t>
      </w:r>
      <w:r>
        <w:rPr/>
        <w:t xml:space="preserve">El docente realiza preguntas abiertas para que los estudiantes expliquen sus procesos y razones, por ejemplo:</w:t>
      </w:r>
      <w:r>
        <w:rPr/>
        <w:t xml:space="preserve">Se brinda retroalimentación que valore los aciertos específicos y señale aspectos concretos para mejorar, usando un lenguaje sencillo y positivo.</w:t>
      </w:r>
    </w:p>
    <w:p>
      <w:pPr>
        <w:numPr>
          <w:ilvl w:val="1"/>
          <w:numId w:val="61"/>
        </w:numPr>
      </w:pPr>
      <w:r>
        <w:rPr/>
        <w:t xml:space="preserve">¿Cómo usaste la multiplicación o división para resolver el problema? ¿Qué te facilitó entenderlo?</w:t>
      </w:r>
    </w:p>
    <w:p>
      <w:pPr>
        <w:numPr>
          <w:ilvl w:val="1"/>
          <w:numId w:val="61"/>
        </w:numPr>
      </w:pPr>
      <w:r>
        <w:rPr/>
        <w:t xml:space="preserve">¿Qué aprendiste sobre la empatía y el diálogo para resolver conflictos? ¿Puedes dar un ejemplo?</w:t>
      </w:r>
    </w:p>
    <w:p>
      <w:pPr>
        <w:numPr>
          <w:ilvl w:val="1"/>
          <w:numId w:val="61"/>
        </w:numPr>
      </w:pPr>
      <w:r>
        <w:rPr/>
        <w:t xml:space="preserve">¿Cómo ayudó el trabajo en equipo para crear el tríptico?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Galería de Trípticos con Retroalimentación entre Pares</w:t>
      </w:r>
      <w:r>
        <w:rPr/>
        <w:t xml:space="preserve">Organizar una exposición de los trípticos elaborados y promover que los estudiantes comenten aspectos que les gustaron y sugerencias para mejorar, enfocándose en:</w:t>
      </w:r>
      <w:r>
        <w:rPr/>
        <w:t xml:space="preserve">El docente modera para que los comentarios sean respetuosos, constructivos y específicos, y complementa con observaciones propias.</w:t>
      </w:r>
    </w:p>
    <w:p>
      <w:pPr>
        <w:numPr>
          <w:ilvl w:val="1"/>
          <w:numId w:val="61"/>
        </w:numPr>
      </w:pPr>
      <w:r>
        <w:rPr/>
        <w:t xml:space="preserve">Claridad del mensaje sobre la convivencia pacífica.</w:t>
      </w:r>
    </w:p>
    <w:p>
      <w:pPr>
        <w:numPr>
          <w:ilvl w:val="1"/>
          <w:numId w:val="61"/>
        </w:numPr>
      </w:pPr>
      <w:r>
        <w:rPr/>
        <w:t xml:space="preserve">Uso correcto y creativo de las operaciones matemáticas.</w:t>
      </w:r>
    </w:p>
    <w:p>
      <w:pPr>
        <w:numPr>
          <w:ilvl w:val="1"/>
          <w:numId w:val="61"/>
        </w:numPr>
      </w:pPr>
      <w:r>
        <w:rPr/>
        <w:t xml:space="preserve">Presentación visual y organización del contenido.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Diario de Aprendizaje Personal</w:t>
      </w:r>
      <w:r>
        <w:rPr/>
        <w:t xml:space="preserve">Invitar a los estudiantes a escribir o dibujar en un cuaderno qué fue lo que más les gustó aprender, qué les resultó difícil y qué pueden hacer para mejorar en sus habilidades para las matemáticas y la convivencia pacífica.</w:t>
      </w:r>
      <w:r>
        <w:rPr/>
        <w:t xml:space="preserve">El docente revisa estos diarios y ofrece retroalimentación personalizada en la siguiente sesión para apoyar el crecimiento individual.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Proyecto "Construyendo Paz y Matemáticas: Tríptico de Convivencia y Operaciones Inversas"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matemáticos</w:t>
            </w:r>
            <w:br/>
            <w:r>
              <w:rPr/>
              <w:t xml:space="preserve">      Multiplicación de fracciones y decimales con números naturales; división con números naturales; cálculo mental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situaciones problemáticas, aplicando estrategias claras y explicando su razonamiento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adecuadas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apoyo, pero muestra dificultades para explicar o aplicar estrategias.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manera adecuada ni explicar sus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formas pacíficas para resolver conflictos</w:t>
            </w:r>
            <w:br/>
            <w:r>
              <w:rPr/>
              <w:t xml:space="preserve">      Reconocimiento y uso de negociación, mediación, diálogo y empatía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formas pacíficas y las aplica con ejemplos pertinentes de su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pacíficas y las aplica en ejemplos,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pacíficas pero tiene dificultades para aplicarlas en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formas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importancia de resolver conflictos con diálogo y empatía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demostrando comprensión profunda y promoviendo la cultura de paz.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 pero con razones menos elaboradas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Expone argumentos simples y poco desarrollados sobre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comprensión de la importancia del diálogo y la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del tríptico</w:t>
            </w:r>
            <w:br/>
            <w:r>
              <w:rPr/>
              <w:t xml:space="preserve">      Contenido, diseño, claridad y difusión efectiva en la comunidad escolar</w:t>
            </w:r>
          </w:p>
        </w:tc>
        <w:tc>
          <w:tcPr>
            <w:noWrap/>
          </w:tcPr>
          <w:p>
            <w:pPr/>
            <w:r>
              <w:rPr/>
              <w:t xml:space="preserve">El tríptico está bien organizado, con contenido relevante, lenguaje apropiado, atractivo visual y es presentado con confianza a la comunidad.</w:t>
            </w:r>
          </w:p>
        </w:tc>
        <w:tc>
          <w:tcPr>
            <w:noWrap/>
          </w:tcPr>
          <w:p>
            <w:pPr/>
            <w:r>
              <w:rPr/>
              <w:t xml:space="preserve">El tríptico contiene la mayoría de los elementos requeridos y se presenta adecuadamente,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tríptico tiene contenido incompleto o poco claro; la presentación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tríptico está incompleto o desorganizado y no se presenta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general, aunque con poca iniciativa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5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3C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08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1A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E1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D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BB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05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2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B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63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8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61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22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15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04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F2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4C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49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0B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93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3E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46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BD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DA6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EC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FF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57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1FF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5B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DE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498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79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62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3B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36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00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2F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59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84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7AE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A8A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A7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2C3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E4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7647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80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EB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558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8C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E08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867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F1B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B3F4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8DB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74B8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909B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731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3C9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8C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6A6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2026-09-25T22:14:34-05:00</dcterms:created>
  <dcterms:modified xsi:type="dcterms:W3CDTF">2026-09-25T22:14:34-05:00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