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Financiero: Análisis y Elaboración de Estados Financieros en Planes de Negocios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colaborar y desarrollar habilidades fundamentales en el análisis y elaboración de estados financieros dentro del contexto de un plan de negocios. A través de un enfoque activo y centrado en problemas reales, los estudiantes comprenderán cómo clasificar la información contable, aplicar normas vigentes, y analizar la información financiera para evaluar la viabilidad y el impacto económico de un negocio.</w:t>
      </w:r>
    </w:p>
    <w:p>
      <w:pPr/>
      <w:r>
        <w:rPr/>
        <w:t xml:space="preserve">El aprendizaje se conecta con la vida cotidiana porque entender las finanzas es esencial para cualquier emprendimiento o gestión económica personal futura. Además, el plan fomenta el pensamiento crítico al interpretar datos financieros y aplicar métodos para tomar decisiones informadas. Al finalizar, los estudiantes estarán preparados para presentar informes financieros claros y fundamentados, usando tanto métodos manuales como herramientas digitales, fortaleciendo así competencias que serán útiles en su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Colaborar en la elaboración de estados financieros del plan de negocios aplicando la norma de información financiera vigente.</w:t>
      </w:r>
    </w:p>
    <w:p>
      <w:pPr>
        <w:numPr>
          <w:ilvl w:val="0"/>
          <w:numId w:val="1"/>
        </w:numPr>
      </w:pPr>
      <w:r>
        <w:rPr/>
        <w:t xml:space="preserve">Clasificar la información financiera y contable según la naturaleza de las cuentas para formar estados financieros manual y electrónicamente.</w:t>
      </w:r>
    </w:p>
    <w:p>
      <w:pPr>
        <w:numPr>
          <w:ilvl w:val="0"/>
          <w:numId w:val="1"/>
        </w:numPr>
      </w:pPr>
      <w:r>
        <w:rPr/>
        <w:t xml:space="preserve">Analizar información financiera del plan de negocios mediante el uso de razones financieras y métodos verticales y horizontales.</w:t>
      </w:r>
    </w:p>
    <w:p>
      <w:pPr>
        <w:numPr>
          <w:ilvl w:val="0"/>
          <w:numId w:val="1"/>
        </w:numPr>
      </w:pPr>
      <w:r>
        <w:rPr/>
        <w:t xml:space="preserve">Presentar la información financiera de manera clara y fundamentada, integrando notas explicativas basadas en análisis de razones y relevancia de cuentas.</w:t>
      </w:r>
    </w:p>
    <w:p>
      <w:pPr>
        <w:numPr>
          <w:ilvl w:val="0"/>
          <w:numId w:val="1"/>
        </w:numPr>
      </w:pPr>
      <w:r>
        <w:rPr/>
        <w:t xml:space="preserve">Elaborar un proceso de planeación financiera con base en ciclos de planeación, sistemas de presupuesto y tipos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hoja de cálculo (ejemplo: Microsoft Excel o Google Sheets), mínimo una por cada dos estudiantes.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Material impreso: ejemplos de estados financieros (balance general, estado de resultados, flujo de efectivo), normas de información financiera vigentes (resúmenes).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Videos cortos explicativos sobre estados financieros y análisis financiero.</w:t>
      </w:r>
    </w:p>
    <w:p>
      <w:pPr>
        <w:numPr>
          <w:ilvl w:val="0"/>
          <w:numId w:val="2"/>
        </w:numPr>
      </w:pPr>
      <w:r>
        <w:rPr/>
        <w:t xml:space="preserve">Plantillas digitales para elaboración manual y electrónica de estados financieros.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matemáticas financieras y contabilidad elemental.</w:t>
      </w:r>
    </w:p>
    <w:p>
      <w:pPr>
        <w:numPr>
          <w:ilvl w:val="0"/>
          <w:numId w:val="3"/>
        </w:numPr>
      </w:pPr>
      <w:r>
        <w:rPr/>
        <w:t xml:space="preserve">Familiaridad previa con términos económicos básicos como activo, pasivo, ingreso y egreso.</w:t>
      </w:r>
    </w:p>
    <w:p>
      <w:pPr>
        <w:numPr>
          <w:ilvl w:val="0"/>
          <w:numId w:val="3"/>
        </w:numPr>
      </w:pPr>
      <w:r>
        <w:rPr/>
        <w:t xml:space="preserve">Experiencia en el uso básico de computadoras y hojas de cálculo.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de cuentas financierasFase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los estados financieros y contextualizar su aplicación en un plan de negocios para que los estudiantes comprendan el valor de esta competencia.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creen que es un estado financiero? ¿Han escuchado hablar de activos, pasivos o capital? ¿Para qué creen que sirve esta información en una empresa?"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la historia real de un emprendimiento que fracasó por no entender sus finanzas, seguido de una pregunta: "¿Cómo creen que el análisis financiero podría haber ayudado a evitar este fracaso?"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finanzas no solo son para empresas grandes, sino que cualquier persona que quiera emprender o administrar recursos debe entenderlas.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proyectos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las cinco categorías principales de cuentas (activo, pasivo, capital, ingresos y egresos) mediante ejemplos prácticos y preguntas guiadas, evitando una exposición larga para mantener el enfoque en el aprendizaje activo.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cuentas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la información financiera y contable según la naturaleza de las cuentas.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lista con diferentes conceptos financieros (ejemplo: caja, cuentas por pagar, ventas, capital social) y pide a los estudiantes organizar estos términos en las cinco categorías. Se trabaja en grupos de 3-4 personas.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 de cuentas.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colocaste esta cuenta en activo y no en pasivo?" para profundizar el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Elaboración manual de un balance general sencillo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elaboración manual de estados financieros aplicando normas básicas.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clasificación previa, los estudiantes elaboran un balance general manual simple usando una plantilla impresa.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Balance general manual completado.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verifica aplicación correcta de normas y fórmula preguntas para reforzar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Introducción a herramientas digitales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Elaborar estados financieros usando hojas de cálculo.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ingresan la información del balance general anterior en una plantilla electrónica en Excel o Google Sheets.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del balance general.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 el uso de fórmulas básicas y funciones para sumar y ordenar datos.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explorar la creación de un estado de resultados básico con datos adicionales proporcionados.</w:t>
      </w:r>
    </w:p>
    <w:p>
      <w:pPr>
        <w:numPr>
          <w:ilvl w:val="0"/>
          <w:numId w:val="8"/>
        </w:numPr>
      </w:pPr>
      <w:r>
        <w:rPr/>
        <w:t xml:space="preserve">Para estudiantes que necesitan apoyo, el docente ofrece ejemplos más detallados y actividades guiadas paso a paso, además de trabajo en parejas con compañeros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clasificación y elaboración manual, el docente conecta con la actividad digital explicando que las herramientas electrónicas facilitan el manejo de datos y serán clave para los análisis más profundos que veremos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donde resumen las cinco categorías de cuentas y su función en el balance general.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sobre la importancia de clasificar correctamente las cuentas?</w:t>
      </w:r>
    </w:p>
    <w:p>
      <w:pPr>
        <w:numPr>
          <w:ilvl w:val="1"/>
          <w:numId w:val="9"/>
        </w:numPr>
      </w:pPr>
      <w:r>
        <w:rPr/>
        <w:t xml:space="preserve">¿Cómo me ayudó usar una herramienta digital para organizar la información financiera?</w:t>
      </w:r>
    </w:p>
    <w:p>
      <w:pPr>
        <w:numPr>
          <w:ilvl w:val="1"/>
          <w:numId w:val="9"/>
        </w:numPr>
      </w:pPr>
      <w:r>
        <w:rPr/>
        <w:t xml:space="preserve">¿Qué dudas tengo que quisiera aclarar en la próxima sesión?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observaciones generales y felicita los avances, aclarando dudas frecuentes.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avanzará en el análisis financiero usando razones y métodos verticales/horizontales para evaluar el impacto del plan de negocios.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un ejemplo real (puede ser de una empresa conocida o emprendimiento local) de un estado financiero para discutir en la próxima clase.</w:t>
      </w:r>
    </w:p>
    <w:p>
      <w:pPr/>
      <w:r>
        <w:rPr/>
        <w:t xml:space="preserve">Sesión 2: Análisis financiero y razones para la toma de decisionesFase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elaboración de estados financieros con el análisis que permite evaluar la salud económica de un plan de negocios.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los ejemplos de estados financieros que investigaron y discuten brevemente qué información encontraron.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"Supongan que son inversionistas, ¿qué indicadores usarían para decidir si invertir en un negocio? Hoy aprenderemos a calcular esos indicadores."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indicadores financieros.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financiero ayuda a tomar decisiones reales en empresas y emprendimientos.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posibles decisiones futuras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razones financieras, explicando su utilidad para medir liquidez, solvencia, rentabilidad y eficiencia con ejemplos claros y aplicados a estados elaborados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de razones financieras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de razones financieras para analizar estados financieros.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calculan razones como liquidez corriente, razón de endeudamiento y margen neto usando los datos de su hoja de cálculo.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cálculos y análisis preliminar.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cálculos, formula preguntas de análisis ("¿Qué indica esta razón para el negocio?"), ofrece apoyo técnico y conceptual.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Interpretación y elaboración de notas explicativas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notas en estados financieros a partir del análisis de razones para justificar la relevancia de cuentas.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notas explicativas para dos razones financieras calculadas, destacando la importancia y posibles implicaciones para el plan de negocios.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notas explicativas.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redacción clara y fundamentada, revisa coherencia y relevancia.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Presentar y argumentar el análisis financiero realizado.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cálculos y notas, respondiendo preguntas del resto de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evalúa claridad y profundidad, fomenta preguntas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explorar razones financieras adicionales o preparar un breve resumen para compartir.</w:t>
      </w:r>
    </w:p>
    <w:p>
      <w:pPr>
        <w:numPr>
          <w:ilvl w:val="0"/>
          <w:numId w:val="14"/>
        </w:numPr>
      </w:pPr>
      <w:r>
        <w:rPr/>
        <w:t xml:space="preserve">Estudiantes que requieren apoyo pueden trabajar con ejemplos más sencillos y recibir tutoría individualizada.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las presentaciones, el docente relaciona el análisis con la importancia de la planeación financiera, preparando el terreno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Completar un mapa mental colectivo que relacione tipos de razones financieras con decisiones empresariales.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me ayudó el cálculo de razones para entender mejor un plan de negocios?</w:t>
      </w:r>
    </w:p>
    <w:p>
      <w:pPr>
        <w:numPr>
          <w:ilvl w:val="1"/>
          <w:numId w:val="15"/>
        </w:numPr>
      </w:pPr>
      <w:r>
        <w:rPr/>
        <w:t xml:space="preserve">¿Qué dificultades encontré al interpretar las razones financieras?</w:t>
      </w:r>
    </w:p>
    <w:p>
      <w:pPr>
        <w:numPr>
          <w:ilvl w:val="1"/>
          <w:numId w:val="15"/>
        </w:numPr>
      </w:pPr>
      <w:r>
        <w:rPr/>
        <w:t xml:space="preserve">¿Qué me gustaría aprender para mejorar mi análisis financiero?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presentaciones y análisis, reforzando conceptos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métodos verticales y horizontales para análisis más detallados.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notas explicativas en estados financieros reales para discutir.</w:t>
      </w:r>
    </w:p>
    <w:p>
      <w:pPr/>
      <w:r>
        <w:rPr/>
        <w:t xml:space="preserve">Sesión 3: Métodos verticales y horizontales para análisis financieroFase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contextualizar los métodos vertical y horizontal como herramientas para evaluar cambios y estructura financiera.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notaron en el análisis con razones financieras? ¿Cómo creen que podemos comparar estados financieros en diferentes tiempos o con diferentes estructuras?"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de análisis de una empresa que creció o tuvo problemas financieros, mostrando gráficas antes y después.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inferencias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métodos vertical y horizontal permiten ver la evolución y estructura financiera, útiles para decisiones estratégicas.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de negocios conocidos o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los métodos vertical (porcentaje de estructura) y horizontal (variación porcentual en el tiempo) con ejemplos prácticos y participación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Aplicación método vertical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resultados del método vertical en la elaboración de notas explicativas.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calculan porcentajes verticales para un balance general y estado de resultados, luego elaboran notas explicativas sobre la estructura financiera.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notas.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cálculos, fomenta discusión sobre resultados y su significado.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Aplicación método horizontal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cambios financieros en el tiempo usando método horizontal.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comparan estados financieros de dos períodos diferentes y calculan variaciones porcentuales; elaboran notas sobre tendencias y relevancia.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análisis y notas.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interpretación, clarifica dudas y estimula análisis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Integración y presentación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Presentar la integración de ambos métodos en notas explicativas para estados financieros.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presentación breve sobre cómo los métodos vertical y horizontal aportan información relevante para el plan de negocios.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evalúa con preguntas que profundicen 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explorar la elaboración de notas para casos especiales o excepciones en los estados financieros.</w:t>
      </w:r>
    </w:p>
    <w:p>
      <w:pPr>
        <w:numPr>
          <w:ilvl w:val="0"/>
          <w:numId w:val="20"/>
        </w:numPr>
      </w:pPr>
      <w:r>
        <w:rPr/>
        <w:t xml:space="preserve">Para estudiantes con dificultades, se proporcionan ejemplos guiados y apoyo individualizado.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análisis con la planeación financiera, adelantando que la próxima sesión tratará sobre ciclos de planeación y sistemas de presupuesto.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cuadro comparativo de métodos vertical y horizontal con conceptos clave y ejemplos.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método me ayudó más a entender la situación financiera y por qué?</w:t>
      </w:r>
    </w:p>
    <w:p>
      <w:pPr>
        <w:numPr>
          <w:ilvl w:val="1"/>
          <w:numId w:val="21"/>
        </w:numPr>
      </w:pPr>
      <w:r>
        <w:rPr/>
        <w:t xml:space="preserve">¿Cómo puedo utilizar estos métodos para evaluar un negocio real?</w:t>
      </w:r>
    </w:p>
    <w:p>
      <w:pPr>
        <w:numPr>
          <w:ilvl w:val="1"/>
          <w:numId w:val="21"/>
        </w:numPr>
      </w:pPr>
      <w:r>
        <w:rPr/>
        <w:t xml:space="preserve">¿Qué retos sentí al integrar ambos métodos en un análisis?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presentaciones y cuadros comparativos.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se aplicarán estos análisis en la planeación financiera y decisiones presupuestales.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tipos de presupuestos y sistemas de planeación financiera.</w:t>
      </w:r>
    </w:p>
    <w:p>
      <w:pPr/>
      <w:r>
        <w:rPr/>
        <w:t xml:space="preserve">Sesión 4: Ciclos de planeación y sistemas de presupuesto en el plan de negociosFase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planeación financiera y los sistemas de presupuesto como herramientas para tomar decisiones efectivas.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presupuestos? ¿Han hecho alguna vez un plan para administrar dinero?"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una mala planeación financiera llevó a problemas en una empresa conocida.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las consecuencias y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planeación financiera es fundamental para prever y controlar recursos en cualquier negocio o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proyectos escolares o emprendimientos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ciclos de planeación financiera, tipos de presupuestos (estáticos, flexibles, por programas, entre otros) y proceso para seleccionar sistema adecuado.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ciclos de planeación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describir los ciclos de planeación financiera.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resumen del ciclo de planeación y elaboran un diagrama visual que explique cada etapa.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Diagrama ilustrativo del ciclo de planeación.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lectura, fomenta preguntas y clarifica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Selección del sistema de presupuesto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seleccionar el sistema de presupuesto adecuado para un plan de negocios dado.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con características del negocio; los estudiantes analizan y deciden qué sistema de presupuesto aplicar, justificando su elección.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o presentación breve con justificación.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 crítico, formula preguntas para profundizar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de toma de decisiones presupuestales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tipos de decisiones en escenarios de planeación financiera.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Simulación en grupos donde se presentan situaciones con datos financieros; deben tomar decisiones basadas en su presupuesto y plan de negocios.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decisiones y justificaciones.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escenarios, estimula debate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elaborar un plan financiero completo integrando ciclo, presupuesto y decisiones.</w:t>
      </w:r>
    </w:p>
    <w:p>
      <w:pPr>
        <w:numPr>
          <w:ilvl w:val="0"/>
          <w:numId w:val="26"/>
        </w:numPr>
      </w:pPr>
      <w:r>
        <w:rPr/>
        <w:t xml:space="preserve">Estudiantes con dificultades reciben apoyo con ejemplos más claros y acompañamiento para la toma de decisiones.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la próxima sesión se enfocará en la integración final y presentación del informe financiero completo del plan de negocios.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resumen visual con los conceptos clave de planeación y presupuestos.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sobre la importancia de planear financieramente un negocio?</w:t>
      </w:r>
    </w:p>
    <w:p>
      <w:pPr>
        <w:numPr>
          <w:ilvl w:val="1"/>
          <w:numId w:val="27"/>
        </w:numPr>
      </w:pPr>
      <w:r>
        <w:rPr/>
        <w:t xml:space="preserve">¿Cómo afecta la elección del sistema de presupuesto a la toma de decisiones?</w:t>
      </w:r>
    </w:p>
    <w:p>
      <w:pPr>
        <w:numPr>
          <w:ilvl w:val="1"/>
          <w:numId w:val="27"/>
        </w:numPr>
      </w:pPr>
      <w:r>
        <w:rPr/>
        <w:t xml:space="preserve">¿Qué pasos debo seguir para elaborar un plan financiero efectivo?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Observaciones del docente sobre diagramas y presentaciones.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integrarán todos los aprendizajes para elaborar y presentar el informe financiero completo.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borrador de informe financiero con datos disponibles.</w:t>
      </w:r>
    </w:p>
    <w:p>
      <w:pPr/>
      <w:r>
        <w:rPr/>
        <w:t xml:space="preserve">Sesión 5: Elaboración integral del informe financiero del plan de negociosFase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organizar los elementos del informe financiero para iniciar su elaboración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sus borradores y experiencias previas con la elaboración de estados financieros y análisis.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profesional de informe financiero y destaca la importancia de la presentación clara y fundamentada.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aspectos que consideran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y fundamentación del informe es clave para convencer a inversionistas o para la toma de decisiones.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 financiera.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Orientación para integrar estados financieros, análisis y notas explicativas en un informe coherente y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Organización de contenidos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Planear la estructura del informe financiero.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índice detallado que incluya estados financieros, análisis, notas y planeación financiera.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Índice y esquema del informe.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Elaboración del informe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Redactar el informe financiero completo usando herramientas digitales y manuales.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integran toda la información en un documento digital, aplicando normas de presentación y claridad.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financiero completo digital.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Asesora, revisa redacciones, fomenta precisión y coherencia.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Revisión cruzada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el informe de otro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informe con otro para realizar una revisión guiada con criterios claros.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revisado y sugerencias por escrito.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 y guía la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profundizar en gráficos y presentación visual del informe.</w:t>
      </w:r>
    </w:p>
    <w:p>
      <w:pPr>
        <w:numPr>
          <w:ilvl w:val="0"/>
          <w:numId w:val="32"/>
        </w:numPr>
      </w:pPr>
      <w:r>
        <w:rPr/>
        <w:t xml:space="preserve">Estudiantes que requieren apoyo reciben plantillas más detalladas y tutoría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la sesión final estará dedicada a la presentación pública del informe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los aprendizajes y retos en la elaboración del informe.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habilidades desarrollé al elaborar este informe?</w:t>
      </w:r>
    </w:p>
    <w:p>
      <w:pPr>
        <w:numPr>
          <w:ilvl w:val="1"/>
          <w:numId w:val="33"/>
        </w:numPr>
      </w:pPr>
      <w:r>
        <w:rPr/>
        <w:t xml:space="preserve">¿Qué aspectos puedo mejorar en futuros análisis financieros?</w:t>
      </w:r>
    </w:p>
    <w:p>
      <w:pPr>
        <w:numPr>
          <w:ilvl w:val="1"/>
          <w:numId w:val="33"/>
        </w:numPr>
      </w:pPr>
      <w:r>
        <w:rPr/>
        <w:t xml:space="preserve">¿Cómo puedo aplicar este aprendizaje en mi vida personal o futura carrera?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 sobre los avances y calidad del informe.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formal del informe en la siguiente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Ensayar presentación del informe.</w:t>
      </w:r>
    </w:p>
    <w:p>
      <w:pPr/>
      <w:r>
        <w:rPr/>
        <w:t xml:space="preserve">Sesión 6: Presentación, reflexión y cierre del proyecto financieroFase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y preparar a los estudiantes para comunicar su análisis financiero efectivamente.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los puntos clave del informe y estrategias para presentación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la importancia de comunicar claramente para convencer y apoyar decisiones.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y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esta es una simulación profesional que fortalece habilidades para la vida real.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futuros roles como emprendedores o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presentan su informe financiero ante la clase, respondiendo preguntas y defendiendo sus análisis y decisiones.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formal del informe financiero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análisis y resultados financieros.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dispone de 20-25 minutos para presentar y responder preguntas.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160 minutos (dependiendo del número de grupos).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modera preguntas y brinda retroalimentación inmediata.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Retroalimentación y reflexión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evaluar el proceso.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un debate guiado donde los estudiantes y docente reflexionan sobre fortalezas, áreas de mejora y utilidad de lo aprendido.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y compromisos.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motiva a la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 "ticket de salida" con tres aprendizajes clave y un compromiso para aplicar lo aprendido.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¿Cómo cambió mi percepción sobre el análisis financiero y su importancia?</w:t>
      </w:r>
    </w:p>
    <w:p>
      <w:pPr>
        <w:numPr>
          <w:ilvl w:val="1"/>
          <w:numId w:val="38"/>
        </w:numPr>
      </w:pPr>
      <w:r>
        <w:rPr/>
        <w:t xml:space="preserve">¿Qué competencias desarrollé durante este proyecto?</w:t>
      </w:r>
    </w:p>
    <w:p>
      <w:pPr>
        <w:numPr>
          <w:ilvl w:val="1"/>
          <w:numId w:val="38"/>
        </w:numPr>
      </w:pPr>
      <w:r>
        <w:rPr/>
        <w:t xml:space="preserve">¿Cómo puedo seguir mejorando mis habilidades financieras?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 y reconoce los logros grupales e individuales.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aplicar estos conocimientos en proyectos reales o futuros emprendimientos.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final:</w:t>
      </w:r>
      <w:r>
        <w:rPr/>
        <w:t xml:space="preserve"> Reflexionar en diario personal sobre el proceso de aprendizaje y posibles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En la Sesión 1 durante la activación de conocimientos previos para identificar el nivel inicial.</w:t>
      </w:r>
    </w:p>
    <w:p>
      <w:pPr>
        <w:numPr>
          <w:ilvl w:val="0"/>
          <w:numId w:val="39"/>
        </w:numPr>
      </w:pPr>
      <w:r>
        <w:rPr/>
        <w:t xml:space="preserve">Formativa: A lo largo de las sesiones, mediante observación directa, revisión de productos (tablas, cálculos, notas explicativas, informes) y participación en actividades.</w:t>
      </w:r>
    </w:p>
    <w:p>
      <w:pPr>
        <w:numPr>
          <w:ilvl w:val="0"/>
          <w:numId w:val="39"/>
        </w:numPr>
      </w:pPr>
      <w:r>
        <w:rPr/>
        <w:t xml:space="preserve">Sumativa: En la Sesión 6 durante la presentación formal del informe financiero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Colabora efectivamente en la elaboración de estados financieros aplicando normas vigentes (Objetivo 1).</w:t>
      </w:r>
    </w:p>
    <w:p>
      <w:pPr>
        <w:numPr>
          <w:ilvl w:val="0"/>
          <w:numId w:val="40"/>
        </w:numPr>
      </w:pPr>
      <w:r>
        <w:rPr/>
        <w:t xml:space="preserve">Clasifica correctamente la información financiera según la naturaleza de las cuentas (Objetivo 2).</w:t>
      </w:r>
    </w:p>
    <w:p>
      <w:pPr>
        <w:numPr>
          <w:ilvl w:val="0"/>
          <w:numId w:val="40"/>
        </w:numPr>
      </w:pPr>
      <w:r>
        <w:rPr/>
        <w:t xml:space="preserve">Aplica correctamente razones financieras y métodos de análisis para evaluar un plan de negocios (Objetivo 3).</w:t>
      </w:r>
    </w:p>
    <w:p>
      <w:pPr>
        <w:numPr>
          <w:ilvl w:val="0"/>
          <w:numId w:val="40"/>
        </w:numPr>
      </w:pPr>
      <w:r>
        <w:rPr/>
        <w:t xml:space="preserve">Presenta la información financiera de forma clara, con notas explicativas fundamentadas (Objetivo 4).</w:t>
      </w:r>
    </w:p>
    <w:p>
      <w:pPr>
        <w:numPr>
          <w:ilvl w:val="0"/>
          <w:numId w:val="40"/>
        </w:numPr>
      </w:pPr>
      <w:r>
        <w:rPr/>
        <w:t xml:space="preserve">Demuestra comprensión del proceso de planeación financiera y toma de decisiones presupuestales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Rúbricas para evaluar trabajos escritos, presentaciones orales y participación en actividades grupales.</w:t>
      </w:r>
    </w:p>
    <w:p>
      <w:pPr>
        <w:numPr>
          <w:ilvl w:val="0"/>
          <w:numId w:val="41"/>
        </w:numPr>
      </w:pPr>
      <w:r>
        <w:rPr/>
        <w:t xml:space="preserve">Listas de cotejo para seguimiento de tareas y actividades específicas.</w:t>
      </w:r>
    </w:p>
    <w:p>
      <w:pPr>
        <w:numPr>
          <w:ilvl w:val="0"/>
          <w:numId w:val="4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41"/>
        </w:numPr>
      </w:pPr>
      <w:r>
        <w:rPr/>
        <w:t xml:space="preserve">Portafolio digital con evidencias acumuladas (tablas, informes, notas explicativas).</w:t>
      </w:r>
    </w:p>
    <w:p>
      <w:pPr>
        <w:numPr>
          <w:ilvl w:val="0"/>
          <w:numId w:val="41"/>
        </w:numPr>
      </w:pPr>
      <w:r>
        <w:rPr/>
        <w:t xml:space="preserve">Autoevaluación y coevaluación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Tablas clasificadas de cuentas y balances generales manuales y digitales.</w:t>
      </w:r>
    </w:p>
    <w:p>
      <w:pPr>
        <w:numPr>
          <w:ilvl w:val="0"/>
          <w:numId w:val="42"/>
        </w:numPr>
      </w:pPr>
      <w:r>
        <w:rPr/>
        <w:t xml:space="preserve">Cálculos y análisis de razones financieras con notas explicativas.</w:t>
      </w:r>
    </w:p>
    <w:p>
      <w:pPr>
        <w:numPr>
          <w:ilvl w:val="0"/>
          <w:numId w:val="42"/>
        </w:numPr>
      </w:pPr>
      <w:r>
        <w:rPr/>
        <w:t xml:space="preserve">Informes financieros integrales con aplicación de métodos verticales y horizontales.</w:t>
      </w:r>
    </w:p>
    <w:p>
      <w:pPr>
        <w:numPr>
          <w:ilvl w:val="0"/>
          <w:numId w:val="42"/>
        </w:numPr>
      </w:pPr>
      <w:r>
        <w:rPr/>
        <w:t xml:space="preserve">Presentaciones orales grupales defendiendo el análisis y decisiones financieras.</w:t>
      </w:r>
    </w:p>
    <w:p>
      <w:pPr>
        <w:numPr>
          <w:ilvl w:val="0"/>
          <w:numId w:val="42"/>
        </w:numPr>
      </w:pPr>
      <w:r>
        <w:rPr/>
        <w:t xml:space="preserve">Diagramas y documentos sobre ciclos de planeación y sistemas de presupuesto.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 1: Clasificación y Registro Inicial de Cuentas</w:t>
      </w:r>
      <w:r>
        <w:rPr>
          <w:i w:val="1"/>
          <w:iCs w:val="1"/>
        </w:rPr>
        <w:t xml:space="preserve">Objetivo específico:</w:t>
      </w:r>
      <w:r>
        <w:rPr/>
        <w:t xml:space="preserve"> Clasifica la información financiera y contable de acuerdo con la naturaleza de las cuentas (activo, pasivo, capital, ingresos y egresos).</w:t>
      </w:r>
      <w:r>
        <w:rPr>
          <w:i w:val="1"/>
          <w:iCs w:val="1"/>
        </w:rPr>
        <w:t xml:space="preserve">Instrucciones:</w:t>
      </w:r>
    </w:p>
    <w:p>
      <w:pPr/>
      <w:r>
        <w:rPr/>
        <w:t xml:space="preserve">Tareas Estructuradas para la Fase de Desarrollo
    Tarea 1: Clasificación y Registro Inicial de Cuentas
    Objetivo específico: Clasifica la información financiera y contable de acuerdo con la naturaleza de las cuentas (activo, pasivo, capital, ingresos y egresos).
    Instrucciones: 
        En grupos de 4, reciban un conjunto de transacciones financieras simuladas relacionadas con un plan de negocios.
        Clasifiquen cada transacción según su naturaleza: activo, pasivo, capital, ingreso o egreso.
        Registren las transacciones clasificadas en un formato de asiento contable simplificado.
    Tiempo estimado: 2 horas
    Producto esperado: Lista clasificada de transacciones y registro en asientos contables manuales o electrónicos.
    Tarea 2: Elaboración Manual y Electrónica de Estados Financieros
    Objetivo específico: Elabora los estados financieros de manera manual y/o electrónica aplicando la norma de información financiera vigente.
    Instrucciones:
        Utilizando la información clasificada y registrada en la tarea anterior, elaboren el Estado de Situación Financiera y el Estado de Resultados.
        Realicen una versión manual (en papel) y otra usando una hoja de cálculo electrónica (Excel o similar).
        Asegúrense de aplicar las normas básicas de presentación de estados financieros para jóvenes estudiantes.
    Tiempo estimado: 3 horas
    Producto esperado: Estados financieros (manual y electrónico) del plan de negocios.
    Tarea 3: Análisis con Procedimientos de Razones Financieras
    Objetivo específico: Aplica el procedimiento de razones para elaborar notas de estados financieros y determinar la relevancia de las cuentas.
    Instrucciones:
        Con los estados financieros elaborados, calculen razones financieras básicas: liquidez, solvencia, rentabilidad y endeudamiento.
        Interpreten los resultados en equipo y redacten notas explicativas simples que destaquen aspectos relevantes del plan de negocios.
    Tiempo estimado: 3 horas
    Producto esperado: Cálculo de razones financieras y notas explicativas sobre el impacto financiero del plan.
    Tarea 4: Aplicación de Métodos Vertical y Horizontal para el Análisis de Estados Financieros
    Objetivo específico: Integra los resultados de los métodos vertical y horizontal en las notas de los estados financieros.
    Instrucciones:
        Realicen el análisis vertical (porcentajes de cada cuenta respecto a un total) y horizontal (variación porcentual entre periodos) sobre los estados financieros elaborados.
        Discutan en equipo cómo estos análisis pueden ayudar a entender las tendencias y la salud financiera del plan de negocios.
        Integren estos análisis en las notas explicativas para complementar el informe financiero.
    Tiempo estimado: 3 horas
    Producto esperado: Informe con análisis vertical y horizontal incluidos en las notas financieras.
    Tarea 5: Planeación Financiera y Presupuestación para el Plan de Negocios
    Objetivo específico: Elabora el proceso de planeación financiera con base en ciclos de planeación, sistemas de presupuesto y tipos de decisiones.
    Instrucciones:
        En equipo, elaboren un plan de presupuesto anual para el negocio, seleccionando el método de presupuesto más adecuado (por ejemplo, presupuesto incremental o base cero).
        Definan ciclos de planeación financiera y tomen decisiones financieras clave basadas en el análisis previo.
        Presenten el plan de presupuesto y justifiquen las decisiones tomadas en función del impacto financiero esperado.
    Tiempo estimado: 4 horas
    Producto esperado: Plan de presupuesto anual con justificación y decisiones financieras documentadas.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191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D68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BC7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F58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7BA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2F8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67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DB6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0C1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AA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D3B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D0D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3B4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C3F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9F3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36A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D1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F25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17C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905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CF9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43B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4E2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707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E29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E85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80A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209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F33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C1F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3C0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70D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A08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F9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6033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9C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9F2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FEA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2E1F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079A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E113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ED70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AC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2026-09-26T04:58:20-05:00</dcterms:created>
  <dcterms:modified xsi:type="dcterms:W3CDTF">2026-09-26T04:58:20-05:00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