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Digital: Descubre el Hardware y Software de tu Computadora</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los conceptos fundamentales de hardware, software, y los dispositivos de entrada, almacenamiento y salida que conforman una computadora. A través de un enfoque basado en retos reales, los alumnos descubrirán cómo estos componentes interactúan para que los dispositivos tecnológicos funcionen correctamente. Aprenderán a identificar cada parte, su función y su importancia en el día a día, conectando este conocimiento con situaciones cotidianas como el uso de teléfonos móviles, videojuegos y aplicaciones escolares.</w:t>
      </w:r>
    </w:p>
    <w:p>
      <w:pPr/>
      <w:r>
        <w:rPr/>
        <w:t xml:space="preserve">El propósito es que los estudiantes desarrollen habilidades para analizar y resolver problemas relacionados con la tecnología, fomentando la creatividad y el pensamiento crítico. Además, entenderán el impacto del hardware y software en la vida moderna y cómo elegir o cuidar mejor sus dispositivos tecnológicos. Este aprendizaje es relevante porque la tecnología es una herramienta esencial en su educación, comunicación y entretenimiento, y conocerla a fondo les permitirá ser usuarios más responsables e innovadores.</w:t>
      </w:r>
    </w:p>
    <w:p/>
    <w:p>
      <w:pPr/>
      <w:r>
        <w:rPr>
          <w:color w:val="2b6cb0"/>
          <w:sz w:val="28"/>
          <w:szCs w:val="28"/>
          <w:b w:val="1"/>
          <w:bCs w:val="1"/>
        </w:rPr>
        <w:t xml:space="preserve">Objetivos de Aprendizaje</w:t>
      </w:r>
    </w:p>
    <w:p>
      <w:pPr>
        <w:numPr>
          <w:ilvl w:val="0"/>
          <w:numId w:val="1"/>
        </w:numPr>
      </w:pPr>
      <w:r>
        <w:rPr/>
        <w:t xml:space="preserve">Identificar y describir los componentes básicos de hardware y software en un sistema computacional.</w:t>
      </w:r>
    </w:p>
    <w:p>
      <w:pPr>
        <w:numPr>
          <w:ilvl w:val="0"/>
          <w:numId w:val="1"/>
        </w:numPr>
      </w:pPr>
      <w:r>
        <w:rPr/>
        <w:t xml:space="preserve">Clasificar dispositivos de entrada, almacenamiento y salida según su función y uso.</w:t>
      </w:r>
    </w:p>
    <w:p>
      <w:pPr>
        <w:numPr>
          <w:ilvl w:val="0"/>
          <w:numId w:val="1"/>
        </w:numPr>
      </w:pPr>
      <w:r>
        <w:rPr/>
        <w:t xml:space="preserve">Analizar cómo interactúan hardware y software para realizar tareas específicas en una computadora.</w:t>
      </w:r>
    </w:p>
    <w:p>
      <w:pPr>
        <w:numPr>
          <w:ilvl w:val="0"/>
          <w:numId w:val="1"/>
        </w:numPr>
      </w:pPr>
      <w:r>
        <w:rPr/>
        <w:t xml:space="preserve">Resolver retos prácticos aplicando conocimientos sobre dispositivos tecnológicos.</w:t>
      </w:r>
    </w:p>
    <w:p>
      <w:pPr>
        <w:numPr>
          <w:ilvl w:val="0"/>
          <w:numId w:val="1"/>
        </w:numPr>
      </w:pPr>
      <w:r>
        <w:rPr/>
        <w:t xml:space="preserve">Crear un esquema visual que refleje la relación entre hardware, software y dispositivos asociados.</w:t>
      </w:r>
    </w:p>
    <w:p/>
    <w:p>
      <w:pPr/>
      <w:r>
        <w:rPr>
          <w:color w:val="2b6cb0"/>
          <w:sz w:val="28"/>
          <w:szCs w:val="28"/>
          <w:b w:val="1"/>
          <w:bCs w:val="1"/>
        </w:rPr>
        <w:t xml:space="preserve">Recursos Necesarios</w:t>
      </w:r>
    </w:p>
    <w:p>
      <w:pPr>
        <w:numPr>
          <w:ilvl w:val="0"/>
          <w:numId w:val="2"/>
        </w:numPr>
      </w:pPr>
      <w:r>
        <w:rPr/>
        <w:t xml:space="preserve">Computadoras o laptops para demostración (al menos 1 por cada 4 estudiantes)</w:t>
      </w:r>
    </w:p>
    <w:p>
      <w:pPr>
        <w:numPr>
          <w:ilvl w:val="0"/>
          <w:numId w:val="2"/>
        </w:numPr>
      </w:pPr>
      <w:r>
        <w:rPr/>
        <w:t xml:space="preserve">Proyector y computadora del docente</w:t>
      </w:r>
    </w:p>
    <w:p>
      <w:pPr>
        <w:numPr>
          <w:ilvl w:val="0"/>
          <w:numId w:val="2"/>
        </w:numPr>
      </w:pPr>
      <w:r>
        <w:rPr/>
        <w:t xml:space="preserve">Cartulinas, marcadores, lápices de colores</w:t>
      </w:r>
    </w:p>
    <w:p>
      <w:pPr>
        <w:numPr>
          <w:ilvl w:val="0"/>
          <w:numId w:val="2"/>
        </w:numPr>
      </w:pPr>
      <w:r>
        <w:rPr/>
        <w:t xml:space="preserve">Hojas impresas con imágenes y descripciones de diversos dispositivos (hardware y software)</w:t>
      </w:r>
    </w:p>
    <w:p>
      <w:pPr>
        <w:numPr>
          <w:ilvl w:val="0"/>
          <w:numId w:val="2"/>
        </w:numPr>
      </w:pPr>
      <w:r>
        <w:rPr/>
        <w:t xml:space="preserve">Videos cortos explicativos sobre hardware y software (duración 3-5 minutos)</w:t>
      </w:r>
    </w:p>
    <w:p>
      <w:pPr>
        <w:numPr>
          <w:ilvl w:val="0"/>
          <w:numId w:val="2"/>
        </w:numPr>
      </w:pPr>
      <w:r>
        <w:rPr/>
        <w:t xml:space="preserve">Acceso a internet para actividades interactivas</w:t>
      </w:r>
    </w:p>
    <w:p>
      <w:pPr>
        <w:numPr>
          <w:ilvl w:val="0"/>
          <w:numId w:val="2"/>
        </w:numPr>
      </w:pPr>
      <w:r>
        <w:rPr/>
        <w:t xml:space="preserve">Cuadernos o libretas para anotaciones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qué es una computadora</w:t>
      </w:r>
    </w:p>
    <w:p>
      <w:pPr>
        <w:numPr>
          <w:ilvl w:val="0"/>
          <w:numId w:val="3"/>
        </w:numPr>
      </w:pPr>
      <w:r>
        <w:rPr/>
        <w:t xml:space="preserve">Habilidad para trabajar en equipo</w:t>
      </w:r>
    </w:p>
    <w:p>
      <w:pPr>
        <w:numPr>
          <w:ilvl w:val="0"/>
          <w:numId w:val="3"/>
        </w:numPr>
      </w:pPr>
      <w:r>
        <w:rPr/>
        <w:t xml:space="preserve">Experiencia previa con el uso básico de dispositivos tecnológicos personales (teléfono, computadora)</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Sesión 1: Introducción al mundo del hardware y software
Fase de Inicio
Tiempo estimado: 10 minutos
Propósito de la sesión:
Conectar a los estudiantes con el tema de hardware y software, motivándolos a descubrir qué partes tiene una computadora y por qué es importante conocerlas.
Activación de conocimientos previos:
Docente: Inicia con la pregunta: "¿Qué creen que hace que una computadora funcione? ¿Es solo el programa o también algo físico?"
Estudiantes: Responden en voz alta y discuten brevemente en parejas durante 3 minutos.
Motivación y enganche:
Docente: Muestra un video corto (3 minutos) con imágenes llamativas sobre diferentes dispositivos tecnológicos (hardware y software) y dice: "¿Quieren descubrir qué hay dentro de estos dispositivos y cómo trabajan juntos?"
Estudiantes: Observan el video y expresan sus expectativas.
Contextualización:
Docente: Explica que conocer los componentes de una computadora y su software es importante para entender cómo funcionan las herramientas que usan diariamente, desde videojuegos hasta aplicaciones para estudiar.
Estudiantes: Escuchan y relacionan el tema con sus experiencias personales.
Fase de Desarrollo
Tiempo estimado: 45 minutos
Presentación del contenido:
En vez de una clase magistral, se plantea un reto: "Ustedes son técnicos que deben identificar y clasificar los componentes de una computadora para ayudar a un usuario a entender su funcionamiento".
Actividades de aprendizaje activo:
1. Explorando y clasificando componentes (20 minutos)
Objetivo: Identificar y clasificar dispositivos de hardware y software.
Instrucciones: En grupos de 3-4, reciben imágenes y descripciones impresas de diferentes componentes (mouse, teclado, disco duro, monitor, sistema operativo, antivirus). Deben agruparlos en hardware o software y luego en entrada, almacenamiento o salida.
Producto: Cartulina con los grupos creados y etiquetas.
Rol docente: Circula entre grupos, hace preguntas como: "¿Por qué colocaron este elemento aquí?", "¿Qué función tiene este dispositivo?" y guía sin dar respuestas directas.
Organización: Grupos de 3-4 estudiantes.
Tiempo: 20 minutos.
2. Debate rápido y puesta en común (15 minutos)
Objetivo: Analizar y argumentar la función de cada componente.
Instrucciones: Cada grupo presenta su clasificación y explica sus razones. Los demás pueden hacer preguntas o sugerencias.
Producto: Exposición breve y discusión.
Rol docente: Modera, refuerza conceptos correctos y aclara dudas.
Organización: Plenaria.
Tiempo: 15 minutos.
3. Mini quiz digital (10 minutos)
Objetivo: Evaluar comprensión inicial de hardware y software.
Instrucciones: Usando una plataforma interactiva (Kahoot o similar), responden preguntas cortas sobre lo aprendido.
Producto: Resultados individuales en la plataforma.
Rol docente: Observa respuestas, identifica dificultades para atender en próximas sesiones.
Organización: Individual.
Tiempo: 10 minutos.
Diferenciación:
Para estudiantes que terminan antes: Proporcionar imágenes adicionales de dispositivos menos comunes para clasificar.
Para quienes requieren apoyo: Trabajar en parejas con ayuda del docente, usar ejemplos concretos y preguntas guías más simples.
Transición:
El docente conecta la clasificación con la importancia de saber qué función cumple cada dispositivo, preparando a los estudiantes para conocer cómo interactúan hardware y software en las próximas sesiones.
Fase de Cierre
Tiempo estimado: 5 minutos
Síntesis:
Los estudiantes escriben en su cuaderno tres conceptos clave que aprendieron hoy sobre hardware y software.
Reflexión metacognitiva:
¿Qué componente les pareció más interesante y por qué?
¿Cómo creen que el hardware y el software trabajan juntos para que una computadora funcione?
¿En qué situaciones cotidianas han usado estos dispositivos?
Retroalimentación:
El docente comenta las respuestas y destaca ideas correctas, aclarando dudas rápidamente.
Transferencia:
Se anticipa que en la siguiente sesión explorarán con más detalle los dispositivos de entrada y salida y cómo elegirlos correctamente.
Tarea o reto:
Investigar en casa qué dispositivos de entrada, almacenamiento y salida tienen en su hogar o dispositivo personal, y traer una lista con al menos dos ejemplos de cada categoría.
Sesión 2: Profundizando en dispositivos de entrada y salida
Fase de Inicio
Tiempo estimado: 10 minutos
Propósito de la sesión:
Revisar la tarea y preparar a los estudiantes para identificar características y usos de los dispositivos de entrada y salida.
Activación de conocimientos previos:
Docente: Pregunta: "¿Qué dispositivos usaron en casa para escribir, escuchar música o jugar? ¿Son de entrada o salida?"
Estudiantes: Comparten sus listas y explican brevemente.
Motivación y enganche:
Docente: Muestra un dato curioso: "¿Sabían que un teclado tiene más de 1000 partes que trabajan juntas para que puedas escribir rápido?"
Estudiantes: Comentan y se interesan por conocer más detalles.
Contextualización:
Docente: Relaciona la importancia de elegir y cuidar bien estos dispositivos para mejorar el desempeño en actividades escolares y juegos.
Estudiantes: Reflexionan sobre su experiencia personal.
Fase de Desarrollo
Tiempo estimado: 45 minutos
Presentación del contenido:
Se presenta un reto: "Debemos ayudar a un compañero que quiere armar su computadora para estudiar y jugar. ¿Qué dispositivos de entrada y salida necesita y por qué?"
Actividades de aprendizaje activo:
1. Investigación y listado (15 minutos)
Objetivo: Identificar y describir dispositivos de entrada y salida.
Instrucciones: En grupos, utilizan tablets o computadoras para investigar características de dispositivos comunes (mouse, teclado, micrófono, pantalla, impresora, bocinas).
Producto: Lista escrita con descripción y uso de cada dispositivo.
Rol docente: Facilita recursos digitales, responde dudas y orienta la búsqueda.
Organización: Grupos de 3-4.
Tiempo: 15 minutos.
2. Diseño de propuesta (20 minutos)
Objetivo: Aplicar conocimiento para seleccionar dispositivos adecuados para un perfil de usuario.
Instrucciones: Cada grupo recibe un perfil de usuario ficticio (estudiante gamer, artista digital, oficinista) y propone qué dispositivos de entrada y salida recomienda y por qué.
Producto: Presentación breve con justificación.
Rol docente: Escucha, cuestiona razonamientos y guía a conectar funciones y necesidades.
Organización: Grupos.
Tiempo: 20 minutos.
3. Mini presentación y feedback (10 minutos)
Objetivo: Comunicar ideas y recibir retroalimentación.
Instrucciones: Grupos exponen su propuesta en plenaria y reciben comentarios.
Producto: Presentación oral.
Rol docente: Modera, refuerza buenas prácticas y corrige conceptos erróneos.
Organización: Plenaria.
Tiempo: 10 minutos.
Diferenciación:
Para estudiantes adelantados: Profundizar en dispositivos menos comunes o tecnológicos emergentes.
Para estudiantes con dificultades: Apoyo extra con ejemplos visuales y guía directa.
Transición:
Se introduce que en la siguiente sesión se explorarán los dispositivos de almacenamiento y cómo guardar la información.
Fase de Cierre
Tiempo estimado: 5 minutos
Síntesis:
En parejas, elaboran un mapa mental sencillo con dispositivos de entrada y salida y sus funciones.
Reflexión metacognitiva:
¿Qué dispositivo de entrada o salida usan más y por qué?
¿Cómo elegirían un dispositivo si tuvieran que comprar uno?
¿Qué aprendieron sobre la relación entre dispositivos y las tareas que realizan?
Retroalimentación:
El docente revisa los mapas mentales, comenta y aclara dudas finales.
Transferencia:
Se invita a observar en casa los dispositivos de almacenamiento y traer ejemplos para la próxima sesión.
Tarea o reto:
Traer información o imágenes de al menos dos dispositivos de almacenamiento que tengan en casa o conozcan.
Sesión 3: Descubriendo los dispositivos de almacenamiento
Fase de Inicio
Tiempo estimado: 10 minutos
Propósito de la sesión:
Recordar lo aprendido y conectar con los dispositivos que almacenan información.
Activación de conocimientos previos:
Docente: Solicita que compartan las imágenes o ejemplos de dispositivos de almacenamiento que trajeron.
Estudiantes: Explican qué son y para qué sirven.
Motivación y enganche:
Docente: Cuenta una anécdota sobre la pérdida de información por no usar bien dispositivos de almacenamiento, generando interés.
Estudiantes: Escuchan y comentan.
Contextualización:
Docente: Relaciona la importancia de elegir y cuidar dispositivos de almacenamiento con la protección de sus trabajos escolares y recuerdos digitales.
Estudiantes: Reflexionan y se preparan para profundizar.
Fase de Desarrollo
Tiempo estimado: 45 minutos
Presentación del contenido:
Se presenta el reto: "Ayuda a un amigo a elegir el mejor dispositivo para guardar sus fotos y trabajos, explicando ventajas y desventajas".
Actividades de aprendizaje activo:
1. Investigación guiada (15 minutos)
Objetivo: Conocer diferentes tipos de dispositivos de almacenamiento.
Instrucciones: En grupos, investigan características, capacidades y tipos (disco duro, SSD, USB, CD/DVD, almacenamiento en la nube).
Producto: Ficha con resumen y características principales.
Rol docente: Proporciona recursos digitales, responde dudas y verifica avances.
Organización: Grupos de 3-4.
Tiempo: 15 minutos.
2. Comparación y recomendación (20 minutos)
Objetivo: Analizar y comparar dispositivos para elegir el más adecuado según necesidades.
Instrucciones: Cada grupo recibe un caso práctico (fotógrafo, estudiante, gamer) para recomendar un dispositivo de almacenamiento.
Producto: Tabla comparativa y recomendación escrita.
Rol docente: Facilita comprensión, plantea preguntas para profundizar.
Organización: Grupos.
Tiempo: 20 minutos.
3. Presentación exprés (10 minutos)
Objetivo: Comunicar conclusiones y practicar expresión oral.
Instrucciones: Grupos presentan su recomendación en plenaria.
Producto: Presentación oral breve.
Rol docente: Modera y retroalimenta.
Organización: Plenaria.
Tiempo: 10 minutos.
Diferenciación:
Para quienes avanzan rápido: Explorar almacenamiento en la nube y seguridad de datos.
Para apoyo adicional: Ejemplos concretos y guía paso a paso durante la investigación.
Transición:
Se anuncia que la próxima sesión explorarán la interacción entre hardware y software para hacer funcionar los dispositivos.
Fase de Cierre
Tiempo estimado: 5 minutos
Síntesis:
Crean un resumen en tres puntos sobre la importancia y tipos de almacenamiento.
Reflexión metacognitiva:
¿Qué dispositivo de almacenamiento elegirías para guardar tus archivos y por qué?
¿Cómo crees que el almacenamiento afecta el rendimiento de una computadora?
¿Qué aprendiste sobre las diferencias entre los dispositivos?
Retroalimentación:
El docente comenta las respuestas y resalta ideas clave.
Transferencia:
Invita a observar cómo el software ayuda a gestionar estos dispositivos, tema que abordarán en la siguiente sesión.
Tarea o reto:
Traer ejemplos o capturas de pantalla de programas o aplicaciones que usen para gestionar archivos y almacenamiento.
Sesión 4: Software y su relación con hardware
Fase de Inicio
Tiempo estimado: 10 minutos
Propósito de la sesión:
Conectar el conocimiento previo con la función del software para controlar el hardware.
Activación de conocimientos previos:
Docente: Pregunta: "¿Qué programas o aplicaciones usan con su computadora o celular para hacer tareas o jugar?"
Estudiantes: Listan ejemplos y comparten.
Motivación y enganche:
Docente: Explica con un ejemplo sencillo cómo el sistema operativo es como el director de una orquesta que coordina todo.
Estudiantes: Escuchan y comentan.
Contextualización:
Docente: Enfatiza que sin software, el hardware no podría funcionar o hacer nada útil.
Estudiantes: Comprenden la importancia del software en su experiencia diaria con dispositivos.
Fase de Desarrollo
Tiempo estimado: 45 minutos
Presentación del contenido:
Se plantea el reto: "Explicar cómo un programa (software) controla un dispositivo físico (hardware) para realizar una tarea."
Actividades de aprendizaje activo:
1. Juego de roles (20 minutos)
Objetivo: Comprender la interacción hardware-software.
Instrucciones: En grupos, un estudiante representa el hardware (por ejemplo, una impresora), otro el software (programa de impresión) y otro el usuario. Simulan el proceso para imprimir un documento.
Producto: Representación dramatizada.
Rol docente: Observa, hace preguntas para profundizar y guía la reflexión.
Organización: Grupos de 3-4.
Tiempo: 20 minutos.
2. Análisis de ejemplos reales (15 minutos)
Objetivo: Relacionar tipos de software con funciones específicas de hardware.
Instrucciones: Revisan videos o imágenes donde se muestran programas como antivirus, edición de video, juegos, y discuten qué hardware necesitan para funcionar.
Producto: Lista de software y hardware relacionados con breves descripciones.
Rol docente: Facilita recursos y fomenta preguntas.
Organización: Grupos.
Tiempo: 15 minutos.
3. Resumen colaborativo (10 minutos)
Objetivo: Consolidar la comprensión de la interacción hardware-software.
Instrucciones: En plenaria, crean un esquema en el pizarrón con ideas clave y ejemplos.
Producto: Esquema visual colectivo.
Rol docente: Facilita y organiza la información.
Organización: Plenaria.
Tiempo: 10 minutos.
Diferenciación:
Para estudiantes rápidos: Proponer la creación de un pequeño texto explicando un software y su hardware asociado.
Para apoyo: Uso de esquemas visuales y ejemplos concretos durante la dramatización.
Transición:
Se prepara a los estudiantes para identificar problemas comunes en hardware y software y cómo solucionarlos, tema de la siguiente sesión.
Fase de Cierre
Tiempo estimado: 5 minutos
Síntesis:
Realizan un "ticket de salida" con una frase que resuma cómo el hardware y software trabajan juntos.
Reflexión metacognitiva:
¿Cómo explicaste la relación entre hardware y software durante la dramatización?
¿Qué ejemplos reales te ayudaron a entender mejor esta interacción?
¿Por qué es importante que hardware y software funcionen bien juntos?
Retroalimentación:
El docente recoge y comenta algunas frases en voz alta, reforzando conceptos clave.
Transferencia:
Se invita a observar si alguna vez han tenido problemas con dispositivos o programas, tema que se abordará en la próxima sesión.
Tarea o reto:
Preguntar en casa si alguien ha tenido problemas con la computadora o teléfono y qué hicieron para solucionarlos.
Sesión 5: Detectando y solucionando problemas en hardware y software
Fase de Inicio
Tiempo estimado: 10 minutos
Propósito de la sesión:
Reconocer problemas comunes en hardware y software y la importancia de solucionarlos para mantener los dispositivos en buen estado.
Activación de conocimientos previos:
Docente: Pide que compartan las experiencias que investigaron como tarea sobre problemas técnicos.
Estudiantes: Narran casos y soluciones que conocieron.
Motivación y enganche:
Docente: Presenta un reto: "Un usuario tiene problemas con su computadora que no responde. ¿Cómo podemos ayudarlo?"
Estudiantes: Se interesan y proponen ideas.
Contextualización:
Docente: Explica que saber identificar y solucionar problemas es una habilidad importante para cuidar sus dispositivos.
Estudiantes: Reconocen la utilidad del tema.
Fase de Desarrollo
Tiempo estimado: 45 minutos
Presentación del contenido:
Se plantea un taller con casos prácticos de problemas técnicos para resolver en equipo.
Actividades de aprendizaje activo:
1. Diagnóstico en equipo (20 minutos)
Objetivo: Identificar problemas en hardware y software a partir de casos.
Instrucciones: Se entregan fichas con descripciones de problemas comunes (ejemplo: computadora que no enciende, programa que no abre, impresora sin respuesta). Cada grupo analiza y propone posibles causas.
Producto: Lista de causas probables para cada caso.
Rol docente: Facilita comprensión, plantea preguntas para guiar el diagnóstico.
Organización: Grupos de 3-4.
Tiempo: 20 minutos.
2. Propuestas de solución (20 minutos)
Objetivo: Diseñar soluciones adecuadas para problemas técnicos.
Instrucciones: Los mismos grupos proponen soluciones simples, como reiniciar, revisar conexiones, actualizar software, o pedir ayuda.
Producto: Plan de acción para cada problema.
Rol docente: Evalúa la viabilidad de las soluciones y orienta.
Organización: Grupos.
Tiempo: 20 minutos.
3. Puesta en común y debate (5 minutos)
Objetivo: Compartir y comparar soluciones.
Instrucciones: Grupos exponen sus propuestas y discuten en plenaria.
Producto: Retroalimentación colectiva.
Rol docente: Modera.
Organización: Plenaria.
Tiempo: 5 minutos.
Diferenciación:
Para estudiantes avanzados: Proponer soluciones preventivas y mantenimiento.
Para apoyo: Ejemplos visuales y guía directa en el análisis.
Transición:
Se anuncia que en la última sesión crearán un producto que integre todo lo aprendido.
Fase de Cierre
Tiempo estimado: 5 minutos
Síntesis:
Realizan un breve resumen escrito con los pasos para resolver problemas técnicos.
Reflexión metacognitiva:
¿Qué aprendiste sobre cómo identificar problemas?
¿Qué solución te pareció más efectiva y por qué?
¿Cómo aplicarás este conocimiento en tu vida diaria?
Retroalimentación:
El docente revisa y comenta las ideas, reforzando la importancia del diagnóstico y la solución.
Transferencia:
Invita a pensar en un proyecto final para mostrar lo aprendido, que realizarán en la siguiente sesión.
Tarea o reto:
Reflexionar sobre alguna experiencia propia con problemas técnicos y cómo los resolvieron.
Sesión 6: Proyecto final – Crea tu guía para entender y cuidar tu computadora
Fase de Inicio
Tiempo estimado: 10 minutos
Propósito de la sesión:
Preparar a los estudiantes para diseñar un producto integrando todo lo aprendido sobre hardware, software y dispositivos.
Activación de conocimientos previos:
Docente: Recuerda preguntas clave: "¿Qué es hardware? ¿Qué es software? ¿Para qué sirven los dispositivos de entrada, salida y almacenamiento?"
Estudiantes: Responden y discuten brevemente.
Motivación y enganche:
Docente: Presenta el reto: "Ustedes serán creadores de una guía sencilla para que otros jóvenes entiendan y cuiden su computadora."
Estudiantes: Muestran interés y entusiasmo.
Contextualización:
Docente: Explica que este proyecto los ayudará a consolidar y compartir sus conocimientos.
Estudiantes: Se preparan para trabajar en equipo.
Fase de Desarrollo
Tiempo estimado: 45 minutos
Presentación del contenido:
El reto es crear una guía visual y escrita que explique los conceptos claves y consejos para cuidar hardware y software.
Actividades de aprendizaje activo:
1. Planificación y división de tareas (10 minutos)
Objetivo: Organizar el trabajo en equipo para crear la guía.
Instrucciones: En grupos, deciden qué temas incluirán (hardware, software, dispositivos, problemas comunes, cuidado) y quién hará qué parte.
Producto: Plan de trabajo escrito.
Rol docente: Ayuda a distribuir tareas y clarificar objetivos.
Organización: Grupos de 3-4.
Tiempo: 10 minutos.
2. Creación de la guía (30 minutos)
Objetivo: Aplicar conocimientos para elaborar un material didáctico.
Instrucciones: Usan cartulinas, marcadores y notas para construir la guía con textos, dibujos y esquemas. Debe incluir definiciones, ejemplos y consejos prácticos.
Producto: Guía visual y escrita.
Rol docente: Supervisa, da retroalimentación inmediata y apoya en contenido y presentación.
Organización: Grupos.
Tiempo: 30 minutos.
3. Presentación final (5 minutos)
Objetivo: Comunicar el producto y demostrar aprendizaje.
Instrucciones: Cada grupo presenta su guía al resto del grupo.
Producto: Presentación oral y exposición de la guía.
Rol docente: Evalúa y motiva la participación.
Organización: Plenaria.
Tiempo: 5 minutos.
Diferenciación:
Para estudiantes avanzados: Incluir consejos para mantenimiento preventivo y seguridad digital.
Para apoyo: Uso de plantillas pre-diseñadas y apoyo del docente para organizar ideas.
Transición:
Se cierra el ciclo de aprendizaje y se invita a compartir la guía con familiares o amigos.
Fase de Cierre
Tiempo estimado: 5 minutos
Síntesis:
Cada estudiante escribe en su cuaderno tres aprendizajes más importantes de todo el plan.
Reflexión metacognitiva:
¿Qué parte del proyecto te gustó más y por qué?
¿Cómo aplicarás lo aprendido en el cuidado de tus dispositivos?
¿Qué recomendarías a alguien que no sabe nada sobre hardware y software?
Retroalimentación:
El docente realiza una valoración positiva general, destacando logros y esfuerzo.
Transferencia:
Se invita a seguir explorando tecnología y a aplicar estos conocimientos en futuros estudios o hobbies.
Tarea o reto:
Compartir la guía creada con al menos una persona en casa y explicar lo aprendido.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Mini quiz digital en la sesión 1 para conocer ideas previas.</w:t>
      </w:r>
    </w:p>
    <w:p>
      <w:pPr>
        <w:numPr>
          <w:ilvl w:val="0"/>
          <w:numId w:val="4"/>
        </w:numPr>
      </w:pPr>
      <w:r>
        <w:rPr>
          <w:b w:val="1"/>
          <w:bCs w:val="1"/>
        </w:rPr>
        <w:t xml:space="preserve">Formativa:</w:t>
      </w:r>
      <w:r>
        <w:rPr/>
        <w:t xml:space="preserve"> Observación continua durante actividades en grupos, debates, dramatizaciones y análisis; revisión de productos parciales (cartulinas, fichas, mapas mentales).</w:t>
      </w:r>
    </w:p>
    <w:p>
      <w:pPr>
        <w:numPr>
          <w:ilvl w:val="0"/>
          <w:numId w:val="4"/>
        </w:numPr>
      </w:pPr>
      <w:r>
        <w:rPr>
          <w:b w:val="1"/>
          <w:bCs w:val="1"/>
        </w:rPr>
        <w:t xml:space="preserve">Sumativa:</w:t>
      </w:r>
      <w:r>
        <w:rPr/>
        <w:t xml:space="preserve"> Evaluación del proyecto final (guía visual y presentación) en sesión 6.</w:t>
      </w:r>
    </w:p>
    <w:p>
      <w:pPr/>
      <w:r>
        <w:rPr>
          <w:b w:val="1"/>
          <w:bCs w:val="1"/>
        </w:rPr>
        <w:t xml:space="preserve">Criterios de evaluación:</w:t>
      </w:r>
    </w:p>
    <w:p>
      <w:pPr>
        <w:numPr>
          <w:ilvl w:val="0"/>
          <w:numId w:val="5"/>
        </w:numPr>
      </w:pPr>
      <w:r>
        <w:rPr/>
        <w:t xml:space="preserve">Identifica correctamente componentes de hardware y software (Objetivo 1).</w:t>
      </w:r>
    </w:p>
    <w:p>
      <w:pPr>
        <w:numPr>
          <w:ilvl w:val="0"/>
          <w:numId w:val="5"/>
        </w:numPr>
      </w:pPr>
      <w:r>
        <w:rPr/>
        <w:t xml:space="preserve">Clasifica dispositivos en entrada, almacenamiento y salida adecuadamente (Objetivo 2).</w:t>
      </w:r>
    </w:p>
    <w:p>
      <w:pPr>
        <w:numPr>
          <w:ilvl w:val="0"/>
          <w:numId w:val="5"/>
        </w:numPr>
      </w:pPr>
      <w:r>
        <w:rPr/>
        <w:t xml:space="preserve">Explica con claridad la interacción entre hardware y software (Objetivo 3).</w:t>
      </w:r>
    </w:p>
    <w:p>
      <w:pPr>
        <w:numPr>
          <w:ilvl w:val="0"/>
          <w:numId w:val="5"/>
        </w:numPr>
      </w:pPr>
      <w:r>
        <w:rPr/>
        <w:t xml:space="preserve">Propone soluciones viables a problemas técnicos presentados (Objetivo 4).</w:t>
      </w:r>
    </w:p>
    <w:p>
      <w:pPr>
        <w:numPr>
          <w:ilvl w:val="0"/>
          <w:numId w:val="5"/>
        </w:numPr>
      </w:pPr>
      <w:r>
        <w:rPr/>
        <w:t xml:space="preserve">Elabora un producto final coherente y didáctico que integra los conocimientos (Objetivo 5).</w:t>
      </w:r>
    </w:p>
    <w:p>
      <w:pPr/>
      <w:r>
        <w:rPr>
          <w:b w:val="1"/>
          <w:bCs w:val="1"/>
        </w:rPr>
        <w:t xml:space="preserve">Instrumentos sugeridos:</w:t>
      </w:r>
    </w:p>
    <w:p>
      <w:pPr>
        <w:numPr>
          <w:ilvl w:val="0"/>
          <w:numId w:val="6"/>
        </w:numPr>
      </w:pPr>
      <w:r>
        <w:rPr/>
        <w:t xml:space="preserve">Lista de cotejo para actividades grupales e individuales.</w:t>
      </w:r>
    </w:p>
    <w:p>
      <w:pPr>
        <w:numPr>
          <w:ilvl w:val="0"/>
          <w:numId w:val="6"/>
        </w:numPr>
      </w:pPr>
      <w:r>
        <w:rPr/>
        <w:t xml:space="preserve">Rúbrica para evaluar el proyecto final (contenido, claridad, creatividad, presentación).</w:t>
      </w:r>
    </w:p>
    <w:p>
      <w:pPr>
        <w:numPr>
          <w:ilvl w:val="0"/>
          <w:numId w:val="6"/>
        </w:numPr>
      </w:pPr>
      <w:r>
        <w:rPr/>
        <w:t xml:space="preserve">Observación directa y anotaciones del docente durante las exposiciones y dinámicas.</w:t>
      </w:r>
    </w:p>
    <w:p>
      <w:pPr>
        <w:numPr>
          <w:ilvl w:val="0"/>
          <w:numId w:val="6"/>
        </w:numPr>
      </w:pPr>
      <w:r>
        <w:rPr/>
        <w:t xml:space="preserve">Autoevaluación y coevaluación al final del proyecto.</w:t>
      </w:r>
    </w:p>
    <w:p>
      <w:pPr/>
      <w:r>
        <w:rPr>
          <w:b w:val="1"/>
          <w:bCs w:val="1"/>
        </w:rPr>
        <w:t xml:space="preserve">Evidencias de aprendizaje:</w:t>
      </w:r>
    </w:p>
    <w:p>
      <w:pPr>
        <w:numPr>
          <w:ilvl w:val="0"/>
          <w:numId w:val="7"/>
        </w:numPr>
      </w:pPr>
      <w:r>
        <w:rPr/>
        <w:t xml:space="preserve">Cartulinas con clasificaciones y mapas mentales.</w:t>
      </w:r>
    </w:p>
    <w:p>
      <w:pPr>
        <w:numPr>
          <w:ilvl w:val="0"/>
          <w:numId w:val="7"/>
        </w:numPr>
      </w:pPr>
      <w:r>
        <w:rPr/>
        <w:t xml:space="preserve">Participación y respuestas en debates y dramatizaciones.</w:t>
      </w:r>
    </w:p>
    <w:p>
      <w:pPr>
        <w:numPr>
          <w:ilvl w:val="0"/>
          <w:numId w:val="7"/>
        </w:numPr>
      </w:pPr>
      <w:r>
        <w:rPr/>
        <w:t xml:space="preserve">Listas y tablas comparativas sobre dispositivos.</w:t>
      </w:r>
    </w:p>
    <w:p>
      <w:pPr>
        <w:numPr>
          <w:ilvl w:val="0"/>
          <w:numId w:val="7"/>
        </w:numPr>
      </w:pPr>
      <w:r>
        <w:rPr/>
        <w:t xml:space="preserve">Planes de acción para problemas técnicos.</w:t>
      </w:r>
    </w:p>
    <w:p>
      <w:pPr>
        <w:numPr>
          <w:ilvl w:val="0"/>
          <w:numId w:val="7"/>
        </w:numPr>
      </w:pPr>
      <w:r>
        <w:rPr/>
        <w:t xml:space="preserve">Guía visual y presentación final integradora.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Computadora en Casa"</w:t>
      </w:r>
    </w:p>
    <w:p>
      <w:pPr/>
      <w:r>
        <w:rPr>
          <w:b w:val="1"/>
          <w:bCs w:val="1"/>
        </w:rPr>
        <w:t xml:space="preserve">Duración:</w:t>
      </w:r>
      <w:r>
        <w:rPr/>
        <w:t xml:space="preserve"> 8 minutos</w:t>
      </w:r>
    </w:p>
    <w:p>
      <w:pPr/>
      <w:r>
        <w:rPr>
          <w:b w:val="1"/>
          <w:bCs w:val="1"/>
        </w:rPr>
        <w:t xml:space="preserve">Objetivo:</w:t>
      </w:r>
      <w:r>
        <w:rPr/>
        <w:t xml:space="preserve"> Conectar los conocimientos previos de los estudiantes sobre hardware y software, y los diferentes dispositivos asociados a una computadora, para prepararlos para el aprendizaje profundo durante las sesiones.</w:t>
      </w:r>
    </w:p>
    <w:p>
      <w:pPr/>
      <w:r>
        <w:rPr>
          <w:b w:val="1"/>
          <w:bCs w:val="1"/>
        </w:rPr>
        <w:t xml:space="preserve">Procedimiento:</w:t>
      </w:r>
    </w:p>
    <w:p>
      <w:pPr>
        <w:numPr>
          <w:ilvl w:val="0"/>
          <w:numId w:val="8"/>
        </w:numPr>
      </w:pPr>
      <w:r>
        <w:rPr>
          <w:b w:val="1"/>
          <w:bCs w:val="1"/>
        </w:rPr>
        <w:t xml:space="preserve">Inicio (2 minutos):</w:t>
      </w:r>
      <w:r>
        <w:rPr/>
        <w:t xml:space="preserve"> El docente plantea la pregunta detonante:     </w:t>
      </w:r>
      <w:r>
        <w:rPr>
          <w:i w:val="1"/>
          <w:iCs w:val="1"/>
        </w:rPr>
        <w:t xml:space="preserve">"¿Qué cosas creen que forman parte de una computadora? ¿Pueden nombrar algunos dispositivos o programas que usen en su computadora o celular?"</w:t>
      </w:r>
      <w:r>
        <w:rPr/>
        <w:t xml:space="preserve">  </w:t>
      </w:r>
    </w:p>
    <w:p>
      <w:pPr>
        <w:numPr>
          <w:ilvl w:val="0"/>
          <w:numId w:val="8"/>
        </w:numPr>
      </w:pPr>
      <w:r>
        <w:rPr>
          <w:b w:val="1"/>
          <w:bCs w:val="1"/>
        </w:rPr>
        <w:t xml:space="preserve">Discusión rápida (3 minutos):</w:t>
      </w:r>
      <w:r>
        <w:rPr/>
        <w:t xml:space="preserve"> Los estudiantes comparten en voz alta o en pequeños grupos sus ideas, mientras el docente anota las respuestas en el pizarrón o pizarra digital, organizándolas en dos columnas: </w:t>
      </w:r>
      <w:r>
        <w:rPr>
          <w:b w:val="1"/>
          <w:bCs w:val="1"/>
        </w:rPr>
        <w:t xml:space="preserve">Hardware</w:t>
      </w:r>
      <w:r>
        <w:rPr/>
        <w:t xml:space="preserve"> y </w:t>
      </w:r>
      <w:r>
        <w:rPr>
          <w:b w:val="1"/>
          <w:bCs w:val="1"/>
        </w:rPr>
        <w:t xml:space="preserve">Software</w:t>
      </w:r>
      <w:r>
        <w:rPr/>
        <w:t xml:space="preserve">.</w:t>
      </w:r>
    </w:p>
    <w:p>
      <w:pPr>
        <w:numPr>
          <w:ilvl w:val="0"/>
          <w:numId w:val="8"/>
        </w:numPr>
      </w:pPr>
      <w:r>
        <w:rPr>
          <w:b w:val="1"/>
          <w:bCs w:val="1"/>
        </w:rPr>
        <w:t xml:space="preserve">Consolidación (3 minutos):</w:t>
      </w:r>
      <w:r>
        <w:rPr/>
        <w:t xml:space="preserve"> El docente guía una breve reflexión preguntando:    </w:t>
      </w:r>
      <w:r>
        <w:rPr/>
        <w:t xml:space="preserve">    Esto permite conectar el vocabulario previo con los conceptos clave que se explorarán.</w:t>
      </w:r>
    </w:p>
    <w:p>
      <w:pPr>
        <w:numPr>
          <w:ilvl w:val="1"/>
          <w:numId w:val="8"/>
        </w:numPr>
      </w:pPr>
      <w:r>
        <w:rPr/>
        <w:t xml:space="preserve">¿Cuáles de esos elementos son físicos y cuáles son programas o aplicaciones?</w:t>
      </w:r>
    </w:p>
    <w:p>
      <w:pPr>
        <w:numPr>
          <w:ilvl w:val="1"/>
          <w:numId w:val="8"/>
        </w:numPr>
      </w:pPr>
      <w:r>
        <w:rPr/>
        <w:t xml:space="preserve">¿Conocen para qué sirven algunos de estos dispositivos o programas?</w:t>
      </w:r>
    </w:p>
    <w:p>
      <w:pPr/>
      <w:r>
        <w:rPr>
          <w:b w:val="1"/>
          <w:bCs w:val="1"/>
        </w:rPr>
        <w:t xml:space="preserve">Recursos:</w:t>
      </w:r>
    </w:p>
    <w:p>
      <w:pPr>
        <w:numPr>
          <w:ilvl w:val="0"/>
          <w:numId w:val="9"/>
        </w:numPr>
      </w:pPr>
      <w:r>
        <w:rPr/>
        <w:t xml:space="preserve">Pizarrón o pizarra digital para anotar ideas.</w:t>
      </w:r>
    </w:p>
    <w:p>
      <w:pPr>
        <w:numPr>
          <w:ilvl w:val="0"/>
          <w:numId w:val="9"/>
        </w:numPr>
      </w:pPr>
      <w:r>
        <w:rPr/>
        <w:t xml:space="preserve">Marcadores o herramientas para escribir.</w:t>
      </w:r>
    </w:p>
    <w:p>
      <w:pPr/>
      <w:r>
        <w:rPr>
          <w:b w:val="1"/>
          <w:bCs w:val="1"/>
        </w:rPr>
        <w:t xml:space="preserve">Conexión con objetivos:</w:t>
      </w:r>
    </w:p>
    <w:p>
      <w:pPr/>
      <w:r>
        <w:rPr/>
        <w:t xml:space="preserve">Esta actividad permite a los estudiantes activar y compartir sus conocimientos previos sobre hardware y software, dispositivos de entrada, salida y almacenamiento, preparando el terreno para el aprendizaje basado en retos que se desarrollará durante las sesiones.</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cada vez más digital donde la tecnología está presente en casi todas las actividades que realizamos, desde estudiar, comunicarnos con amigos, hasta jugar y crear contenidos. Seguro que en tu día a día usas dispositivos como teléfonos, tabletas o computadoras para hacer tareas escolares, escuchar música o navegar por internet.</w:t>
      </w:r>
    </w:p>
    <w:p>
      <w:pPr/>
      <w:r>
        <w:rPr/>
        <w:t xml:space="preserve">Pero, ¿alguna vez te has preguntado qué hay dentro de una computadora o cómo funciona realmente? ¿Sabías que todo lo que ves y haces en la pantalla depende de piezas físicas llamadas hardware y programas llamados software? Además, existen diferentes dispositivos que nos permiten interactuar con la computadora, guardar información o ver los resultados de nuestro trabajo.</w:t>
      </w:r>
    </w:p>
    <w:p>
      <w:pPr/>
      <w:r>
        <w:rPr/>
        <w:t xml:space="preserve">En esta serie de sesiones, vamos a explorar juntos el fascinante mundo del hardware y software, identificando los dispositivos de entrada, almacenamiento y salida que usamos cotidianamente. Entender esto no solo te ayudará a ser un mejor usuario de la tecnología, sino también a desarrollar habilidades para resolver problemas y crear soluciones digitales.</w:t>
      </w:r>
    </w:p>
    <w:p>
      <w:pPr/>
      <w:r>
        <w:rPr/>
        <w:t xml:space="preserve">Prepárate para descubrir cómo funcionan las herramientas digitales que tienes tan cerca y para enfrentar retos que te harán pensar y trabajar en equipo, poniendo en práctica lo que aprendas de una manera divertida y útil para tu vida diaria.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Digital: Descubre el Hardware y Software de tu Computadora", se propone integrar elementos de gamificación que sean motivadores, adecuados para estudiantes de secundaria (12-15 años), y que refuercen los objetivos de aprendizaje relacionados con hardware, software, y los distintos dispositivos de entrada, almacenamiento y salida.</w:t>
      </w:r>
    </w:p>
    <w:p>
      <w:pPr/>
      <w:r>
        <w:rPr>
          <w:b w:val="1"/>
          <w:bCs w:val="1"/>
        </w:rPr>
        <w:t xml:space="preserve">Mecánicas de Juego Propuestas</w:t>
      </w:r>
    </w:p>
    <w:p>
      <w:pPr>
        <w:numPr>
          <w:ilvl w:val="0"/>
          <w:numId w:val="10"/>
        </w:numPr>
      </w:pPr>
      <w:r>
        <w:rPr>
          <w:b w:val="1"/>
          <w:bCs w:val="1"/>
        </w:rPr>
        <w:t xml:space="preserve">Misiones y Retos Semanales:</w:t>
      </w:r>
      <w:r>
        <w:rPr/>
        <w:t xml:space="preserve"> Cada sesión plantea un reto específico relacionado con el tema del día (por ejemplo, identificar componentes de hardware, clasificar tipos de software, reconocer dispositivos de entrada). Los estudiantes trabajan en equipos para resolverlos y obtienen un "sello de logro" al completar la misión.</w:t>
      </w:r>
    </w:p>
    <w:p>
      <w:pPr>
        <w:numPr>
          <w:ilvl w:val="0"/>
          <w:numId w:val="10"/>
        </w:numPr>
      </w:pPr>
      <w:r>
        <w:rPr>
          <w:b w:val="1"/>
          <w:bCs w:val="1"/>
        </w:rPr>
        <w:t xml:space="preserve">Bingo Tecnológico:</w:t>
      </w:r>
      <w:r>
        <w:rPr/>
        <w:t xml:space="preserve"> Se entrega a cada estudiante una cartilla de bingo con términos clave (hardware, software, teclado, memoria RAM, impresora, etc.). Durante las explicaciones y actividades, deben marcar cuando reconocen o usan esos conceptos. Al completar una línea, pueden ganar puntos extras o una pequeña recompensa simbólica.</w:t>
      </w:r>
    </w:p>
    <w:p>
      <w:pPr>
        <w:numPr>
          <w:ilvl w:val="0"/>
          <w:numId w:val="10"/>
        </w:numPr>
      </w:pPr>
      <w:r>
        <w:rPr>
          <w:b w:val="1"/>
          <w:bCs w:val="1"/>
        </w:rPr>
        <w:t xml:space="preserve">Desafío de Construcción Virtual:</w:t>
      </w:r>
      <w:r>
        <w:rPr/>
        <w:t xml:space="preserve"> Usando una plataforma sencilla (puede ser física con piezas impresas o digital si está disponible), los estudiantes arman "computadoras" con tarjetas que representan diferentes dispositivos de entrada, almacenamiento y salida. El reto es armar configuraciones correctas para distintos escenarios dados por el docente, ganando puntos por rapidez y precisión.</w:t>
      </w:r>
    </w:p>
    <w:p>
      <w:pPr>
        <w:numPr>
          <w:ilvl w:val="0"/>
          <w:numId w:val="10"/>
        </w:numPr>
      </w:pPr>
      <w:r>
        <w:rPr>
          <w:b w:val="1"/>
          <w:bCs w:val="1"/>
        </w:rPr>
        <w:t xml:space="preserve">Juego de Preguntas y Respuestas “Quiz Show”: </w:t>
      </w:r>
      <w:r>
        <w:rPr/>
        <w:t xml:space="preserve"> Al final de cada sesión, se hace un quiz en formato concurso con preguntas sobre el contenido visto. Se puede usar un sistema de puntos, y los equipos acumulan para un reconocimiento final al término de las 6 sesiones.</w:t>
      </w:r>
    </w:p>
    <w:p>
      <w:pPr>
        <w:numPr>
          <w:ilvl w:val="0"/>
          <w:numId w:val="10"/>
        </w:numPr>
      </w:pPr>
      <w:r>
        <w:rPr>
          <w:b w:val="1"/>
          <w:bCs w:val="1"/>
        </w:rPr>
        <w:t xml:space="preserve">Tabla de Progreso y Recompensas Visuales:</w:t>
      </w:r>
      <w:r>
        <w:rPr/>
        <w:t xml:space="preserve"> En el aula se coloca una tabla visible donde se anotan los puntos o logros de cada equipo. Esto genera competencia sana y permite visualizar el avance colectivo durante las 6 sesiones.</w:t>
      </w:r>
    </w:p>
    <w:p>
      <w:pPr>
        <w:numPr>
          <w:ilvl w:val="0"/>
          <w:numId w:val="10"/>
        </w:numPr>
      </w:pPr>
      <w:r>
        <w:rPr>
          <w:b w:val="1"/>
          <w:bCs w:val="1"/>
        </w:rPr>
        <w:t xml:space="preserve">Rol de “Expertos Técnicos”: </w:t>
      </w:r>
      <w:r>
        <w:rPr/>
        <w:t xml:space="preserve"> Se asigna a cada equipo un “rol” especial durante las actividades (por ejemplo, experto en hardware, experto en software, experto en dispositivos de entrada). Estos roles rotan en cada sesión para que todos amplíen su conocimiento y se sientan protagonistas.</w:t>
      </w:r>
    </w:p>
    <w:p>
      <w:pPr/>
      <w:r>
        <w:rPr>
          <w:b w:val="1"/>
          <w:bCs w:val="1"/>
        </w:rPr>
        <w:t xml:space="preserve">Justificación</w:t>
      </w:r>
    </w:p>
    <w:p>
      <w:pPr>
        <w:numPr>
          <w:ilvl w:val="0"/>
          <w:numId w:val="11"/>
        </w:numPr>
      </w:pPr>
      <w:r>
        <w:rPr/>
        <w:t xml:space="preserve">Las mecánicas promueven la colaboración y competencia saludable, alineándose con la metodología de Aprendizaje Basado en Retos.</w:t>
      </w:r>
    </w:p>
    <w:p>
      <w:pPr>
        <w:numPr>
          <w:ilvl w:val="0"/>
          <w:numId w:val="11"/>
        </w:numPr>
      </w:pPr>
      <w:r>
        <w:rPr/>
        <w:t xml:space="preserve">El uso de misiones y retos mantiene el enfoque en objetivos de aprendizaje específicos, evitando distracciones.</w:t>
      </w:r>
    </w:p>
    <w:p>
      <w:pPr>
        <w:numPr>
          <w:ilvl w:val="0"/>
          <w:numId w:val="11"/>
        </w:numPr>
      </w:pPr>
      <w:r>
        <w:rPr/>
        <w:t xml:space="preserve">La variedad de dinámicas (quiz, construcción, bingo) atiende diferentes estilos de aprendizaje y mantiene alta la motivación durante las sesiones.</w:t>
      </w:r>
    </w:p>
    <w:p>
      <w:pPr>
        <w:numPr>
          <w:ilvl w:val="0"/>
          <w:numId w:val="11"/>
        </w:numPr>
      </w:pPr>
      <w:r>
        <w:rPr/>
        <w:t xml:space="preserve">La tabla visual de progreso y roles rotativos fomentan la participación activa y el sentido de pertenencia.</w:t>
      </w:r>
    </w:p>
    <w:p>
      <w:pPr/>
      <w:r>
        <w:rPr/>
        <w:t xml:space="preserve">Estos elementos gamificados pueden implementarse fácilmente dentro del tiempo asignado y ajustar el nivel de complejidad según el avance y la respuesta de los estudiantes.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"Explorando el Mundo Digital: Descubre el Hardware y Software de tu Computadora", se plantean las siguientes tareas diseñadas bajo la metodología de Aprendizaje Basado en Retos. Cada tarea está adaptada al nivel de estudiantes de secundaria (12-15 años), con instrucciones claras, tiempo estimado, producto esperado y relación directa con los objetivos de aprendizaje.</w:t>
      </w:r>
    </w:p>
    <w:p>
      <w:pPr>
        <w:numPr>
          <w:ilvl w:val="0"/>
          <w:numId w:val="12"/>
        </w:numPr>
      </w:pPr>
      <w:r>
        <w:rPr>
          <w:b w:val="1"/>
          <w:bCs w:val="1"/>
        </w:rPr>
        <w:t xml:space="preserve">Tarea 1: Identificación y Clasificación de Componentes de Hardware</w:t>
      </w:r>
      <w:r>
        <w:rPr>
          <w:b w:val="1"/>
          <w:bCs w:val="1"/>
        </w:rPr>
        <w:t xml:space="preserve">Instrucciones:</w:t>
      </w:r>
      <w:r>
        <w:rPr/>
        <w:t xml:space="preserve"> En equipos pequeños, exploren una computadora (puede ser una real, un simulador virtual o imágenes detalladas) y hagan una lista de todos los componentes de hardware que reconozcan. Luego, clasifiquen cada componente en dispositivos de entrada, salida, almacenamiento o hardware interno. Deben justificar brevemente la función de cada componente.</w:t>
      </w:r>
      <w:r>
        <w:rPr>
          <w:b w:val="1"/>
          <w:bCs w:val="1"/>
        </w:rPr>
        <w:t xml:space="preserve">Tiempo estimado:</w:t>
      </w:r>
      <w:r>
        <w:rPr/>
        <w:t xml:space="preserve"> 1 hora</w:t>
      </w:r>
      <w:r>
        <w:rPr>
          <w:b w:val="1"/>
          <w:bCs w:val="1"/>
        </w:rPr>
        <w:t xml:space="preserve">Producto esperado:</w:t>
      </w:r>
      <w:r>
        <w:rPr/>
        <w:t xml:space="preserve"> Lista clasificada de componentes con breve descripción funcional.</w:t>
      </w:r>
      <w:r>
        <w:rPr>
          <w:b w:val="1"/>
          <w:bCs w:val="1"/>
        </w:rPr>
        <w:t xml:space="preserve">Objetivo relacionado:</w:t>
      </w:r>
      <w:r>
        <w:rPr/>
        <w:t xml:space="preserve"> Reconocer y clasificar los diferentes dispositivos de hardware según su función en la computadora.</w:t>
      </w:r>
    </w:p>
    <w:p>
      <w:pPr>
        <w:numPr>
          <w:ilvl w:val="0"/>
          <w:numId w:val="12"/>
        </w:numPr>
      </w:pPr>
      <w:r>
        <w:rPr>
          <w:b w:val="1"/>
          <w:bCs w:val="1"/>
        </w:rPr>
        <w:t xml:space="preserve">Tarea 2: Explorando el Software: Diferenciando Sistema Operativo y Aplicaciones</w:t>
      </w:r>
      <w:r>
        <w:rPr>
          <w:b w:val="1"/>
          <w:bCs w:val="1"/>
        </w:rPr>
        <w:t xml:space="preserve">Instrucciones:</w:t>
      </w:r>
      <w:r>
        <w:rPr/>
        <w:t xml:space="preserve"> Investigar y seleccionar dos ejemplos de software de sistema (como un sistema operativo) y dos ejemplos de software de aplicación (como un procesador de texto o un videojuego). Luego, preparar una presentación breve o cartel donde expliquen qué es cada tipo de software y para qué se utiliza.</w:t>
      </w:r>
      <w:r>
        <w:rPr>
          <w:b w:val="1"/>
          <w:bCs w:val="1"/>
        </w:rPr>
        <w:t xml:space="preserve">Tiempo estimado:</w:t>
      </w:r>
      <w:r>
        <w:rPr/>
        <w:t xml:space="preserve"> 1 hora</w:t>
      </w:r>
      <w:r>
        <w:rPr>
          <w:b w:val="1"/>
          <w:bCs w:val="1"/>
        </w:rPr>
        <w:t xml:space="preserve">Producto esperado:</w:t>
      </w:r>
      <w:r>
        <w:rPr/>
        <w:t xml:space="preserve"> Presentación o cartel explicativo con ejemplos claros y funciones del software.</w:t>
      </w:r>
      <w:r>
        <w:rPr>
          <w:b w:val="1"/>
          <w:bCs w:val="1"/>
        </w:rPr>
        <w:t xml:space="preserve">Objetivo relacionado:</w:t>
      </w:r>
      <w:r>
        <w:rPr/>
        <w:t xml:space="preserve"> Diferenciar entre software de sistema y software de aplicación, comprendiendo sus usos.</w:t>
      </w:r>
    </w:p>
    <w:p>
      <w:pPr>
        <w:numPr>
          <w:ilvl w:val="0"/>
          <w:numId w:val="12"/>
        </w:numPr>
      </w:pPr>
      <w:r>
        <w:rPr>
          <w:b w:val="1"/>
          <w:bCs w:val="1"/>
        </w:rPr>
        <w:t xml:space="preserve">Tarea 3: Análisis de Dispositivos de Entrada, Almacenamiento y Salida en la Vida Cotidiana</w:t>
      </w:r>
      <w:r>
        <w:rPr>
          <w:b w:val="1"/>
          <w:bCs w:val="1"/>
        </w:rPr>
        <w:t xml:space="preserve">Instrucciones:</w:t>
      </w:r>
      <w:r>
        <w:rPr/>
        <w:t xml:space="preserve"> En grupos, identifiquen tres dispositivos tecnológicos que usen en su vida diaria (puede ser un teléfono, una tablet, una computadora, una impresora, etc.). Describan qué dispositivos de entrada, almacenamiento y salida contienen y expliquen cómo contribuyen al funcionamiento del dispositivo.</w:t>
      </w:r>
      <w:r>
        <w:rPr>
          <w:b w:val="1"/>
          <w:bCs w:val="1"/>
        </w:rPr>
        <w:t xml:space="preserve">Tiempo estimado:</w:t>
      </w:r>
      <w:r>
        <w:rPr/>
        <w:t xml:space="preserve"> 1 hora</w:t>
      </w:r>
      <w:r>
        <w:rPr>
          <w:b w:val="1"/>
          <w:bCs w:val="1"/>
        </w:rPr>
        <w:t xml:space="preserve">Producto esperado:</w:t>
      </w:r>
      <w:r>
        <w:rPr/>
        <w:t xml:space="preserve"> Informe breve o mapa conceptual que relacione los dispositivos tecnológicos con sus componentes de entrada, almacenamiento y salida.</w:t>
      </w:r>
      <w:r>
        <w:rPr>
          <w:b w:val="1"/>
          <w:bCs w:val="1"/>
        </w:rPr>
        <w:t xml:space="preserve">Objetivo relacionado:</w:t>
      </w:r>
      <w:r>
        <w:rPr/>
        <w:t xml:space="preserve"> Comprender la función y relación de los dispositivos de entrada, almacenamiento y salida en equipos tecnológicos reales.</w:t>
      </w:r>
    </w:p>
    <w:p>
      <w:pPr>
        <w:numPr>
          <w:ilvl w:val="0"/>
          <w:numId w:val="12"/>
        </w:numPr>
      </w:pPr>
      <w:r>
        <w:rPr>
          <w:b w:val="1"/>
          <w:bCs w:val="1"/>
        </w:rPr>
        <w:t xml:space="preserve">Tarea 4: Diseña un Plan para Optimizar el Uso de Hardware y Software en tu Escuela</w:t>
      </w:r>
      <w:r>
        <w:rPr>
          <w:b w:val="1"/>
          <w:bCs w:val="1"/>
        </w:rPr>
        <w:t xml:space="preserve">Instrucciones:</w:t>
      </w:r>
      <w:r>
        <w:rPr/>
        <w:t xml:space="preserve"> Como desafío final, en equipos diseñen un plan sencillo para mejorar el uso del hardware y software en el laboratorio de computación de la escuela. Deben considerar qué dispositivos podrían agregarse o mejorarse y qué software facilitaría el aprendizaje. Presenten sus propuestas con argumentos claros.</w:t>
      </w:r>
      <w:r>
        <w:rPr>
          <w:b w:val="1"/>
          <w:bCs w:val="1"/>
        </w:rPr>
        <w:t xml:space="preserve">Tiempo estimado:</w:t>
      </w:r>
      <w:r>
        <w:rPr/>
        <w:t xml:space="preserve"> 1 hora</w:t>
      </w:r>
      <w:r>
        <w:rPr>
          <w:b w:val="1"/>
          <w:bCs w:val="1"/>
        </w:rPr>
        <w:t xml:space="preserve">Producto esperado:</w:t>
      </w:r>
      <w:r>
        <w:rPr/>
        <w:t xml:space="preserve"> Propuesta escrita o presentación con recomendaciones para optimizar recursos tecnológicos en la escuela.</w:t>
      </w:r>
      <w:r>
        <w:rPr>
          <w:b w:val="1"/>
          <w:bCs w:val="1"/>
        </w:rPr>
        <w:t xml:space="preserve">Objetivo relacionado:</w:t>
      </w:r>
      <w:r>
        <w:rPr/>
        <w:t xml:space="preserve"> Aplicar conocimientos sobre hardware y software para proponer mejoras concretas en un entorno real.</w:t>
      </w:r>
    </w:p>
    <w:p>
      <w:pPr>
        <w:numPr>
          <w:ilvl w:val="0"/>
          <w:numId w:val="12"/>
        </w:numPr>
      </w:pPr>
      <w:r>
        <w:rPr>
          <w:b w:val="1"/>
          <w:bCs w:val="1"/>
        </w:rPr>
        <w:t xml:space="preserve">Tarea 5: Creación de un Glosario Digital Interactivo</w:t>
      </w:r>
      <w:r>
        <w:rPr>
          <w:b w:val="1"/>
          <w:bCs w:val="1"/>
        </w:rPr>
        <w:t xml:space="preserve">Instrucciones:</w:t>
      </w:r>
      <w:r>
        <w:rPr/>
        <w:t xml:space="preserve"> Individualmente, elaboren un glosario digital con al menos 10 términos clave relacionados con hardware, software, dispositivos de entrada, almacenamiento y salida. Utilicen herramientas digitales (como presentaciones, infografías, o blogs) para hacerlo visualmente atractivo e interactivo.</w:t>
      </w:r>
      <w:r>
        <w:rPr>
          <w:b w:val="1"/>
          <w:bCs w:val="1"/>
        </w:rPr>
        <w:t xml:space="preserve">Tiempo estimado:</w:t>
      </w:r>
      <w:r>
        <w:rPr/>
        <w:t xml:space="preserve"> 1 hora</w:t>
      </w:r>
      <w:r>
        <w:rPr>
          <w:b w:val="1"/>
          <w:bCs w:val="1"/>
        </w:rPr>
        <w:t xml:space="preserve">Producto esperado:</w:t>
      </w:r>
      <w:r>
        <w:rPr/>
        <w:t xml:space="preserve"> Glosario digital interactivo compartido con el grupo para consulta.</w:t>
      </w:r>
      <w:r>
        <w:rPr>
          <w:b w:val="1"/>
          <w:bCs w:val="1"/>
        </w:rPr>
        <w:t xml:space="preserve">Objetivo relacionado:</w:t>
      </w:r>
      <w:r>
        <w:rPr/>
        <w:t xml:space="preserve"> Consolidar el vocabulario técnico y facilitar la comprensión de conceptos clave.</w:t>
      </w:r>
    </w:p>
    <w:p>
      <w:pPr>
        <w:numPr>
          <w:ilvl w:val="0"/>
          <w:numId w:val="12"/>
        </w:numPr>
      </w:pPr>
      <w:r>
        <w:rPr>
          <w:b w:val="1"/>
          <w:bCs w:val="1"/>
        </w:rPr>
        <w:t xml:space="preserve">Tarea 6: Reflexión y Retroalimentación sobre el Aprendizaje</w:t>
      </w:r>
      <w:r>
        <w:rPr>
          <w:b w:val="1"/>
          <w:bCs w:val="1"/>
        </w:rPr>
        <w:t xml:space="preserve">Instrucciones:</w:t>
      </w:r>
      <w:r>
        <w:rPr/>
        <w:t xml:space="preserve"> Individualmente, redacten una reflexión sobre lo aprendido en las sesiones respecto a hardware y software, mencionando cómo el conocimiento puede ser útil en su vida diaria o futura. Incluyan qué dudas aún tienen y qué les gustaría explorar más.</w:t>
      </w:r>
      <w:r>
        <w:rPr>
          <w:b w:val="1"/>
          <w:bCs w:val="1"/>
        </w:rPr>
        <w:t xml:space="preserve">Tiempo estimado:</w:t>
      </w:r>
      <w:r>
        <w:rPr/>
        <w:t xml:space="preserve"> 1 hora</w:t>
      </w:r>
      <w:r>
        <w:rPr>
          <w:b w:val="1"/>
          <w:bCs w:val="1"/>
        </w:rPr>
        <w:t xml:space="preserve">Producto esperado:</w:t>
      </w:r>
      <w:r>
        <w:rPr/>
        <w:t xml:space="preserve"> Texto reflexivo entregado al docente para retroalimentación.</w:t>
      </w:r>
      <w:r>
        <w:rPr>
          <w:b w:val="1"/>
          <w:bCs w:val="1"/>
        </w:rPr>
        <w:t xml:space="preserve">Objetivo relacionado:</w:t>
      </w:r>
      <w:r>
        <w:rPr/>
        <w:t xml:space="preserve"> Promover la metacognición y consolidar el aprendizaje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2E7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83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AB1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730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A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D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37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89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BCB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FCF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9B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948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2026-09-25T23:01:40-05:00</dcterms:created>
  <dcterms:modified xsi:type="dcterms:W3CDTF">2026-09-25T23:01:40-05:00</dcterms:modified>
</cp:coreProperties>
</file>

<file path=docProps/custom.xml><?xml version="1.0" encoding="utf-8"?>
<Properties xmlns="http://schemas.openxmlformats.org/officeDocument/2006/custom-properties" xmlns:vt="http://schemas.openxmlformats.org/officeDocument/2006/docPropsVTypes"/>
</file>