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Letras M y S: ¡Escribamos y Leamos Juntos!</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aprendan a distinguir, reconocer, leer y escribir las letras m y s dentro de frases cortas. A través de un proyecto colaborativo que utiliza la metodología de Aprendizaje Basado en Proyectos, los niños explorarán la forma correcta del trazo y dirección de ambas letras, desarrollando habilidades motoras finas y competencias lectoras y escritoras esenciales.</w:t>
      </w:r>
    </w:p>
    <w:p>
      <w:pPr/>
      <w:r>
        <w:rPr/>
        <w:t xml:space="preserve">El aprendizaje de estas letras es fundamental para mejorar su fluidez lectora y ortográfica, lo que impacta directamente en su desempeño académico y su capacidad para comunicarse efectivamente. Además, el proyecto conecta con su vida cotidiana al identificar palabras comunes que contienen m y s en su entorno, haciendo el aprendizaje significativo y relevante. Los estudiantes trabajarán en equipo, fomentando la autonomía, la colaboración y el pensamiento crítico mientras crean materiales visuales y escritos que podrán compartir con la comunidad escolar.</w:t>
      </w:r>
    </w:p>
    <w:p/>
    <w:p>
      <w:pPr/>
      <w:r>
        <w:rPr>
          <w:color w:val="2b6cb0"/>
          <w:sz w:val="28"/>
          <w:szCs w:val="28"/>
          <w:b w:val="1"/>
          <w:bCs w:val="1"/>
        </w:rPr>
        <w:t xml:space="preserve">Objetivos de Aprendizaje</w:t>
      </w:r>
    </w:p>
    <w:p>
      <w:pPr>
        <w:numPr>
          <w:ilvl w:val="0"/>
          <w:numId w:val="1"/>
        </w:numPr>
      </w:pPr>
      <w:r>
        <w:rPr/>
        <w:t xml:space="preserve">Reconocer y distinguir las letras m y s en palabras y frases cortas.</w:t>
      </w:r>
    </w:p>
    <w:p>
      <w:pPr>
        <w:numPr>
          <w:ilvl w:val="0"/>
          <w:numId w:val="1"/>
        </w:numPr>
      </w:pPr>
      <w:r>
        <w:rPr/>
        <w:t xml:space="preserve">Leer en voz alta frases que contienen las letras m y s con fluidez y corrección.</w:t>
      </w:r>
    </w:p>
    <w:p>
      <w:pPr>
        <w:numPr>
          <w:ilvl w:val="0"/>
          <w:numId w:val="1"/>
        </w:numPr>
      </w:pPr>
      <w:r>
        <w:rPr/>
        <w:t xml:space="preserve">Escribir correctamente las letras m y s aplicando el trazo y dirección adecuados.</w:t>
      </w:r>
    </w:p>
    <w:p>
      <w:pPr>
        <w:numPr>
          <w:ilvl w:val="0"/>
          <w:numId w:val="1"/>
        </w:numPr>
      </w:pPr>
      <w:r>
        <w:rPr/>
        <w:t xml:space="preserve">Crear un producto escrito y visual que incluya palabras y frases con m y s.</w:t>
      </w:r>
    </w:p>
    <w:p>
      <w:pPr>
        <w:numPr>
          <w:ilvl w:val="0"/>
          <w:numId w:val="1"/>
        </w:numPr>
      </w:pPr>
      <w:r>
        <w:rPr/>
        <w:t xml:space="preserve">Colaborar en equipo para desarrollar y presentar un proyecto relacionado con las letras m y s.</w:t>
      </w:r>
    </w:p>
    <w:p/>
    <w:p>
      <w:pPr/>
      <w:r>
        <w:rPr>
          <w:color w:val="2b6cb0"/>
          <w:sz w:val="28"/>
          <w:szCs w:val="28"/>
          <w:b w:val="1"/>
          <w:bCs w:val="1"/>
        </w:rPr>
        <w:t xml:space="preserve">Recursos Necesarios</w:t>
      </w:r>
    </w:p>
    <w:p>
      <w:pPr>
        <w:numPr>
          <w:ilvl w:val="0"/>
          <w:numId w:val="2"/>
        </w:numPr>
      </w:pPr>
      <w:r>
        <w:rPr/>
        <w:t xml:space="preserve">Cuadernos de caligrafía o hojas en blanco (1 por estudiante)</w:t>
      </w:r>
    </w:p>
    <w:p>
      <w:pPr>
        <w:numPr>
          <w:ilvl w:val="0"/>
          <w:numId w:val="2"/>
        </w:numPr>
      </w:pPr>
      <w:r>
        <w:rPr/>
        <w:t xml:space="preserve">Lápices, borradores, colores (crayones o lápices de colores)</w:t>
      </w:r>
    </w:p>
    <w:p>
      <w:pPr>
        <w:numPr>
          <w:ilvl w:val="0"/>
          <w:numId w:val="2"/>
        </w:numPr>
      </w:pPr>
      <w:r>
        <w:rPr/>
        <w:t xml:space="preserve">Cartulinas y marcadores para elaborar murales</w:t>
      </w:r>
    </w:p>
    <w:p>
      <w:pPr>
        <w:numPr>
          <w:ilvl w:val="0"/>
          <w:numId w:val="2"/>
        </w:numPr>
      </w:pPr>
      <w:r>
        <w:rPr/>
        <w:t xml:space="preserve">Tarjetas con palabras que contengan las letras m y s (50 tarjetas)</w:t>
      </w:r>
    </w:p>
    <w:p>
      <w:pPr>
        <w:numPr>
          <w:ilvl w:val="0"/>
          <w:numId w:val="2"/>
        </w:numPr>
      </w:pPr>
      <w:r>
        <w:rPr/>
        <w:t xml:space="preserve">Pizarra blanca y plumones</w:t>
      </w:r>
    </w:p>
    <w:p>
      <w:pPr>
        <w:numPr>
          <w:ilvl w:val="0"/>
          <w:numId w:val="2"/>
        </w:numPr>
      </w:pPr>
      <w:r>
        <w:rPr/>
        <w:t xml:space="preserve">Reproductor de video o computadora para mostrar videos cortos</w:t>
      </w:r>
    </w:p>
    <w:p>
      <w:pPr>
        <w:numPr>
          <w:ilvl w:val="0"/>
          <w:numId w:val="2"/>
        </w:numPr>
      </w:pPr>
      <w:r>
        <w:rPr/>
        <w:t xml:space="preserve">Carteles con ejemplos de letras m y s en mayúscula y minúscula</w:t>
      </w:r>
    </w:p>
    <w:p>
      <w:pPr>
        <w:numPr>
          <w:ilvl w:val="0"/>
          <w:numId w:val="2"/>
        </w:numPr>
      </w:pPr>
      <w:r>
        <w:rPr/>
        <w:t xml:space="preserve">Plantillas de trazo para las letras m y s (impresas)</w:t>
      </w:r>
    </w:p>
    <w:p>
      <w:pPr>
        <w:numPr>
          <w:ilvl w:val="0"/>
          <w:numId w:val="2"/>
        </w:numPr>
      </w:pPr>
      <w:r>
        <w:rPr/>
        <w:t xml:space="preserve">Material audiovisual: video corto sobre el trazo correcto de las letras m y s</w:t>
      </w:r>
    </w:p>
    <w:p/>
    <w:p>
      <w:pPr/>
      <w:r>
        <w:rPr>
          <w:color w:val="2b6cb0"/>
          <w:sz w:val="28"/>
          <w:szCs w:val="28"/>
          <w:b w:val="1"/>
          <w:bCs w:val="1"/>
        </w:rPr>
        <w:t xml:space="preserve">Requisitos Previos</w:t>
      </w:r>
    </w:p>
    <w:p>
      <w:pPr>
        <w:numPr>
          <w:ilvl w:val="0"/>
          <w:numId w:val="3"/>
        </w:numPr>
      </w:pPr>
      <w:r>
        <w:rPr/>
        <w:t xml:space="preserve">Conocimiento básico de las letras del alfabeto.</w:t>
      </w:r>
    </w:p>
    <w:p>
      <w:pPr>
        <w:numPr>
          <w:ilvl w:val="0"/>
          <w:numId w:val="3"/>
        </w:numPr>
      </w:pPr>
      <w:r>
        <w:rPr/>
        <w:t xml:space="preserve">Habilidad para sostener lápiz y realizar trazos simples.</w:t>
      </w:r>
    </w:p>
    <w:p>
      <w:pPr>
        <w:numPr>
          <w:ilvl w:val="0"/>
          <w:numId w:val="3"/>
        </w:numPr>
      </w:pPr>
      <w:r>
        <w:rPr/>
        <w:t xml:space="preserve">Experiencia previa en lectura y escritura de palabras sencillas.</w:t>
      </w:r>
    </w:p>
    <w:p>
      <w:pPr>
        <w:numPr>
          <w:ilvl w:val="0"/>
          <w:numId w:val="3"/>
        </w:numPr>
      </w:pPr>
      <w:r>
        <w:rPr/>
        <w:t xml:space="preserve">Capacidad para trabajar en equipo y escuchar instrucciones.</w:t>
      </w:r>
    </w:p>
    <w:p/>
    <w:p>
      <w:pPr/>
      <w:r>
        <w:rPr>
          <w:color w:val="2b6cb0"/>
          <w:sz w:val="28"/>
          <w:szCs w:val="28"/>
          <w:b w:val="1"/>
          <w:bCs w:val="1"/>
        </w:rPr>
        <w:t xml:space="preserve">Actividades</w:t>
      </w:r>
    </w:p>
    <w:p>
      <w:pPr/>
      <w:r>
        <w:rPr/>
        <w:t xml:space="preserve">Sesión 1: Conociendo y Reconociendo las Letras M y S
Fase de Inicio
Tiempo estimado: 15 minutos
Propósito de la sesión:
Que los estudiantes se familiaricen con las letras m y s, reconociéndolas en el alfabeto y en palabras sencillas para motivar su aprendizaje.
Activación de conocimientos previos:
Docente: "¿Pueden mostrarme con sus manos la letra que empieza la palabra 'mamá'? ¿Y la que empieza la palabra 'sol'?"
Estudiantes: Levantan la mano y responden, señalando las letras.
Motivación y enganche:
Docente: "¿Sabían que las letras m y s pueden hacer muchas palabras divertidas y que con ellas podemos contar historias? Hoy vamos a descubrir todo sobre ellas y crear algo muy especial." 
Contextualización:
Docente: "Las letras m y s están en muchas palabras que usamos todos los días: mamá, sol, mesa, sonrisa. Aprender estas letras nos ayudará a leer y escribir mejor para contar nuestras propias historias."
Fase de Desarrollo
Tiempo estimado: 90 minutos
Presentación del contenido:
Docente: Muestra en la pizarra las letras m y s en mayúscula y minúscula, explicando con un video corto el trazo correcto y la dirección de cada letra.
Actividad 1: "Caza Letras M y S"
Objetivo: Reconocer y distinguir las letras m y s en palabras.
Instrucciones: 
    Distribuir tarjetas con palabras que contienen m y s entre los estudiantes.
    En parejas, leen en voz alta las palabras y deciden si tienen la letra m o s o ambas.
    Luego, colocan las tarjetas en dos carteles separados: uno para m y otro para s.
Organización: Parejas
Producto: Carteles con palabras clasificadas por letra
Tiempo: 30 minutos
Rol del docente: Observar la lectura, corregir pronunciación y motivar a la participación.
Actividad 2: "Trazo y Dirección de las Letras"
Objetivo: Realizar correctamente el trazo y dirección de las letras m y s.
Instrucciones:
    Entregar plantillas con guías para trazar m y s.
    Guiar a los estudiantes en la realización del trazo correcto, comentando la dirección de cada línea.
    Practicar en hojas blancas replicando el trazo.
Organización: Individual
Producto: Hojas con trazos de m y s
Tiempo: 60 minutos
Rol del docente: Supervisar, corregir trazos y fomentar la autoevaluación con preguntas como "¿El trazo va de arriba hacia abajo o al revés?"
Diferenciación:
Para estudiantes que terminan antes: Crear palabras nuevas con las letras m y s usando las tarjetas para formar frases cortas y compartirlas con la clase.
Para estudiantes que necesitan apoyo: Realizar trazos más grandes usando crayones y seguir líneas punteadas con ayuda del docente o asistente.
Transición: El docente conecta la actividad de trazo con la lectura al decir: "Ahora que sabemos cómo escribir m y s, vamos a leer frases que las contienen y luego las escribiremos juntos."
Fase de Cierre
Tiempo estimado: 15 minutos
Síntesis:
En círculo, cada estudiante comparte una palabra con m o s que aprendió y dice cómo traza una de las letras.
Reflexión metacognitiva:
¿Cómo sabes cuándo una palabra tiene la letra m o la s?
¿Cuál de las letras fue más fácil de escribir y por qué?
¿Qué te gustó más aprender hoy sobre las letras m y s?
Retroalimentación:
El docente felicita los avances y da recomendaciones personalizadas para mejorar el trazo y la lectura.
Transferencia:
Se anuncia que en la siguiente sesión usarán las letras m y s para crear frases y un mural con palabras importantes.
Tarea:
Buscar en casa y traer mañana tres objetos o palabras que comiencen con m o s para compartir con el grupo.
Sesión 2: Leyendo y Escribiendo Frases con M y S
Fase de Inicio
Tiempo estimado: 10 minutos
Propósito de la sesión:
Repasar las letras m y s y preparar a los estudiantes para leer y escribir frases cortas con estas letras.
Activación de conocimientos previos:
Docente: "¿Quién recuerda una palabra con la letra m? ¿Y una con la letra s? Hoy vamos a usarlas para crear frases." 
Estudiantes: Comparten palabras y repasan el trazo en el aire con sus dedos.
Motivación y enganche:
Docente: "¿Les gustaría escribir una historia corta usando palabras con m y s? ¡Vamos a intentarlo!"
Contextualización:
Docente: "Escribir frases nos ayuda a contar lo que vemos y sentimos, y a compartirlo con otros."
Fase de Desarrollo
Tiempo estimado: 95 minutos
Actividad 1: "Lectura Guiada de Frases con m y s"
Objetivo: Leer en voz alta frases que contienen letras m y s con fluidez.
Instrucciones: 
    El docente muestra frases impresas en la pizarra o tarjetas, como "Mi mamá sonríe", "El sol brilla", "La mesa es roja".
    En grupos de 3, los estudiantes leen las frases en voz alta, practicando la pronunciación correcta.
    Se hace énfasis en identificar y pronunciar claramente las letras m y s.
Organización: Grupos de 3
Producto: Registro oral y lectura en grupo
Tiempo: 40 minutos
Rol del docente: Escuchar, corregir suavemente y motivar la participación de todos.
Actividad 2: "Escribimos Frases Cortas"
Objetivo: Escribir frases cortas que contengan las letras m y s aplicando el trazo correcto.
Instrucciones: 
    En sus cuadernos, los estudiantes escriben 5 frases propuestas o propias que tengan letras m y s.
    El docente guía recordando el trazo y dirección vistos en la sesión anterior.
    Se revisan en parejas para buscar que las letras m y s estén bien formadas.
Organización: Individual y luego parejas
Producto: Frases escritas en cuadernos
Tiempo: 55 minutos
Rol del docente: Supervisar, apoyar con ejemplos y fomentar la autoevaluación.
Diferenciación:
Alumnos adelantados: Crear frases adicionales o pequeñas historias que incluyan palabras con m y s.
Alumnos con dificultad: Escribir palabras sueltas con m y s antes de formar frases, con apoyo individual.
Transición: Se invita a los estudiantes a preparar sus frases para el mural que elaborarán en la siguiente sesión.
Fase de Cierre
Tiempo estimado: 15 minutos
Síntesis:
En grupo, cada estudiante comparte una frase que escribió, enfatizando las letras m y s.
Reflexión metacognitiva:
¿Qué fue lo más fácil al leer y escribir frases con m y s?
¿En qué parte te ayudó recordar cómo trazar las letras?
¿Cómo te sientes al poder escribir frases completas?
Retroalimentación:
El docente destaca logros en pronunciación y escritura, ofreciendo sugerencias para mejorar el trazo y la lectura.
Transferencia:
Se prepara a los estudiantes para que en la próxima sesión trabajen en un proyecto mural con sus frases y dibujos.
Tarea:
Practicar en casa escribiendo tres frases con las letras m y s y traerlas para compartir.
Sesión 3: Creando Nuestro Mural de Letras M y S
Fase de Inicio
Tiempo estimado: 10 minutos
Propósito de la sesión:
Repasar lo aprendido y preparar la creación colaborativa del mural con palabras y frases que contienen m y s.
Activación de conocimientos previos:
Docente: "¿Quién recuerda alguna de las frases que escribimos? Hoy las vamos a usar para hacer un mural para toda la escuela."
Estudiantes: Comparten frases y palabras.
Motivación y enganche:
Docente: "Vamos a ser artistas y escritores para mostrar lo que aprendimos sobre las letras m y s."
Contextualización:
Docente: "Este mural será un mensaje para todos sobre lo que podemos hacer con las letras m y s."
Fase de Desarrollo
Tiempo estimado: 95 minutos
Actividad 1: "Organizando Palabras y Frases para el Mural"
Objetivo: Seleccionar y organizar palabras y frases con m y s para el mural.
Instrucciones: 
    En grupos de 4, los estudiantes revisan sus frases y palabras escritas en sesiones anteriores.
    Eligen las que quieren incluir en el mural y las escriben en cartulinas grandes.
    Decorarán las cartulinas con dibujos relacionados a las palabras.
Organización: Grupos de 4
Producto: Cartulinas con frases y dibujos
Tiempo: 50 minutos
Rol del docente: Supervisar, motivar la creatividad y asegurar el uso correcto de m y s.
Actividad 2: "Montaje y Presentación del Mural"
Objetivo: Colaborar en la creación y presentación del mural final.
Instrucciones: 
    Los grupos pegan sus cartulinas en un lugar visible del aula o pasillo.
    Preparan una breve explicación oral sobre su mural para compartir con el grupo.
    Presentan su trabajo frente a la clase.
Organización: Grupos de 4 y plenaria
Producto: Mural colectivo y presentación oral
Tiempo: 45 minutos
Rol del docente: Apoyar la organización, fomentar el respeto y dar retroalimentación positiva.
Diferenciación:
Para estudiantes más avanzados: Proponer frases creativas o rimas con m y s para añadir al mural.
Para estudiantes que requieren apoyo: Participar en el dibujo o pegar elementos, con ayuda del docente.
Transición: El docente invita a reflexionar sobre lo aprendido para preparar el cierre final en la próxima sesión.
Fase de Cierre
Tiempo estimado: 15 minutos
Síntesis:
Se realiza una ronda donde cada grupo comenta qué aprendió y cómo colaboró en el mural.
Reflexión metacognitiva:
¿Qué palabras o frases te gustaron más y por qué?
¿Cómo ayudaste a tu grupo con las letras m y s?
¿Por qué es importante saber escribir y leer bien estas letras?
Retroalimentación:
El docente valora el trabajo en equipo y la calidad del mural, resaltando la pronunciación y escritura correcta.
Transferencia:
Se explica que en la última sesión revisarán todo lo aprendido y compartirán con la comunidad escolar.
Tarea:
Practicar la lectura en voz alta de las frases del mural para la presentación final.
Sesión 4: Presentación y Celebración de las Letras M y S
Fase de Inicio
Tiempo estimado: 10 minutos
Propósito de la sesión:
Preparar a los estudiantes para la presentación oral y reflexión final sobre las letras m y s.
Activación de conocimientos previos:
Docente: "¿Quién quiere contar qué aprendió sobre las letras m y s en nuestro proyecto?"
Estudiantes: Comparten brevemente lo que recuerdan.
Motivación y enganche:
Docente: "Hoy vamos a mostrar a todos lo que logramos y celebraremos nuestro aprendizaje."
Contextualización:
Docente: "Presentar nuestro trabajo nos ayuda a sentirnos orgullosos y a mostrar lo que sabemos."
Fase de Desarrollo
Tiempo estimado: 95 minutos
Actividad 1: "Ensayo de Presentación Oral"
Objetivo: Practicar la lectura en voz alta y la explicación oral correcta de las frases y palabras con m y s.
Instrucciones:
    En grupos, los estudiantes ensayan la lectura de sus frases y la explicación del mural.
    El docente guía con preguntas para mejorar la claridad y seguridad.
Organización: Grupos de 4
Producto: Presentación oral ensayada
Tiempo: 50 minutos
Rol del docente: Dar retroalimentación constructiva y motivar la confianza.
Actividad 2: "Presentación Final a la Comunidad Escolar"
Objetivo: Presentar el proyecto mural y la lectura en voz alta a un público (compañeros, docentes o padres).
Instrucciones:
    Cada grupo presenta su parte del mural y lee en voz alta las frases con m y s.
    Se fomenta la escucha respetuosa y preguntas del público.
Organización: Plenaria
Producto: Presentación pública del mural y lectura
Tiempo: 45 minutos
Rol del docente: Organizar el evento, apoyar a los estudiantes y fomentar un ambiente positivo.
Diferenciación:
Estudiantes que se sienten inseguros pueden participar en roles de apoyo (organización, señalización en el mural).
Estudiantes con mayor seguridad pueden liderar la presentación oral.
Fase de Cierre
Tiempo estimado: 15 minutos
Síntesis:
Dinámica de "3 cosas que aprendí": cada estudiante dice tres aprendizajes sobre m y s.
Reflexión metacognitiva:
¿Qué fue lo más divertido de aprender las letras m y s?
¿Cómo te ayudó trabajar en equipo en este proyecto?
¿Qué usarás de lo aprendido fuera de la escuela?
Retroalimentación:
El docente felicita el esfuerzo, resalta el trabajo colaborativo y entrega diplomas o reconocimientos simbólicos.
Transferencia:
Se motiva a los estudiantes a continuar practicando la lectura y escritura en su vida diaria.
Tarea final:
Crear un pequeño diario personal con palabras y frases que contengan m y s para fortalecer el aprendizaje.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Actividad de activación en la Sesión 1 para conocer el nivel inicial de reconocimiento de las letras m y s.</w:t>
      </w:r>
    </w:p>
    <w:p>
      <w:pPr>
        <w:numPr>
          <w:ilvl w:val="0"/>
          <w:numId w:val="4"/>
        </w:numPr>
      </w:pPr>
      <w:r>
        <w:rPr/>
        <w:t xml:space="preserve">Formativa: Durante las actividades de desarrollo en cada sesión, observando la lectura, escritura, trazo y colaboración.</w:t>
      </w:r>
    </w:p>
    <w:p>
      <w:pPr>
        <w:numPr>
          <w:ilvl w:val="0"/>
          <w:numId w:val="4"/>
        </w:numPr>
      </w:pPr>
      <w:r>
        <w:rPr/>
        <w:t xml:space="preserve">Sumativa: Presentación final del mural y lectura oral en la Sesión 4, además del producto escrito y mural elaborado.</w:t>
      </w:r>
    </w:p>
    <w:p>
      <w:pPr/>
      <w:r>
        <w:rPr>
          <w:b w:val="1"/>
          <w:bCs w:val="1"/>
        </w:rPr>
        <w:t xml:space="preserve">Criterios de evaluación:</w:t>
      </w:r>
    </w:p>
    <w:p>
      <w:pPr>
        <w:numPr>
          <w:ilvl w:val="0"/>
          <w:numId w:val="5"/>
        </w:numPr>
      </w:pPr>
      <w:r>
        <w:rPr/>
        <w:t xml:space="preserve">Identifica correctamente las letras m y s en palabras y frases (Objetivo 1).</w:t>
      </w:r>
    </w:p>
    <w:p>
      <w:pPr>
        <w:numPr>
          <w:ilvl w:val="0"/>
          <w:numId w:val="5"/>
        </w:numPr>
      </w:pPr>
      <w:r>
        <w:rPr/>
        <w:t xml:space="preserve">Lee en voz alta frases con m y s con fluidez y pronunciación adecuada (Objetivo 2).</w:t>
      </w:r>
    </w:p>
    <w:p>
      <w:pPr>
        <w:numPr>
          <w:ilvl w:val="0"/>
          <w:numId w:val="5"/>
        </w:numPr>
      </w:pPr>
      <w:r>
        <w:rPr/>
        <w:t xml:space="preserve">Escribe las letras m y s con trazo y dirección correctos (Objetivo 3).</w:t>
      </w:r>
    </w:p>
    <w:p>
      <w:pPr>
        <w:numPr>
          <w:ilvl w:val="0"/>
          <w:numId w:val="5"/>
        </w:numPr>
      </w:pPr>
      <w:r>
        <w:rPr/>
        <w:t xml:space="preserve">Participa activamente en la creación y presentación del proyecto (Objetivos 4 y 5).</w:t>
      </w:r>
    </w:p>
    <w:p>
      <w:pPr/>
      <w:r>
        <w:rPr>
          <w:b w:val="1"/>
          <w:bCs w:val="1"/>
        </w:rPr>
        <w:t xml:space="preserve">Instrumentos sugeridos:</w:t>
      </w:r>
    </w:p>
    <w:p>
      <w:pPr>
        <w:numPr>
          <w:ilvl w:val="0"/>
          <w:numId w:val="6"/>
        </w:numPr>
      </w:pPr>
      <w:r>
        <w:rPr/>
        <w:t xml:space="preserve">Lista de cotejo para observación directa durante lectura y escritura.</w:t>
      </w:r>
    </w:p>
    <w:p>
      <w:pPr>
        <w:numPr>
          <w:ilvl w:val="0"/>
          <w:numId w:val="6"/>
        </w:numPr>
      </w:pPr>
      <w:r>
        <w:rPr/>
        <w:t xml:space="preserve">Rúbrica para evaluar presentación oral y producto mural.</w:t>
      </w:r>
    </w:p>
    <w:p>
      <w:pPr>
        <w:numPr>
          <w:ilvl w:val="0"/>
          <w:numId w:val="6"/>
        </w:numPr>
      </w:pPr>
      <w:r>
        <w:rPr/>
        <w:t xml:space="preserve">Portafolio con hojas de trazo y frases escritas.</w:t>
      </w:r>
    </w:p>
    <w:p>
      <w:pPr>
        <w:numPr>
          <w:ilvl w:val="0"/>
          <w:numId w:val="6"/>
        </w:numPr>
      </w:pPr>
      <w:r>
        <w:rPr/>
        <w:t xml:space="preserve">Autoevaluación con preguntas guiadas al final de cada sesión.</w:t>
      </w:r>
    </w:p>
    <w:p>
      <w:pPr>
        <w:numPr>
          <w:ilvl w:val="0"/>
          <w:numId w:val="6"/>
        </w:numPr>
      </w:pPr>
      <w:r>
        <w:rPr/>
        <w:t xml:space="preserve">Coevaluación grupal en actividades colaborativas.</w:t>
      </w:r>
    </w:p>
    <w:p>
      <w:pPr/>
      <w:r>
        <w:rPr>
          <w:b w:val="1"/>
          <w:bCs w:val="1"/>
        </w:rPr>
        <w:t xml:space="preserve">Evidencias de aprendizaje:</w:t>
      </w:r>
    </w:p>
    <w:p>
      <w:pPr>
        <w:numPr>
          <w:ilvl w:val="0"/>
          <w:numId w:val="7"/>
        </w:numPr>
      </w:pPr>
      <w:r>
        <w:rPr/>
        <w:t xml:space="preserve">Hojas con trazos correctos de las letras m y s.</w:t>
      </w:r>
    </w:p>
    <w:p>
      <w:pPr>
        <w:numPr>
          <w:ilvl w:val="0"/>
          <w:numId w:val="7"/>
        </w:numPr>
      </w:pPr>
      <w:r>
        <w:rPr/>
        <w:t xml:space="preserve">Frases escritas que contienen las letras m y s.</w:t>
      </w:r>
    </w:p>
    <w:p>
      <w:pPr>
        <w:numPr>
          <w:ilvl w:val="0"/>
          <w:numId w:val="7"/>
        </w:numPr>
      </w:pPr>
      <w:r>
        <w:rPr/>
        <w:t xml:space="preserve">Carteles y mural con palabras y frases elaborados en equipo.</w:t>
      </w:r>
    </w:p>
    <w:p>
      <w:pPr>
        <w:numPr>
          <w:ilvl w:val="0"/>
          <w:numId w:val="7"/>
        </w:numPr>
      </w:pPr>
      <w:r>
        <w:rPr/>
        <w:t xml:space="preserve">Presentación oral clara y participativa.</w:t>
      </w:r>
    </w:p>
    <w:p>
      <w:pPr>
        <w:numPr>
          <w:ilvl w:val="0"/>
          <w:numId w:val="7"/>
        </w:numPr>
      </w:pPr>
      <w:r>
        <w:rPr/>
        <w:t xml:space="preserve">Respuestas reflexivas en actividades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18B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7D6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E1C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A15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5A1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A57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E52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2026-09-25T18:50:51-05:00</dcterms:created>
  <dcterms:modified xsi:type="dcterms:W3CDTF">2026-09-25T18:50:51-05:00</dcterms:modified>
</cp:coreProperties>
</file>

<file path=docProps/custom.xml><?xml version="1.0" encoding="utf-8"?>
<Properties xmlns="http://schemas.openxmlformats.org/officeDocument/2006/custom-properties" xmlns:vt="http://schemas.openxmlformats.org/officeDocument/2006/docPropsVTypes"/>
</file>