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Las Mutaciones y su Impacto 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mutaciones, un tema fundamental en biología que explica cómo ocurren los cambios en el material genético. A través de la metodología de Aprendizaje Basado en Casos, los alumnos analizarán situaciones reales y concretas para comprender qué son las mutaciones, sus tipos, causas y consecuencias en los seres vivos, incluyendo a los humanos. Este aprendizaje es relevante porque las mutaciones están vinculadas a la evolución, enfermedades genéticas y avances en la medicina genética, áreas que impactan directamente en la vida cotidiana y salud de las personas. Además, al desarrollar habilidades para resolver problemas y tomar decisiones informadas, los estudiantes estarán mejor preparados para entender la importancia de la genética en la sociedad actual y en su futuro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diferentes tipos de mutaciones y sus efectos.</w:t>
      </w:r>
    </w:p>
    <w:p>
      <w:pPr>
        <w:numPr>
          <w:ilvl w:val="0"/>
          <w:numId w:val="1"/>
        </w:numPr>
      </w:pPr>
      <w:r>
        <w:rPr/>
        <w:t xml:space="preserve">Comparar las causas naturales y externas que pueden provocar mutaciones en el ADN.</w:t>
      </w:r>
    </w:p>
    <w:p>
      <w:pPr>
        <w:numPr>
          <w:ilvl w:val="0"/>
          <w:numId w:val="1"/>
        </w:numPr>
      </w:pPr>
      <w:r>
        <w:rPr/>
        <w:t xml:space="preserve">Argumentar la importancia de las mutaciones en la evolución y en la salud humana.</w:t>
      </w:r>
    </w:p>
    <w:p>
      <w:pPr>
        <w:numPr>
          <w:ilvl w:val="0"/>
          <w:numId w:val="1"/>
        </w:numPr>
      </w:pPr>
      <w:r>
        <w:rPr/>
        <w:t xml:space="preserve">Crear un mapa conceptual que sintetice el conocimiento sobre mutaciones y sus implicaciones.</w:t>
      </w:r>
    </w:p>
    <w:p>
      <w:pPr>
        <w:numPr>
          <w:ilvl w:val="0"/>
          <w:numId w:val="1"/>
        </w:numPr>
      </w:pPr>
      <w:r>
        <w:rPr/>
        <w:t xml:space="preserve">Evaluar críticamente situaciones relacionadas con mutaciones para proponer posibles soluciones o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mutaciones.</w:t>
      </w:r>
    </w:p>
    <w:p>
      <w:pPr>
        <w:numPr>
          <w:ilvl w:val="0"/>
          <w:numId w:val="2"/>
        </w:numPr>
      </w:pPr>
      <w:r>
        <w:rPr/>
        <w:t xml:space="preserve">Videos cortos explicativos (3-5 minutos) sobre mutaciones y ejemplos reales.</w:t>
      </w:r>
    </w:p>
    <w:p>
      <w:pPr>
        <w:numPr>
          <w:ilvl w:val="0"/>
          <w:numId w:val="2"/>
        </w:numPr>
      </w:pPr>
      <w:r>
        <w:rPr/>
        <w:t xml:space="preserve">Hojas impresas con casos de estudio reales y preguntas guía (1 por estudiante o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Formulario impreso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genes, ADN y células (aprendido en cursos previos de biología).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trabajos en grupo y manejo de recursos digitales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Mutaciones - 2 sesiones (120 min cada una)Sesión 1: Introducción y análisis inicial de mutacionesFase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explorar qué son las mutaciones, por qué ocurren y cómo afectan a los seres vivos. Esto nos ayudará a entender mejor cómo funciona la genética en la vida real y por qué es importante para nuestra salud y la evolución."</w:t>
      </w:r>
    </w:p>
    <w:p>
      <w:pPr/>
      <w:r>
        <w:rPr/>
        <w:t xml:space="preserve">El objetivo es conectar con sus conocimientos previos y despertar su curiosidad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ADN y pregunta: "¿Qué saben sobre el ADN? ¿Qué creen que podría pasar si el ADN cambia?"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mutación en una sola letra del ADN puede ser la causa de enfermedades o, en otros casos, puede dar ventajas a ciertas especies para sobrevivir?"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mutaciones están presentes en su vida diaria, por ejemplo, en enfermedades hereditarias, en la diversidad de las plantas y animales, e incluso en la medicina moderna.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mutación a través de un video corto (5 minutos) que muestra ejemplos de mutaciones en humanos y en la naturaleza. Luego, entrega un caso de estudio impreso con una historia real de una mutación genética que causó un cambio significativo en una familia o especie.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tipos y efectos de mutaciones.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leerán el caso de estudio y responderán preguntas como: ¿Qué tipo de mutación ocurrió? ¿Cuáles fueron sus efectos? ¿Fue beneficiosa, perjudicial o neutra?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que profundicen el análisis (p. ej.: "¿Por qué creen que esta mutación tuvo este efecto?"), apoyando a quienes requieran ayuda.</w:t>
      </w:r>
    </w:p>
    <w:p>
      <w:pPr/>
      <w:r>
        <w:rPr>
          <w:b w:val="1"/>
          <w:bCs w:val="1"/>
        </w:rPr>
        <w:t xml:space="preserve">Actividad 2: Identificación de causas de mutaciones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naturales y externas de mutaciones.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una lista con diferentes factores (errores en la replicación del ADN, radiación, sustancias químicas, virus). Cada grupo clasificará estos factores en naturales o externos y explicará cómo podrían causar mutaciones.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Misma organización por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en hoja;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un caso adicional de mutación y presentarlo brevemente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preguntas guía más simples para comprender los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las mutaciones y sus causas, en la próxima sesión aplicaremos este conocimiento para crear un mapa conceptual y reflexionar sobre la importancia de las mutaciones en la evolución y la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durante la sesión, y registra estas ideas en el pizarrón formando un esquema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mutación y cómo puede afectar a un organismo?</w:t>
      </w:r>
    </w:p>
    <w:p>
      <w:pPr>
        <w:numPr>
          <w:ilvl w:val="0"/>
          <w:numId w:val="11"/>
        </w:numPr>
      </w:pPr>
      <w:r>
        <w:rPr/>
        <w:t xml:space="preserve">¿Cuáles son las principales causas de las mutaciones?</w:t>
      </w:r>
    </w:p>
    <w:p>
      <w:pPr>
        <w:numPr>
          <w:ilvl w:val="0"/>
          <w:numId w:val="11"/>
        </w:numPr>
      </w:pPr>
      <w:r>
        <w:rPr/>
        <w:t xml:space="preserve">¿Por qué es importante estudiar las mutaciones?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Comenta las respuestas, destacando aportes correctos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crear un mapa conceptual y discutir aplicaciones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de mutación en alguna especie o en humanos para compartir en la próxima sesión.</w:t>
      </w:r>
    </w:p>
    <w:p>
      <w:pPr/>
      <w:r>
        <w:rPr/>
        <w:t xml:space="preserve">Sesión 2: Profundización y síntesis sobre mutacionesFase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profundizar en las mutaciones, entender su papel en la evolución y la medicina, y sintetizar lo aprendido en un mapa conceptual. También discutiremos ejemplos que ustedes investigaron para conectar la teoría con la realidad."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quiere compartir el ejemplo de mutación que investigó? ¿Qué aprendieron de ese caso?"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sus ejemplos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cómo las mutaciones han permitido la resistencia a enfermedades o la adaptación de especies en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las mutaciones en la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las investigaciones de los estudiantes y con el aprendizaje previo.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conexiones personales y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las mutaciones pueden ser una fuente de diversidad genética y su papel en la evolución y la medicina moderna, apoyándose en una presentación visual clara y sencilla.</w:t>
      </w:r>
    </w:p>
    <w:p>
      <w:pPr/>
      <w:r>
        <w:rPr>
          <w:b w:val="1"/>
          <w:bCs w:val="1"/>
        </w:rPr>
        <w:t xml:space="preserve">Actividad 1: Creación de mapa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conocimientos sobre mutaciones y sus implicaciones.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cartulina y marcadores para diseñar un mapa que incluya: definición de mutación, tipos, causas, efectos, y ejemplos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orienta en la organización de ideas y fomenta el uso correcto del vocabulario científico.</w:t>
      </w:r>
    </w:p>
    <w:p>
      <w:pPr/>
      <w:r>
        <w:rPr>
          <w:b w:val="1"/>
          <w:bCs w:val="1"/>
        </w:rPr>
        <w:t xml:space="preserve">Actividad 2: Debate guiado sobre impacto de mutaciones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mutaciones en evolución y salud.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responde a la pregunta: "¿Las mutaciones son más beneficiosas o perjudiciales para los seres vivos? Justifiquen su respuesta."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el respeto y guía para que los argumentos estén basados en evidencias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y preguntas para el debate.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preguntas más guiadas y pueden argumentar con apoyo del docente 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haremos una reflexión sobre lo aprendido y cómo podemos aplicar este conocimiento en nuestra vida diaria y estudios futuros."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mutaciones.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las mutaciones pueden afectar la salud de una persona?</w:t>
      </w:r>
    </w:p>
    <w:p>
      <w:pPr>
        <w:numPr>
          <w:ilvl w:val="0"/>
          <w:numId w:val="21"/>
        </w:numPr>
      </w:pPr>
      <w:r>
        <w:rPr/>
        <w:t xml:space="preserve">¿Por qué es importante entender las mutaciones para la medicina y la evolución?</w:t>
      </w:r>
    </w:p>
    <w:p>
      <w:pPr>
        <w:numPr>
          <w:ilvl w:val="0"/>
          <w:numId w:val="21"/>
        </w:numPr>
      </w:pPr>
      <w:r>
        <w:rPr/>
        <w:t xml:space="preserve">¿En qué situaciones cotidianas podrías aplicar lo aprendido sobre mutaciones?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 y aclara cualquier duda final.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ejemplos de mutaciones en la naturaleza y en noticias científicas, y a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Investigar un avance científico reciente relacionado con las mutaciones y preparar una breve exposición para compartir con la clase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el ADN y cambios en él.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clasificación de causas, creación del mapa conceptual y debate.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mediante la presentación del mapa conceptual y la argumentación en el debate, además de la reflexión escrita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tipos y efectos de mutaciones en casos reales (Objetivo 1).</w:t>
      </w:r>
    </w:p>
    <w:p>
      <w:pPr>
        <w:numPr>
          <w:ilvl w:val="0"/>
          <w:numId w:val="26"/>
        </w:numPr>
      </w:pPr>
      <w:r>
        <w:rPr/>
        <w:t xml:space="preserve">Clasifica y explica causas naturales y externas de mutaciones (Objetivo 2).</w:t>
      </w:r>
    </w:p>
    <w:p>
      <w:pPr>
        <w:numPr>
          <w:ilvl w:val="0"/>
          <w:numId w:val="26"/>
        </w:numPr>
      </w:pPr>
      <w:r>
        <w:rPr/>
        <w:t xml:space="preserve">Argumenta con fundamentos científicos el impacto de las mutaciones en la evolución y salud (Objetivo 3).</w:t>
      </w:r>
    </w:p>
    <w:p>
      <w:pPr>
        <w:numPr>
          <w:ilvl w:val="0"/>
          <w:numId w:val="26"/>
        </w:numPr>
      </w:pPr>
      <w:r>
        <w:rPr/>
        <w:t xml:space="preserve">Elabora un mapa conceptual claro y organizado que sintetice el tema (Objetivo 4).</w:t>
      </w:r>
    </w:p>
    <w:p>
      <w:pPr>
        <w:numPr>
          <w:ilvl w:val="0"/>
          <w:numId w:val="26"/>
        </w:numPr>
      </w:pPr>
      <w:r>
        <w:rPr/>
        <w:t xml:space="preserve">Propone soluciones o recomendaciones basadas en el análisis crítico de situaciones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27"/>
        </w:numPr>
      </w:pPr>
      <w:r>
        <w:rPr/>
        <w:t xml:space="preserve">Rúbrica para evaluar el mapa conceptual (claridad, organización, contenido científico).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el debate y presentaciones.</w:t>
      </w:r>
    </w:p>
    <w:p>
      <w:pPr>
        <w:numPr>
          <w:ilvl w:val="0"/>
          <w:numId w:val="27"/>
        </w:numPr>
      </w:pPr>
      <w:r>
        <w:rPr/>
        <w:t xml:space="preserve">Autoevaluación y reflexión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en el análisis de casos y clasificación de causas.</w:t>
      </w:r>
    </w:p>
    <w:p>
      <w:pPr>
        <w:numPr>
          <w:ilvl w:val="0"/>
          <w:numId w:val="28"/>
        </w:numPr>
      </w:pPr>
      <w:r>
        <w:rPr/>
        <w:t xml:space="preserve">Mapa conceptual grupal.</w:t>
      </w:r>
    </w:p>
    <w:p>
      <w:pPr>
        <w:numPr>
          <w:ilvl w:val="0"/>
          <w:numId w:val="28"/>
        </w:numPr>
      </w:pPr>
      <w:r>
        <w:rPr/>
        <w:t xml:space="preserve">Participación y argumentación en el debate.</w:t>
      </w:r>
    </w:p>
    <w:p>
      <w:pPr>
        <w:numPr>
          <w:ilvl w:val="0"/>
          <w:numId w:val="28"/>
        </w:numPr>
      </w:pPr>
      <w:r>
        <w:rPr/>
        <w:t xml:space="preserve">Tarjetas de reflexión con ideas clave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6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F6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9D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AF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0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A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78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2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67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A4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76E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6D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8C8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6C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5C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28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2E7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8D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BD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8A3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541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7E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2C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1C0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05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C7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7D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2F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