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 la Lengua Española: Diversidad y Respeto en Nuestra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estudiantes de media (15-17 años) y tiene como propósito que comprendan la historia de la lengua española desde una perspectiva de diversidad y respeto, inspirada en la visión de Bixio. Los estudiantes explorarán cómo la lengua española ha evolucionado y se ha enriquecido gracias a la influencia de diferentes culturas, pueblos y contextos históricos. A través de la metodología de Aprendizaje Basado en Problemas, identificarán, analizarán y valorarán la riqueza y pluralidad lingüística, desarrollando un pensamiento crítico sobre la importancia de respetar y valorar las diversas formas de hablar el español.</w:t>
      </w:r>
    </w:p>
    <w:p>
      <w:pPr/>
      <w:r>
        <w:rPr/>
        <w:t xml:space="preserve">Esta unidad conecta con la vida real de los estudiantes al relacionar la lengua con su identidad cultural y social, fomentando el respeto por la diversidad lingüística que existe en su entorno y en el mundo hispanohablante. Además, les brinda herramientas para cuestionar prejuicios y estereotipos vinculados con el idioma. Al final del proceso, los estudiantes estarán mejor preparados para comunicarse de manera inclusiva y consciente, valorando las aportaciones históricas y culturales que han configurado la lengua española que hoy usamos.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clave en la historia de la lengua española desde una perspectiva de diversidad y respeto.</w:t>
      </w:r>
    </w:p>
    <w:p>
      <w:pPr>
        <w:numPr>
          <w:ilvl w:val="0"/>
          <w:numId w:val="1"/>
        </w:numPr>
      </w:pPr>
      <w:r>
        <w:rPr/>
        <w:t xml:space="preserve">Argumentar la importancia del respeto y valoración de las variantes lingüísticas en el mundo hispanohablante.</w:t>
      </w:r>
    </w:p>
    <w:p>
      <w:pPr>
        <w:numPr>
          <w:ilvl w:val="0"/>
          <w:numId w:val="1"/>
        </w:numPr>
      </w:pPr>
      <w:r>
        <w:rPr/>
        <w:t xml:space="preserve">Identificar y comparar influencias culturales y sociales que han enriquecido el español a lo largo de su historia.</w:t>
      </w:r>
    </w:p>
    <w:p>
      <w:pPr>
        <w:numPr>
          <w:ilvl w:val="0"/>
          <w:numId w:val="1"/>
        </w:numPr>
      </w:pPr>
      <w:r>
        <w:rPr/>
        <w:t xml:space="preserve">Crear un producto comunicativo que refleje el aprendizaje sobre la diversidad y evolución del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Línea del tiempo histórica de la lengua española (1 por grupo), textos breves sobre aportes culturales (copias para equipos)</w:t>
      </w:r>
    </w:p>
    <w:p>
      <w:pPr>
        <w:numPr>
          <w:ilvl w:val="0"/>
          <w:numId w:val="2"/>
        </w:numPr>
      </w:pPr>
      <w:r>
        <w:rPr/>
        <w:t xml:space="preserve">Video documental corto (5 minutos) sobre la historia y diversidad del español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(mínimo 1 por grupo)</w:t>
      </w:r>
    </w:p>
    <w:p>
      <w:pPr>
        <w:numPr>
          <w:ilvl w:val="0"/>
          <w:numId w:val="2"/>
        </w:numPr>
      </w:pPr>
      <w:r>
        <w:rPr/>
        <w:t xml:space="preserve">Hojas y materiales para presentación creativa (cartulinas, marcadores, colores)</w:t>
      </w:r>
    </w:p>
    <w:p>
      <w:pPr>
        <w:numPr>
          <w:ilvl w:val="0"/>
          <w:numId w:val="2"/>
        </w:numPr>
      </w:pPr>
      <w:r>
        <w:rPr/>
        <w:t xml:space="preserve">Presentación digital con datos y mapas lingüísticos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lengua española (vocabulario y estructuras)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 para investigación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</w:t>
      </w:r>
    </w:p>
    <w:p>
      <w:pPr>
        <w:numPr>
          <w:ilvl w:val="0"/>
          <w:numId w:val="3"/>
        </w:numPr>
      </w:pPr>
      <w:r>
        <w:rPr/>
        <w:t xml:space="preserve">Comprensión de la importancia de la diversidad cultural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en la Historia de la Lengua EspañolaFase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historia de la lengua española desde la perspectiva de diversidad y respeto, motivando a los estudiantes a reflexionar sobre la riqueza cultural que influye en nuestra lengua.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"¿Saben de dónde vienen las palabras que usamos en español? ¿Creen que todas las personas que hablan español hablan igual?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experiencias personales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español tiene más de 400 millones de hablantes y muchas formas distintas de hablarlo, influenciadas por más de 2000 años de historia y varias culturas. ¿Les gustaría descubrir cómo la diversidad ha enriquecido nuestra lengua?"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de la lengua española ayuda a respetar y valorar la diversidad cultural y lingüística que está presente en su vida cotidiana, desde su comunidad hasta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lengua con su identidad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historia de la lengua española mediante un video documental corto y una breve explicación guiada, destacando los aportes culturales y sociales que han dado forma al idioma desde la perspectiva de Bixio.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Visualización y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influencias culturales en la historia del español.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proyecta el video documental (5 minutos).</w:t>
      </w:r>
    </w:p>
    <w:p>
      <w:pPr>
        <w:numPr>
          <w:ilvl w:val="2"/>
          <w:numId w:val="7"/>
        </w:numPr>
      </w:pPr>
      <w:r>
        <w:rPr/>
        <w:t xml:space="preserve">Luego, en plenaria, pregunta: "¿Qué culturas y pueblos mencionaron que influyeron en el español? ¿Qué les llamó la atención?"</w:t>
      </w:r>
    </w:p>
    <w:p>
      <w:pPr>
        <w:numPr>
          <w:ilvl w:val="2"/>
          <w:numId w:val="7"/>
        </w:numPr>
      </w:pPr>
      <w:r>
        <w:rPr/>
        <w:t xml:space="preserve">Estudiantes responden y debaten brevemente.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para profundizar y motiva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una línea del tiempo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etapas históricas relevantes en la evolución del español.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divide a los estudiantes en grupos de 4.</w:t>
      </w:r>
    </w:p>
    <w:p>
      <w:pPr>
        <w:numPr>
          <w:ilvl w:val="2"/>
          <w:numId w:val="7"/>
        </w:numPr>
      </w:pPr>
      <w:r>
        <w:rPr/>
        <w:t xml:space="preserve">Entrega una línea del tiempo en blanco y textos breves con información histórica.</w:t>
      </w:r>
    </w:p>
    <w:p>
      <w:pPr>
        <w:numPr>
          <w:ilvl w:val="2"/>
          <w:numId w:val="7"/>
        </w:numPr>
      </w:pPr>
      <w:r>
        <w:rPr/>
        <w:t xml:space="preserve">Grupos leen, analizan y colocan los eventos en la línea del tiempo, destacando las influencias culturales y lingüísticas.</w:t>
      </w:r>
    </w:p>
    <w:p>
      <w:pPr>
        <w:numPr>
          <w:ilvl w:val="2"/>
          <w:numId w:val="7"/>
        </w:numPr>
      </w:pPr>
      <w:r>
        <w:rPr/>
        <w:t xml:space="preserve">Docente circula, orienta y formula preguntas: "¿Por qué creen que esta etapa es importante? ¿Qué diversidad cultural se refleja aquí?"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información completa y notas sobre diversidad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guía y asegura comprensión y respeto en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reflexión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diversidad en la historia del español.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presenta su línea del tiempo y explica una etapa destacando la diversidad cultural.</w:t>
      </w:r>
    </w:p>
    <w:p>
      <w:pPr>
        <w:numPr>
          <w:ilvl w:val="2"/>
          <w:numId w:val="7"/>
        </w:numPr>
      </w:pPr>
      <w:r>
        <w:rPr/>
        <w:t xml:space="preserve">Docente modera preguntas entre grupos para fomentar diálogo respetuoso.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respetuoso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ritmo rápido:</w:t>
      </w:r>
      <w:r>
        <w:rPr/>
        <w:t xml:space="preserve"> Se les propone investigar y agregar un evento extra en la línea del tiempo con su respectiva relación con la diversidad lingüística.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textos simplificados y apoyo adicional del docente o compañero tutor para completar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importancia de la historia y diversidad del español con el siguiente reto: profundizar en cómo estas influencias se reflejan en el español actual y en nuestra forma de hablar.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Docente pide que cada estudiante escriba en una hoja tres ideas que aprendieron sobre la diversidad en la historia del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crees que la diversidad cultural ha enriquecido el español que hablamos?</w:t>
      </w:r>
    </w:p>
    <w:p>
      <w:pPr>
        <w:numPr>
          <w:ilvl w:val="0"/>
          <w:numId w:val="10"/>
        </w:numPr>
      </w:pPr>
      <w:r>
        <w:rPr/>
        <w:t xml:space="preserve">¿Por qué es importante respetar las diferentes formas de hablar español?</w:t>
      </w:r>
    </w:p>
    <w:p>
      <w:pPr>
        <w:numPr>
          <w:ilvl w:val="0"/>
          <w:numId w:val="10"/>
        </w:numPr>
      </w:pPr>
      <w:r>
        <w:rPr/>
        <w:t xml:space="preserve">¿Qué te sorprendió más de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lee algunas respuestas en voz alta destacando ideas clave y refuerza el respeto y valoración por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explorarán ejemplos concretos de la diversidad en el español hablado en diferentes regiones y comunidades.</w:t>
      </w:r>
    </w:p>
    <w:p>
      <w:pPr/>
      <w:r>
        <w:rPr/>
        <w:t xml:space="preserve">Sesión 2: Voces y Variedades: Explorando las Diferencias en el EspañolFase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y analizar las variedades del español en diferentes contextos sociales y geográficos.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"¿Pueden mencionar algunas palabras o formas de hablar que sean diferentes en otras regiones hispanohablantes?"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con fragmentos de diferentes acentos y variedades del español.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impresiones o desafíos para entender.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español es plural y que conocer las variedades nos ayuda a respetar y valorar la identidad de cada hablante.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 al hablar con familiares o amigos de diferentes regiones.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sobre diferentes variedades del español, sus características y contexto cultural, para luego compartir y analizar.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Investigación guiada sobre variedades del español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variedades del español y su contexto cultural.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Docente asigna a cada grupo una región o comunidad hispanohablante distinta (ej: México, España, Caribe, Andina, etc.).</w:t>
      </w:r>
    </w:p>
    <w:p>
      <w:pPr>
        <w:numPr>
          <w:ilvl w:val="2"/>
          <w:numId w:val="14"/>
        </w:numPr>
      </w:pPr>
      <w:r>
        <w:rPr/>
        <w:t xml:space="preserve">Grupos investigan características lingüísticas, palabras propias y contexto cultural usando recursos digitales y textos impresos.</w:t>
      </w:r>
    </w:p>
    <w:p>
      <w:pPr>
        <w:numPr>
          <w:ilvl w:val="2"/>
          <w:numId w:val="14"/>
        </w:numPr>
      </w:pPr>
      <w:r>
        <w:rPr/>
        <w:t xml:space="preserve">Docente provee una guía con preguntas clave: ¿Qué palabras o expresiones únicas hay? ¿Qué influencia cultural se observa? ¿Qué importancia tiene respetar esta variedad?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lista de variedades o expresiones.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búsquedas, responde dudas y estimula análisis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y discusión sobre diversidad lingüística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 las variedades del español.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Cada grupo expone lo investigado (5 minutos por grupo estimados).</w:t>
      </w:r>
    </w:p>
    <w:p>
      <w:pPr>
        <w:numPr>
          <w:ilvl w:val="2"/>
          <w:numId w:val="14"/>
        </w:numPr>
      </w:pPr>
      <w:r>
        <w:rPr/>
        <w:t xml:space="preserve">Docente plantea preguntas para fomentar reflexión: "¿Por qué creen que algunas variedades son menos valoradas? ¿Cómo podemos cambiar esa percepción?"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promueve una discusión respetuosa y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ritmo rápido:</w:t>
      </w:r>
      <w:r>
        <w:rPr/>
        <w:t xml:space="preserve"> Se les invita a preparar una breve dramatización o audio que ejemplifique la variedad investigada.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entregan textos guía simplificados y se les asigna un rol concreto dentro del grupo, como recopilador de información o portavoz.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el respeto a la diversidad lingüística con la siguiente sesión, donde analizarán problemas comunes que enfrentan las diferentes variedades y cómo se pueden resolver desde el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una frase que resuma por qué es importante respetar las distintas formas de hablar español.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las variedades del español?</w:t>
      </w:r>
    </w:p>
    <w:p>
      <w:pPr>
        <w:numPr>
          <w:ilvl w:val="0"/>
          <w:numId w:val="17"/>
        </w:numPr>
      </w:pPr>
      <w:r>
        <w:rPr/>
        <w:t xml:space="preserve">¿Cómo puedo mostrar respeto hacia personas que hablan diferente a mí?</w:t>
      </w:r>
    </w:p>
    <w:p>
      <w:pPr>
        <w:numPr>
          <w:ilvl w:val="0"/>
          <w:numId w:val="17"/>
        </w:numPr>
      </w:pPr>
      <w:r>
        <w:rPr/>
        <w:t xml:space="preserve">¿Qué prejuicios o ideas cambié con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algunas frases escritas y refuerza el valor del respeto y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y observar la diversidad lingüística en su entorno diario y a preparar preguntas o temas para la próxima sesión.</w:t>
      </w:r>
    </w:p>
    <w:p>
      <w:pPr/>
      <w:r>
        <w:rPr/>
        <w:t xml:space="preserve">Sesión 3: Resolviendo Problemáticas Lingüísticas con Respeto y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problemáticas reales o simuladas sobre la diversidad lingüística y promover el análisis crítico para resolverlas con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una situación problema: "En una escuela, algunos estudiantes se burlan de sus compañeros por hablar con acentos o palabras diferentes. ¿Qué consecuencias puede tener esto?"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proponer soluciones a problemas reales relacionados con el respeto a la diversidad lingüística.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aportar ideas para mejorar la convivencia.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Señala que al conocer la historia y diversidad del español, pueden ayudar a crear ambientes más respetuosos e inclusivos.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situaciones vividas o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un problema relacionado con la diversidad lingüística y plantean soluciones basadas en el respeto y el conocimiento histórico-cultural.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y solución de un caso problema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proponer soluciones respetuosas a conflictos lingüísticos.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Docente entrega a cada grupo un caso problema (simulado o real) que involucra conflictos de respeto por la diversidad del español.</w:t>
      </w:r>
    </w:p>
    <w:p>
      <w:pPr>
        <w:numPr>
          <w:ilvl w:val="2"/>
          <w:numId w:val="21"/>
        </w:numPr>
      </w:pPr>
      <w:r>
        <w:rPr/>
        <w:t xml:space="preserve">Grupos leen y analizan el caso, identifican causas y consecuencias.</w:t>
      </w:r>
    </w:p>
    <w:p>
      <w:pPr>
        <w:numPr>
          <w:ilvl w:val="2"/>
          <w:numId w:val="21"/>
        </w:numPr>
      </w:pPr>
      <w:r>
        <w:rPr/>
        <w:t xml:space="preserve">Proponen soluciones concretas para mejorar la situación, fundamentándose en el respeto y la valoración de la diversidad histórica y cultural.</w:t>
      </w:r>
    </w:p>
    <w:p>
      <w:pPr>
        <w:numPr>
          <w:ilvl w:val="2"/>
          <w:numId w:val="21"/>
        </w:numPr>
      </w:pPr>
      <w:r>
        <w:rPr/>
        <w:t xml:space="preserve">Preparan una presentación breve (oral o cartel) con sus propuestas.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soluciones y cartel.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hace preguntas guía: "¿Cómo relacionan su solución con lo aprendido? ¿Qué papel juega el respeto y la historia?"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basadas en respeto y diversidad.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Cada grupo presenta su solución (5 minutos por grupo).</w:t>
      </w:r>
    </w:p>
    <w:p>
      <w:pPr>
        <w:numPr>
          <w:ilvl w:val="2"/>
          <w:numId w:val="21"/>
        </w:numPr>
      </w:pPr>
      <w:r>
        <w:rPr/>
        <w:t xml:space="preserve">Docente y compañeros hacen preguntas y aportan comentarios constructivos.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retroalimentación colectiva.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la importancia del respeto y la 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ritmo rápido:</w:t>
      </w:r>
      <w:r>
        <w:rPr/>
        <w:t xml:space="preserve"> Se les invita a crear un código de conducta para la escuela que promueva el respeto a la diversidad lingüística.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rol específico dentro del grupo (por ejemplo, moderador o escritor) y reciben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vincula la importancia de las soluciones con la construcción de identidad y respeto personal, preparando el cierre de la 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Estudiantes escriben en un papel: "Una acción que puedo hacer para respetar la diversidad lingüística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la importancia del respeto a la diversidad en el español?</w:t>
      </w:r>
    </w:p>
    <w:p>
      <w:pPr>
        <w:numPr>
          <w:ilvl w:val="0"/>
          <w:numId w:val="24"/>
        </w:numPr>
      </w:pPr>
      <w:r>
        <w:rPr/>
        <w:t xml:space="preserve">¿Cómo puedo aplicar este aprendizaje en mi vida diaria?</w:t>
      </w:r>
    </w:p>
    <w:p>
      <w:pPr>
        <w:numPr>
          <w:ilvl w:val="0"/>
          <w:numId w:val="24"/>
        </w:numPr>
      </w:pPr>
      <w:r>
        <w:rPr/>
        <w:t xml:space="preserve">¿Qué me sorprendió de las soluciones que propusimos?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lee algunas acciones propuestas y felicita el compromiso con el respeto y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reflexionar durante la semana sobre cómo se manifiesta la diversidad y el respeto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(preguntas iniciales).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de debates, análisis de líneas del tiempo, presentaciones de investigaciones y propuestas en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producto final (presentaciones y reflexiones escritas)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Analiza correctamente las etapas y aportes culturales en la historia del español (Objetivo 1).</w:t>
      </w:r>
    </w:p>
    <w:p>
      <w:pPr>
        <w:numPr>
          <w:ilvl w:val="0"/>
          <w:numId w:val="26"/>
        </w:numPr>
      </w:pPr>
      <w:r>
        <w:rPr/>
        <w:t xml:space="preserve">Argumenta con respeto e información la importancia de la diversidad lingüística (Objetivo 2).</w:t>
      </w:r>
    </w:p>
    <w:p>
      <w:pPr>
        <w:numPr>
          <w:ilvl w:val="0"/>
          <w:numId w:val="26"/>
        </w:numPr>
      </w:pPr>
      <w:r>
        <w:rPr/>
        <w:t xml:space="preserve">Identifica y compara características de variedades del español y su contexto cultural (Objetivo 3).</w:t>
      </w:r>
    </w:p>
    <w:p>
      <w:pPr>
        <w:numPr>
          <w:ilvl w:val="0"/>
          <w:numId w:val="26"/>
        </w:numPr>
      </w:pPr>
      <w:r>
        <w:rPr/>
        <w:t xml:space="preserve">Crea y presenta propuestas claras y fundamentadas para resolver problemáticas relacionadas con la diversidad lingüística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presentaciones orales y productos escritos.</w:t>
      </w:r>
    </w:p>
    <w:p>
      <w:pPr>
        <w:numPr>
          <w:ilvl w:val="0"/>
          <w:numId w:val="27"/>
        </w:numPr>
      </w:pPr>
      <w:r>
        <w:rPr/>
        <w:t xml:space="preserve">Lista de cotejo para participación y respeto en debates.</w:t>
      </w:r>
    </w:p>
    <w:p>
      <w:pPr>
        <w:numPr>
          <w:ilvl w:val="0"/>
          <w:numId w:val="27"/>
        </w:numPr>
      </w:pPr>
      <w:r>
        <w:rPr/>
        <w:t xml:space="preserve">Autoevaluación escrita sobre comprensión y actitud hacia la diversidad.</w:t>
      </w:r>
    </w:p>
    <w:p>
      <w:pPr>
        <w:numPr>
          <w:ilvl w:val="0"/>
          <w:numId w:val="27"/>
        </w:numPr>
      </w:pPr>
      <w:r>
        <w:rPr/>
        <w:t xml:space="preserve">Observación directa del docente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Participación en debates y respuestas a preguntas detonadoras.</w:t>
      </w:r>
    </w:p>
    <w:p>
      <w:pPr>
        <w:numPr>
          <w:ilvl w:val="0"/>
          <w:numId w:val="28"/>
        </w:numPr>
      </w:pPr>
      <w:r>
        <w:rPr/>
        <w:t xml:space="preserve">Líneas del tiempo grupales con análisis de diversidad.</w:t>
      </w:r>
    </w:p>
    <w:p>
      <w:pPr>
        <w:numPr>
          <w:ilvl w:val="0"/>
          <w:numId w:val="28"/>
        </w:numPr>
      </w:pPr>
      <w:r>
        <w:rPr/>
        <w:t xml:space="preserve">Informes de investigación y exposiciones sobre variedades del español.</w:t>
      </w:r>
    </w:p>
    <w:p>
      <w:pPr>
        <w:numPr>
          <w:ilvl w:val="0"/>
          <w:numId w:val="28"/>
        </w:numPr>
      </w:pPr>
      <w:r>
        <w:rPr/>
        <w:t xml:space="preserve">Propuestas de solución a problemáticas lingüísticas con presentación y reflexión personal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5B8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B9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41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DFE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40C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34E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2C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8F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B3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CE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F20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CFE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B19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48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81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B3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509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EA8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F2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FDA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0F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9C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AC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A28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383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540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337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FB9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2026-09-25T20:09:23-05:00</dcterms:created>
  <dcterms:modified xsi:type="dcterms:W3CDTF">2026-09-25T20:09:23-05:00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