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 Hacker y el Hazlo Tú Mismo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cultura hacker y el movimiento "hazlo tú mismo" (DIY) dentro del contexto tecnológico. Los estudiantes aprenderán sobre los principios éticos, creativos y colaborativos que caracterizan a estos movimientos, desarrollando una visión crítica y activa frente a la tecnología que usan cotidianamente. La relevancia de este tema radica en el empoderamiento que brinda conocer cómo funcionan las tecnologías y cómo pueden modificarse, adaptarse o crear nuevas soluciones de manera autónoma y responsable.</w:t>
      </w:r>
    </w:p>
    <w:p>
      <w:pPr/>
      <w:r>
        <w:rPr/>
        <w:t xml:space="preserve">Conectar esta cultura con la vida diaria de los estudiantes les permitirá entender que la tecnología no es solo un producto de consumo, sino un espacio de creación, innovación y solución de problemas reales. A través del Aprendizaje Basado en Retos (ABR), los estudiantes enfrentarán un reto que fomenta la creatividad, la colaboración y el pensamiento computacional, incentivando la aplicación práctica de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cultura hacker y el movimiento "hazlo tú mismo" en tecnología.</w:t>
      </w:r>
    </w:p>
    <w:p>
      <w:pPr>
        <w:numPr>
          <w:ilvl w:val="0"/>
          <w:numId w:val="1"/>
        </w:numPr>
      </w:pPr>
      <w:r>
        <w:rPr/>
        <w:t xml:space="preserve">Crear una propuesta de solución innovadora a un reto tecnológico cotidiano usando principios DIY.</w:t>
      </w:r>
    </w:p>
    <w:p>
      <w:pPr>
        <w:numPr>
          <w:ilvl w:val="0"/>
          <w:numId w:val="1"/>
        </w:numPr>
      </w:pPr>
      <w:r>
        <w:rPr/>
        <w:t xml:space="preserve">Argumentar la importancia ética y social de la cultura hacker en el desarrollo tecnológico.</w:t>
      </w:r>
    </w:p>
    <w:p>
      <w:pPr>
        <w:numPr>
          <w:ilvl w:val="0"/>
          <w:numId w:val="1"/>
        </w:numPr>
      </w:pPr>
      <w:r>
        <w:rPr/>
        <w:t xml:space="preserve">Colaborar en equipo para diseñar y presentar soluciones creativas a problemas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Video introductorio corto sobre cultura hacker y DIY (3-5 minutos).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Plantilla impresa con el reto tecnológico para la actividad grupal.</w:t>
      </w:r>
    </w:p>
    <w:p>
      <w:pPr>
        <w:numPr>
          <w:ilvl w:val="0"/>
          <w:numId w:val="2"/>
        </w:numPr>
      </w:pPr>
      <w:r>
        <w:rPr/>
        <w:t xml:space="preserve">Acceso a internet (opcional para ampliar información).</w:t>
      </w:r>
    </w:p>
    <w:p>
      <w:pPr>
        <w:numPr>
          <w:ilvl w:val="0"/>
          <w:numId w:val="2"/>
        </w:numPr>
      </w:pPr>
      <w:r>
        <w:rPr/>
        <w:t xml:space="preserve">Cuadernos o dispositivos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tecnologías digitales y redes sociales.</w:t>
      </w:r>
    </w:p>
    <w:p>
      <w:pPr>
        <w:numPr>
          <w:ilvl w:val="0"/>
          <w:numId w:val="3"/>
        </w:numPr>
      </w:pPr>
      <w:r>
        <w:rPr/>
        <w:t xml:space="preserve">Experiencia previa con trabajo colaborativo en clase.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inicial de conceptos como innovación y ética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cultura hacker y el movimiento 'hazlo tú mismo' han cambiado la forma en que las personas interactúan con la tecnología. Aprenderán cómo pueden ser creadores y no solo consumidores de tecnología, y cómo esto puede ayudarles 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creen que significa ser un ‘hacker’? ¿Es algo bueno, malo, o depende del contexto? ¿Han escuchado o han hecho ustedes mismos proyectos tecnológicos por su cuenta?"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dando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muchos inventos tecnológicos famosos empezaron como proyectos de hackers o aficionados que querían mejorar algo por sí mismos? Por ejemplo, el software libre y muchas aplicaciones que usan diariamente tienen raíces en esta cultura." Además, muestra un breve video de 3-5 minutos que ilustra ejemplos de hackers éticos y proyectos DIY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"Así como ustedes personalizan sus teléfonos o crean contenidos para redes, la cultura hacker y DIY promueven que cada uno pueda crear o mejorar tecnologías para sus necesidades. Esto abre muchas oportunidades para ser innovadores y responsables con la tecnología que usan."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cómo han interactuado con tecnología en su día a día y qué les gustaría crear o modificar.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cultura hacker y DIY mediante una presentación breve y participativa, explicando sus principios básicos: curiosidad, compartir conocimiento, ética, colaboración y creatividad aplicada a la tecnología.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colaborativo de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 la cultura hacker y DIY.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6"/>
        </w:numPr>
      </w:pPr>
      <w:r>
        <w:rPr/>
        <w:t xml:space="preserve">Entrega a cada grupo una ficha con un breve caso real sobre un proyecto hacker o DIY (ejemplo: creación de un software libre, reparación comunitaria de dispositivos, desarrollo de hardware abierto).</w:t>
      </w:r>
    </w:p>
    <w:p>
      <w:pPr>
        <w:numPr>
          <w:ilvl w:val="1"/>
          <w:numId w:val="6"/>
        </w:numPr>
      </w:pPr>
      <w:r>
        <w:rPr/>
        <w:t xml:space="preserve">Los grupos leen y discuten el caso, identificando los valores y acciones que muestran la cultura hacker y DIY.</w:t>
      </w:r>
    </w:p>
    <w:p>
      <w:pPr>
        <w:numPr>
          <w:ilvl w:val="1"/>
          <w:numId w:val="6"/>
        </w:numPr>
      </w:pPr>
      <w:r>
        <w:rPr/>
        <w:t xml:space="preserve">Preparan una breve síntesis para compartirla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exposición de 2 minutos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como: "¿Qué motivó a estas personas a crear o modificar esta tecnología? ¿Cómo compartieron su conocimiento? ¿Qué beneficios sociales o éticos identifican?"</w:t>
      </w:r>
    </w:p>
    <w:p>
      <w:pPr/>
      <w:r>
        <w:rPr>
          <w:b w:val="1"/>
          <w:bCs w:val="1"/>
        </w:rPr>
        <w:t xml:space="preserve">Actividad 2: Diseño de solución DIY para un reto tecnológico cotidiano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innovadora usando principios DIY.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el siguiente reto: "En casa o en la escuela, ¿qué problema tecnológico pequeño podrían solucionar ustedes mismos usando conocimientos básicos o haciendo modificaciones sencillas?"</w:t>
      </w:r>
    </w:p>
    <w:p>
      <w:pPr>
        <w:numPr>
          <w:ilvl w:val="1"/>
          <w:numId w:val="7"/>
        </w:numPr>
      </w:pPr>
      <w:r>
        <w:rPr/>
        <w:t xml:space="preserve">Los grupos discuten posibles soluciones aplicando el enfoque DIY y diseñan una propuesta sencilla (puede ser un dispositivo, una modificación, un software o una idea tecnológica).</w:t>
      </w:r>
    </w:p>
    <w:p>
      <w:pPr>
        <w:numPr>
          <w:ilvl w:val="1"/>
          <w:numId w:val="7"/>
        </w:numPr>
      </w:pPr>
      <w:r>
        <w:rPr/>
        <w:t xml:space="preserve">Crean un esquema o dibujo que explique su propuesta y preparan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Esquema/dibujo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materiales o conocimientos necesitarían? ¿Cómo podrían compartir su solución con otros? ¿Qué impacto tendría esta solución en su entorno?"</w:t>
      </w:r>
    </w:p>
    <w:p>
      <w:pPr/>
      <w:r>
        <w:rPr>
          <w:b w:val="1"/>
          <w:bCs w:val="1"/>
        </w:rPr>
        <w:t xml:space="preserve">Actividad 3: Debate ético y social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ética y social de la cultura hacker.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"¿Creen que ser hacker es siempre legal o ético? ¿Qué responsabilidades tienen quienes modifican o crean tecnología?"</w:t>
      </w:r>
    </w:p>
    <w:p>
      <w:pPr>
        <w:numPr>
          <w:ilvl w:val="1"/>
          <w:numId w:val="8"/>
        </w:numPr>
      </w:pPr>
      <w:r>
        <w:rPr/>
        <w:t xml:space="preserve">Se invita a una breve discusión guiada en plenaria donde los estudiantes expresan sus opiniones basadas en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guía para que se aborden aspectos éticos y sociales.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hacker ético destacado o un proyecto DIY innovador y compartir datos interesantes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tutor para entender mejor el reto y las instrucciones, usar recursos visuales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aprendido y conecta con la siguiente actividad señalando cómo cada paso profundiza la comprensión y aplicación de la cultura hacker y DIY.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una hoja, incluyendo los conceptos clave, valores y ejemplos de la cultura hacker y DIY aprendidos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sintetizar los puntos importantes, organizando ideas de forma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sobre la cultura hacker y el hazlo tú mismo?"</w:t>
      </w:r>
    </w:p>
    <w:p>
      <w:pPr>
        <w:numPr>
          <w:ilvl w:val="0"/>
          <w:numId w:val="11"/>
        </w:numPr>
      </w:pPr>
      <w:r>
        <w:rPr/>
        <w:t xml:space="preserve">"¿Cómo puedo aplicar lo que aprendí para resolver problemas tecnológicos en mi vida diaria?"</w:t>
      </w:r>
    </w:p>
    <w:p>
      <w:pPr>
        <w:numPr>
          <w:ilvl w:val="0"/>
          <w:numId w:val="11"/>
        </w:numPr>
      </w:pPr>
      <w:r>
        <w:rPr/>
        <w:t xml:space="preserve">"¿Por qué es importante considerar la ética cuando modificamos o creamos tecnología?"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escucha las respuestas de reflexión, brinda comentarios específicos que reconozcan el esfuerzo y destaquen logros importantes, además de orientar para futuras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en busca de oportunidades para aplicar el pensamiento hacker y DIY, y adelanta que en próximas sesiones explorarán otras formas de innovación tecnológica.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pequeño problema tecnológico en su casa o escuela y piensen en una posible solución DIY, anotando ideas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conocer ideas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observando participación, productos grupales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mapa mental colectivo y las reflexiones escritas/orales.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los principios de la cultura hacker y DIY (vinculado a analizar principios).</w:t>
      </w:r>
    </w:p>
    <w:p>
      <w:pPr>
        <w:numPr>
          <w:ilvl w:val="0"/>
          <w:numId w:val="13"/>
        </w:numPr>
      </w:pPr>
      <w:r>
        <w:rPr/>
        <w:t xml:space="preserve">Creatividad y coherencia en la propuesta de solución al reto tecnológico (vinculado a crear propuestas).</w:t>
      </w:r>
    </w:p>
    <w:p>
      <w:pPr>
        <w:numPr>
          <w:ilvl w:val="0"/>
          <w:numId w:val="13"/>
        </w:numPr>
      </w:pPr>
      <w:r>
        <w:rPr/>
        <w:t xml:space="preserve">Argumentación clara sobre la importancia ética y social del movimiento hacker (vinculado a argumentar ética).</w:t>
      </w:r>
    </w:p>
    <w:p>
      <w:pPr>
        <w:numPr>
          <w:ilvl w:val="0"/>
          <w:numId w:val="13"/>
        </w:numPr>
      </w:pPr>
      <w:r>
        <w:rPr/>
        <w:t xml:space="preserve">Participación efectiva y colaborativa en equipos (vinculado a colaborar en equipo).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la propuesta de solución DIY.</w:t>
      </w:r>
    </w:p>
    <w:p>
      <w:pPr>
        <w:numPr>
          <w:ilvl w:val="0"/>
          <w:numId w:val="14"/>
        </w:numPr>
      </w:pPr>
      <w:r>
        <w:rPr/>
        <w:t xml:space="preserve">Observación directa durante debate y actividad grupal.</w:t>
      </w:r>
    </w:p>
    <w:p>
      <w:pPr>
        <w:numPr>
          <w:ilvl w:val="0"/>
          <w:numId w:val="14"/>
        </w:numPr>
      </w:pPr>
      <w:r>
        <w:rPr/>
        <w:t xml:space="preserve">Autoevaluación rápida sobre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en la pregunta detonadora y debate (diagnóstica y formativa).</w:t>
      </w:r>
    </w:p>
    <w:p>
      <w:pPr>
        <w:numPr>
          <w:ilvl w:val="0"/>
          <w:numId w:val="15"/>
        </w:numPr>
      </w:pPr>
      <w:r>
        <w:rPr/>
        <w:t xml:space="preserve">Síntesis escrita y exposición del análisis de casos (formativa).</w:t>
      </w:r>
    </w:p>
    <w:p>
      <w:pPr>
        <w:numPr>
          <w:ilvl w:val="0"/>
          <w:numId w:val="15"/>
        </w:numPr>
      </w:pPr>
      <w:r>
        <w:rPr/>
        <w:t xml:space="preserve">Diseño y explicación de la propuesta DIY (formativa y sumativa).</w:t>
      </w:r>
    </w:p>
    <w:p>
      <w:pPr>
        <w:numPr>
          <w:ilvl w:val="0"/>
          <w:numId w:val="15"/>
        </w:numPr>
      </w:pPr>
      <w:r>
        <w:rPr/>
        <w:t xml:space="preserve">Mapa mental colectivo y respuestas a preguntas de reflexión (sumativa).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7F7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CD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2E5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1E2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2FF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D2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8F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DA3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72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D0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D74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C9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2BA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FC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5DB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2026-09-25T22:06:38-05:00</dcterms:created>
  <dcterms:modified xsi:type="dcterms:W3CDTF">2026-09-25T22:06:38-05:00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