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Magnitudes Fundamentales y Derivadas del Sistema Internacional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conceptos de magnitudes fundamentales y derivadas dentro del Sistema Internacional de Unidades (SI). A través de situaciones problemáticas reales, los alumnos analizarán cómo estas magnitudes se manifiestan y se utilizan en su vida cotidiana, desde medir distancias y tiempos hasta calcular áreas y velocidades.</w:t>
      </w:r>
    </w:p>
    <w:p>
      <w:pPr/>
      <w:r>
        <w:rPr/>
        <w:t xml:space="preserve">El aprendizaje activo y basado en problemas permitirá que los estudiantes desarrollen habilidades de pensamiento crítico y científico, reconociendo la importancia de un sistema estandarizado de medición para la ciencia y la tecnología. Además, el conocimiento de estas magnitudes favorece la comprensión de fenómenos físicos básicos y su representación matemática, herramientas esenciales para su formación académica y futura vida profesional.</w:t>
      </w:r>
    </w:p>
    <w:p>
      <w:pPr/>
      <w:r>
        <w:rPr/>
        <w:t xml:space="preserve">Este plan conecta con su entorno, pues las magnitudes y unidades del SI están presentes en actividades diarias, como cocinar, hacer deportes o utilizar dispositivos electrónicos, facilitando así la comprensión y relevancia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las magnitudes fundamentales y derivadas del Sistema Internacional (SI).</w:t>
      </w:r>
    </w:p>
    <w:p>
      <w:pPr>
        <w:numPr>
          <w:ilvl w:val="0"/>
          <w:numId w:val="1"/>
        </w:numPr>
      </w:pPr>
      <w:r>
        <w:rPr/>
        <w:t xml:space="preserve">Analizar situaciones cotidianas para relacionar magnitudes físicas y sus unidades correspondientes.</w:t>
      </w:r>
    </w:p>
    <w:p>
      <w:pPr>
        <w:numPr>
          <w:ilvl w:val="0"/>
          <w:numId w:val="1"/>
        </w:numPr>
      </w:pPr>
      <w:r>
        <w:rPr/>
        <w:t xml:space="preserve">Resolver problemas prácticos aplicando las magnitudes fundamentales y derivadas del SI.</w:t>
      </w:r>
    </w:p>
    <w:p>
      <w:pPr>
        <w:numPr>
          <w:ilvl w:val="0"/>
          <w:numId w:val="1"/>
        </w:numPr>
      </w:pPr>
      <w:r>
        <w:rPr/>
        <w:t xml:space="preserve">Crear esquemas o mapas conceptuales que representen la relación entre magnitudes fundamentales y derivadas.</w:t>
      </w:r>
    </w:p>
    <w:p>
      <w:pPr>
        <w:numPr>
          <w:ilvl w:val="0"/>
          <w:numId w:val="1"/>
        </w:numPr>
      </w:pPr>
      <w:r>
        <w:rPr/>
        <w:t xml:space="preserve">Argumentar la importancia del uso del Sistema Internacional en contextos científicos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ejemplos (PowerPoint o Google Slides).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de magnitudes y unidades (una por estudiante).</w:t>
      </w:r>
    </w:p>
    <w:p>
      <w:pPr>
        <w:numPr>
          <w:ilvl w:val="0"/>
          <w:numId w:val="2"/>
        </w:numPr>
      </w:pPr>
      <w:r>
        <w:rPr/>
        <w:t xml:space="preserve">Reglas, balanzas y cronómetros (1 por grupo).</w:t>
      </w:r>
    </w:p>
    <w:p>
      <w:pPr>
        <w:numPr>
          <w:ilvl w:val="0"/>
          <w:numId w:val="2"/>
        </w:numPr>
      </w:pPr>
      <w:r>
        <w:rPr/>
        <w:t xml:space="preserve">Cartulinas, marcadores y colores para mapas conceptuales (material para cada grupo).</w:t>
      </w:r>
    </w:p>
    <w:p>
      <w:pPr>
        <w:numPr>
          <w:ilvl w:val="0"/>
          <w:numId w:val="2"/>
        </w:numPr>
      </w:pPr>
      <w:r>
        <w:rPr/>
        <w:t xml:space="preserve">Acceso a video corto explicativo (3-5 minutos) sobre magnitudes físicas (proyector o computadora).</w:t>
      </w:r>
    </w:p>
    <w:p>
      <w:pPr>
        <w:numPr>
          <w:ilvl w:val="0"/>
          <w:numId w:val="2"/>
        </w:numPr>
      </w:pPr>
      <w:r>
        <w:rPr/>
        <w:t xml:space="preserve">Pizarra y marcadores para anotaciones del docente.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medición y unidades (longitud, tiempo, masa) visto en cursos anteriores.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Capacidad para resolver problemas sencillos y realizar observaciones.</w:t>
      </w:r>
    </w:p>
    <w:p>
      <w:pPr>
        <w:numPr>
          <w:ilvl w:val="0"/>
          <w:numId w:val="3"/>
        </w:numPr>
      </w:pPr>
      <w:r>
        <w:rPr/>
        <w:t xml:space="preserve">Familiaridad con operaciones básicas de matemáticas: suma, multiplicación y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Magnitudes Fundamentales y DerivadasFase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empezaremos a descubrir cómo medimos el mundo que nos rodea usando magnitudes y unidades que todos entendemos. Es importante porque nos ayuda a comunicarnos y entender fenómenos físicos.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medimos en la vida diaria? ¿Con qué herramientas o unidades lo hacemos?"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ejemplos (metros, segundos, kilogramos,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si no usáramos un sistema común de medición, no podríamos construir edificios seguros ni fabricar celulares que funcionen correctamente?"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"Cuando cocinamos o jugamos, usamos medidas que aunque parezcan simples, tienen una gran importancia para que todo funcione bien."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apoyada en diapositivas sobre las magnitudes fundamentales (longitud, masa, tiempo, corriente eléctrica, temperatura, cantidad de sustancia, intensidad luminosa) y derivadas (velocidad, área, volumen, densidad, fuerza).</w:t>
      </w:r>
    </w:p>
    <w:p>
      <w:pPr/>
      <w:r>
        <w:rPr>
          <w:b w:val="1"/>
          <w:bCs w:val="1"/>
        </w:rPr>
        <w:t xml:space="preserve">Actividad 1: Clasificando magnitudes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magnitudes fundamentales y derivadas.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con una lista de magnitudes (ej. tiempo, velocidad, masa, área, temperatura, volumen). En grupos de 3-4 estudiantes deben clasificarlas en fundamentales o derivadas y justificar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como: "¿Por qué crees que esa magnitud es fundamental? ¿Qué unidades usa?"</w:t>
      </w:r>
    </w:p>
    <w:p>
      <w:pPr/>
      <w:r>
        <w:rPr>
          <w:b w:val="1"/>
          <w:bCs w:val="1"/>
        </w:rPr>
        <w:t xml:space="preserve">Actividad 2: Midiendo con herramientas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magnitudes físicas con unidades usando instrumentos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regla, balanza y cronómetro. Deben medir la longitud de un objeto, pesarlo y medir el tiempo de una actividad sencilla (ej. caminar 5 pasos). Registran las medidas con unidades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con unidades y breve explicación de cada magnitud.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unidades, pregunta: "¿Qué magnitud estamos midiendo? ¿Es fundamental o derivada?"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propongan un nuevo ejemplo de magnitud derivada y expliquen su unidad.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ellos en ejemplos concretos de medición y reforzar la diferencia entre magnitud y unidad.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toda la clase y conecta las actividades con la siguiente sesión: "Mañana profundizaremos en cómo usamos estas magnitudes para resolver problemas y entender mejor el mundo físico."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3 ideas clave que aprendió hoy sobre magnitudes y unidades.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¿Qué diferencia principal encontraste entre magnitudes fundamentales y derivadas?</w:t>
      </w:r>
    </w:p>
    <w:p>
      <w:pPr>
        <w:numPr>
          <w:ilvl w:val="0"/>
          <w:numId w:val="7"/>
        </w:numPr>
      </w:pPr>
      <w:r>
        <w:rPr/>
        <w:t xml:space="preserve">¿Por qué es importante usar un sistema común para medir?</w:t>
      </w:r>
    </w:p>
    <w:p>
      <w:pPr>
        <w:numPr>
          <w:ilvl w:val="0"/>
          <w:numId w:val="7"/>
        </w:numPr>
      </w:pPr>
      <w:r>
        <w:rPr/>
        <w:t xml:space="preserve">¿En qué situaciones cotidianas crees que aplicarás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respuestas, corrige ideas erróneas y destaca aportes interesantes.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resolverán problemas reales aplicando estos conceptos.</w:t>
      </w:r>
    </w:p>
    <w:p>
      <w:pPr/>
      <w:r>
        <w:rPr/>
        <w:t xml:space="preserve">Sesión 2: Aplicando Magnitudes Fundamentales y Derivadas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plantea el objetivo de hoy: utilizar magnitudes y unidades para resolver problemas cotidianos y científicos.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magnitudes usamos para medir el tamaño, el peso y el tiempo? ¿Qué unidad corresponde a cada una?"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mostrando ejemplos cotidianos donde se aplican magnitudes y unidades (ej. velocidad en bicicletas, área en deportes, fuerza en juegos).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intereses de los estudiantes: "Saber esto te ayuda a entender mejor el deporte, la tecnología y la ciencia."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derivar magnitudes a partir de las fundamentales (ejemplo: velocidad = distancia/tiempo) y la importancia de las unidades.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aplicando magnitudes fundamentales y derivadas.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3 problemas para resolver, por ejemplo:  </w:t>
      </w:r>
      <w:r>
        <w:rPr/>
        <w:t xml:space="preserve">  Deben identificar magnitudes, unidades, fórmula y resolver.</w:t>
      </w:r>
    </w:p>
    <w:p>
      <w:pPr>
        <w:numPr>
          <w:ilvl w:val="1"/>
          <w:numId w:val="8"/>
        </w:numPr>
      </w:pPr>
      <w:r>
        <w:rPr/>
        <w:t xml:space="preserve">Calcular la velocidad de un corredor que recorre 100 metros en 12 segundos.</w:t>
      </w:r>
    </w:p>
    <w:p>
      <w:pPr>
        <w:numPr>
          <w:ilvl w:val="1"/>
          <w:numId w:val="8"/>
        </w:numPr>
      </w:pPr>
      <w:r>
        <w:rPr/>
        <w:t xml:space="preserve">Determinar el área de un campo rectangular de 30 m por 20 m.</w:t>
      </w:r>
    </w:p>
    <w:p>
      <w:pPr>
        <w:numPr>
          <w:ilvl w:val="1"/>
          <w:numId w:val="8"/>
        </w:numPr>
      </w:pPr>
      <w:r>
        <w:rPr/>
        <w:t xml:space="preserve">Calcular la densidad de un objeto con masa 50 kg y volumen 10 m³.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con procedimiento y unidades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magnitudes usas? ¿Qué fórmula corresponde? ¿Están las unidades adecuadas?"</w:t>
      </w:r>
    </w:p>
    <w:p>
      <w:pPr/>
      <w:r>
        <w:rPr>
          <w:b w:val="1"/>
          <w:bCs w:val="1"/>
        </w:rPr>
        <w:t xml:space="preserve">Actividad 2: Creación de mapas conceptuales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visual que relacione magnitudes fundamentales con derivadas.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elaboran un mapa conceptual usando cartulinas y marcadores, relacionando magnitudes y unidades vistas.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organización y claridad, sugiere conexiones y vocabulario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Añadir un ejemplo extra de magnitud derivada y su fórmula.</w:t>
      </w:r>
    </w:p>
    <w:p>
      <w:pPr>
        <w:numPr>
          <w:ilvl w:val="0"/>
          <w:numId w:val="10"/>
        </w:numPr>
      </w:pPr>
      <w:r>
        <w:rPr/>
        <w:t xml:space="preserve">Para quienes necesitan más apoyo: Trabajar con preguntas guía y apoyo individual para entender fórmulas y unidades.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sus ideas para compartir y reflexionar sobre lo aprendido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la relación entre dos magnitudes fundamentales y una derivada que hayan trabajado hoy.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1"/>
        </w:numPr>
      </w:pPr>
      <w:r>
        <w:rPr/>
        <w:t xml:space="preserve">¿Cómo identificaron cuál magnitud usar para cada problema?</w:t>
      </w:r>
    </w:p>
    <w:p>
      <w:pPr>
        <w:numPr>
          <w:ilvl w:val="0"/>
          <w:numId w:val="11"/>
        </w:numPr>
      </w:pPr>
      <w:r>
        <w:rPr/>
        <w:t xml:space="preserve">¿Qué estrategias les ayudaron a resolver los problemas?</w:t>
      </w:r>
    </w:p>
    <w:p>
      <w:pPr>
        <w:numPr>
          <w:ilvl w:val="0"/>
          <w:numId w:val="11"/>
        </w:numPr>
      </w:pPr>
      <w:r>
        <w:rPr/>
        <w:t xml:space="preserve">¿Por qué es útil crear un mapa conceptual?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ejemplos de respuestas, refuerza conceptos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este conocimiento en un proyecto final que les permitirá reflexionar sobre la importancia del SI.</w:t>
      </w:r>
    </w:p>
    <w:p>
      <w:pPr/>
      <w:r>
        <w:rPr/>
        <w:t xml:space="preserve">Sesión 3: Proyecto y Reflexión sobre Magnitudes SIFase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conceptos y plantea el objetivo: utilizar lo aprendido para diseñar un proyecto que demuestre la aplicación práctica de las magnitudes del SI.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magnitudes fundamentales y derivadas recuerdan? ¿Cómo las usarían para explicar un fenómeno o situación?"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crear una pequeña presentación o cartel que explique una magnitud fundamental o derivada y su importancia."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comunicar ciencia con claridad y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brevemente la relación entre magnitudes, unidades y problemas físicos, animándolos a usar ejemplos reales o inventados para su proyecto.</w:t>
      </w:r>
    </w:p>
    <w:p>
      <w:pPr/>
      <w:r>
        <w:rPr>
          <w:b w:val="1"/>
          <w:bCs w:val="1"/>
        </w:rPr>
        <w:t xml:space="preserve">Actividad 1: Proyecto grupal de presentación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o cartel que explique una magnitud fundamental o derivada y su uso.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una magnitud, investigan ejemplos, explican su unidad y crean un cartel o presentación breve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con explicación clara y ejemplos.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organización, fomenta participación equitativa, hace preguntas para profundizar y revisar contenido.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importancia de las magnitudes SI.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trabajo en 3-5 minutos, responden preguntas de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y da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Proponer un ejemplo extra o una pregunta para el resto de la clase.</w:t>
      </w:r>
    </w:p>
    <w:p>
      <w:pPr>
        <w:numPr>
          <w:ilvl w:val="0"/>
          <w:numId w:val="14"/>
        </w:numPr>
      </w:pPr>
      <w:r>
        <w:rPr/>
        <w:t xml:space="preserve">Para quienes necesitan apoyo: Ayuda en la estructuración de ideas o en el diseño visual del cartel.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su cuaderno una conclusión personal sobre la importancia de las magnitudes fundamentales y derivadas del SI.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5"/>
        </w:numPr>
      </w:pPr>
      <w:r>
        <w:rPr/>
        <w:t xml:space="preserve">¿Qué aprendiste sobre las magnitudes y su importancia?</w:t>
      </w:r>
    </w:p>
    <w:p>
      <w:pPr>
        <w:numPr>
          <w:ilvl w:val="0"/>
          <w:numId w:val="15"/>
        </w:numPr>
      </w:pPr>
      <w:r>
        <w:rPr/>
        <w:t xml:space="preserve">¿Cómo te ayudó el trabajo en equipo para entender mejor el tema?</w:t>
      </w:r>
    </w:p>
    <w:p>
      <w:pPr>
        <w:numPr>
          <w:ilvl w:val="0"/>
          <w:numId w:val="15"/>
        </w:numPr>
      </w:pPr>
      <w:r>
        <w:rPr/>
        <w:t xml:space="preserve">¿Dónde crees que usarás estos conocimientos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devolución oral general, destacando aprendizajes y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medir magnitudes en su entorno diario y traer ejemplos para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registre durante una semana tres mediciones con unidades del SI (ej. tiempo que tarda en hacer algo, distancia recorrida, peso de un objeto) y lo comparta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1, formativa durante las actividades de desarrollo en cada sesión, y sumativa en la presentación del proyecto final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las magnitudes fundamentales y derivadas (Objetivo 1).</w:t>
      </w:r>
    </w:p>
    <w:p>
      <w:pPr>
        <w:numPr>
          <w:ilvl w:val="0"/>
          <w:numId w:val="16"/>
        </w:numPr>
      </w:pPr>
      <w:r>
        <w:rPr/>
        <w:t xml:space="preserve">Aplica unidades apropiadas al medir y resolver problemas (Objetivo 2 y 3).</w:t>
      </w:r>
    </w:p>
    <w:p>
      <w:pPr>
        <w:numPr>
          <w:ilvl w:val="0"/>
          <w:numId w:val="16"/>
        </w:numPr>
      </w:pPr>
      <w:r>
        <w:rPr/>
        <w:t xml:space="preserve">Resuelve problemas con procedimientos claros y resultados coherentes (Objetivo 3).</w:t>
      </w:r>
    </w:p>
    <w:p>
      <w:pPr>
        <w:numPr>
          <w:ilvl w:val="0"/>
          <w:numId w:val="16"/>
        </w:numPr>
      </w:pPr>
      <w:r>
        <w:rPr/>
        <w:t xml:space="preserve">Elabora un mapa conceptual o presentación que relaciona magnitudes con claridad y organización (Objetivo 4).</w:t>
      </w:r>
    </w:p>
    <w:p>
      <w:pPr>
        <w:numPr>
          <w:ilvl w:val="0"/>
          <w:numId w:val="16"/>
        </w:numPr>
      </w:pPr>
      <w:r>
        <w:rPr/>
        <w:t xml:space="preserve">Argumenta la importancia del SI con ejemplos claros y coherentes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clasificación y uso correcto de magnitudes y unidades.</w:t>
      </w:r>
    </w:p>
    <w:p>
      <w:pPr>
        <w:numPr>
          <w:ilvl w:val="0"/>
          <w:numId w:val="17"/>
        </w:numPr>
      </w:pPr>
      <w:r>
        <w:rPr/>
        <w:t xml:space="preserve">Rúbrica para evaluación de problemas resueltos y mapas conceptuales.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17"/>
        </w:numPr>
      </w:pPr>
      <w:r>
        <w:rPr/>
        <w:t xml:space="preserve">Autoevaluación y coevaluación en el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 de clasificación de magnitudes fundamentales y derivadas.</w:t>
      </w:r>
    </w:p>
    <w:p>
      <w:pPr>
        <w:numPr>
          <w:ilvl w:val="0"/>
          <w:numId w:val="18"/>
        </w:numPr>
      </w:pPr>
      <w:r>
        <w:rPr/>
        <w:t xml:space="preserve">Registro de mediciones con unidades correctas.</w:t>
      </w:r>
    </w:p>
    <w:p>
      <w:pPr>
        <w:numPr>
          <w:ilvl w:val="0"/>
          <w:numId w:val="18"/>
        </w:numPr>
      </w:pPr>
      <w:r>
        <w:rPr/>
        <w:t xml:space="preserve">Resolución de problemas escritos con fórmulas y unidades.</w:t>
      </w:r>
    </w:p>
    <w:p>
      <w:pPr>
        <w:numPr>
          <w:ilvl w:val="0"/>
          <w:numId w:val="18"/>
        </w:numPr>
      </w:pPr>
      <w:r>
        <w:rPr/>
        <w:t xml:space="preserve">Mapas conceptuales elaborados en grupo.</w:t>
      </w:r>
    </w:p>
    <w:p>
      <w:pPr>
        <w:numPr>
          <w:ilvl w:val="0"/>
          <w:numId w:val="18"/>
        </w:numPr>
      </w:pPr>
      <w:r>
        <w:rPr/>
        <w:t xml:space="preserve">Presentación o cartel final explicativo con ejemplos y argumentación.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375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377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33B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23C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CAC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8E5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999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3B7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6EB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4A6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61E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1DE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F92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C12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AB3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73E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67B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5DC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2026-09-25T23:03:05-05:00</dcterms:created>
  <dcterms:modified xsi:type="dcterms:W3CDTF">2026-09-25T23:03:05-05:00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