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Signos de Prolongación en la Música!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sobre los signos de prolongación en la música, comprendiendo su concepto, representación gráfica y aplicación práctica. A través de actividades colaborativas, los niños explorarán cómo estos signos afectan la duración de las notas y enriquecerán su capacidad para interpretar y crear música. El aprendizaje se conecta con su vida diaria al relacionar la música con sus emociones y momentos especiales, motivándolos a escuchar y disfrutar sonidos con mayor atención. Además, trabajar en equipos pequeños fomentará habilidades sociales, la responsabilidad compartida y la creatividad. Al finalizar, los estudiantes podrán identificar y usar los signos de prolongación para interpretar melodías simples, promoviendo una experiencia musical más expresiva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el concepto de los signos de prolongación en la música.</w:t>
      </w:r>
    </w:p>
    <w:p>
      <w:pPr>
        <w:numPr>
          <w:ilvl w:val="0"/>
          <w:numId w:val="1"/>
        </w:numPr>
      </w:pPr>
      <w:r>
        <w:rPr/>
        <w:t xml:space="preserve">Reconocer y representar gráficamente los signos de prolongación en partituras simples.</w:t>
      </w:r>
    </w:p>
    <w:p>
      <w:pPr>
        <w:numPr>
          <w:ilvl w:val="0"/>
          <w:numId w:val="1"/>
        </w:numPr>
      </w:pPr>
      <w:r>
        <w:rPr/>
        <w:t xml:space="preserve">Aplicar los signos de prolongación para interpretar melodías con prolongación adecuada.</w:t>
      </w:r>
    </w:p>
    <w:p>
      <w:pPr>
        <w:numPr>
          <w:ilvl w:val="0"/>
          <w:numId w:val="1"/>
        </w:numPr>
      </w:pPr>
      <w:r>
        <w:rPr/>
        <w:t xml:space="preserve">Colaborar en equipo para crear y presentar una pequeña pieza musical que incluya signos de prolongación.</w:t>
      </w:r>
    </w:p>
    <w:p>
      <w:pPr>
        <w:numPr>
          <w:ilvl w:val="0"/>
          <w:numId w:val="1"/>
        </w:numPr>
      </w:pPr>
      <w:r>
        <w:rPr/>
        <w:t xml:space="preserve">Reflexionar sobre el aprendizaje adquirido y su importancia en la interpretación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musicales básicos: xilófonos, flautas, tambores (al menos 3 por grupo).</w:t>
      </w:r>
    </w:p>
    <w:p>
      <w:pPr>
        <w:numPr>
          <w:ilvl w:val="0"/>
          <w:numId w:val="2"/>
        </w:numPr>
      </w:pPr>
      <w:r>
        <w:rPr/>
        <w:t xml:space="preserve">Cartulinas blancas y marcadores de colores para representar signos de prolongación.</w:t>
      </w:r>
    </w:p>
    <w:p>
      <w:pPr>
        <w:numPr>
          <w:ilvl w:val="0"/>
          <w:numId w:val="2"/>
        </w:numPr>
      </w:pPr>
      <w:r>
        <w:rPr/>
        <w:t xml:space="preserve">Partituras simples impresas con notas básicas y signos de prolongación.</w:t>
      </w:r>
    </w:p>
    <w:p>
      <w:pPr>
        <w:numPr>
          <w:ilvl w:val="0"/>
          <w:numId w:val="2"/>
        </w:numPr>
      </w:pPr>
      <w:r>
        <w:rPr/>
        <w:t xml:space="preserve">Reproductor de audio con ejemplos musicales que incluyan prolongaciones.</w:t>
      </w:r>
    </w:p>
    <w:p>
      <w:pPr>
        <w:numPr>
          <w:ilvl w:val="0"/>
          <w:numId w:val="2"/>
        </w:numPr>
      </w:pPr>
      <w:r>
        <w:rPr/>
        <w:t xml:space="preserve">Pizarrón o pizarra blanca y plumones para explicación y anotaciones.</w:t>
      </w:r>
    </w:p>
    <w:p>
      <w:pPr>
        <w:numPr>
          <w:ilvl w:val="0"/>
          <w:numId w:val="2"/>
        </w:numPr>
      </w:pPr>
      <w:r>
        <w:rPr/>
        <w:t xml:space="preserve">Hojas de trabajo para notas y signos musicales.</w:t>
      </w:r>
    </w:p>
    <w:p>
      <w:pPr>
        <w:numPr>
          <w:ilvl w:val="0"/>
          <w:numId w:val="2"/>
        </w:numPr>
      </w:pPr>
      <w:r>
        <w:rPr/>
        <w:t xml:space="preserve">Tarjetas con preguntas exploratorias impresas.</w:t>
      </w:r>
    </w:p>
    <w:p>
      <w:pPr>
        <w:numPr>
          <w:ilvl w:val="0"/>
          <w:numId w:val="2"/>
        </w:numPr>
      </w:pPr>
      <w:r>
        <w:rPr/>
        <w:t xml:space="preserve">Cámara o dispositivo para grabar presentaciones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notas musicales y su duración (negras, blancas).</w:t>
      </w:r>
    </w:p>
    <w:p>
      <w:pPr>
        <w:numPr>
          <w:ilvl w:val="0"/>
          <w:numId w:val="3"/>
        </w:numPr>
      </w:pPr>
      <w:r>
        <w:rPr/>
        <w:t xml:space="preserve">Habilidad para escuchar y distinguir sonidos musicales simples.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activa.</w:t>
      </w:r>
    </w:p>
    <w:p>
      <w:pPr>
        <w:numPr>
          <w:ilvl w:val="0"/>
          <w:numId w:val="3"/>
        </w:numPr>
      </w:pPr>
      <w:r>
        <w:rPr/>
        <w:t xml:space="preserve">Familiaridad con instrumentos musicales básicos o disposición para explorarlos.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Signos de ProlongaciónFase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signos de prolongación en la música y conectar con conocimientos previos para despertar la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cuándo tocamos notas largas y notas cortas en la clase pasada? ¿Cómo se sienten cuando una nota se alarga?"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expresiones sobre duración de notas.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descubrirán un signo mágico que hace que las notas duren más tiempo y suene diferente. Muestra una imagen grande y colorida del signo de prolongación.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expresan su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"Cuando escuchamos canciones favoritas, a veces las notas se alargan para hacer la música más bonita o emocionante. Hoy aprenderemos a leer y usar esos signos que nos indican cuándo alargar una nota."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comparten si han escuchado notas largas en canciones.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concepto y la representación gráfica del signo de prolongación, usando ejemplos auditivos y visuales. Se fomenta la interacción en grupos pequeños para explorar el contenido.</w:t>
      </w:r>
    </w:p>
    <w:p>
      <w:pPr/>
      <w:r>
        <w:rPr>
          <w:b w:val="1"/>
          <w:bCs w:val="1"/>
        </w:rPr>
        <w:t xml:space="preserve">Actividad 1: Explorando el signo de prolongación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el concepto de signo de prolongación.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estudiantes. Entrega una tarjeta con el signo de prolongación y una breve explicación sencilla.</w:t>
      </w:r>
    </w:p>
    <w:p>
      <w:pPr>
        <w:numPr>
          <w:ilvl w:val="1"/>
          <w:numId w:val="7"/>
        </w:numPr>
      </w:pPr>
      <w:r>
        <w:rPr/>
        <w:t xml:space="preserve">Cada grupo escucha dos fragmentos musicales: uno sin prolongación y otro con prolongación.</w:t>
      </w:r>
    </w:p>
    <w:p>
      <w:pPr>
        <w:numPr>
          <w:ilvl w:val="1"/>
          <w:numId w:val="7"/>
        </w:numPr>
      </w:pPr>
      <w:r>
        <w:rPr/>
        <w:t xml:space="preserve">Discuten entre ellos: "¿Qué cambios escuchamos? ¿Cómo afecta al sonido?"</w:t>
      </w:r>
    </w:p>
    <w:p>
      <w:pPr>
        <w:numPr>
          <w:ilvl w:val="1"/>
          <w:numId w:val="7"/>
        </w:numPr>
      </w:pPr>
      <w:r>
        <w:rPr/>
        <w:t xml:space="preserve">Luego, un representante de cada grupo comparte sus observaciones al grupo completo.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en plenaria sobre el efecto del signo.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escucha, guía preguntas para profundizar la comprensión, observa la participación.</w:t>
      </w:r>
    </w:p>
    <w:p>
      <w:pPr/>
      <w:r>
        <w:rPr>
          <w:b w:val="1"/>
          <w:bCs w:val="1"/>
        </w:rPr>
        <w:t xml:space="preserve">Actividad 2: Dibujamos el signo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representar gráficamente el signo de prolongación.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marcadores. Pide a los grupos que dibujen el signo de prolongación y lo decoren con dibujos que representen sonidos prolongados (ondas, líneas, etc.).</w:t>
      </w:r>
    </w:p>
    <w:p>
      <w:pPr>
        <w:numPr>
          <w:ilvl w:val="1"/>
          <w:numId w:val="8"/>
        </w:numPr>
      </w:pPr>
      <w:r>
        <w:rPr/>
        <w:t xml:space="preserve">Después, cada grupo presenta su dibujo y explica qué significa el signo en música.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ilustrado del signo de prolongación.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creatividad, apoya con ideas, refuerza el significado del signo.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rápido: Proponer que inventen un pequeño cuento o metáfora para explicar el signo de prolongación.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Trabajar en parejas con apoyo del docente para identificar el signo en ejemplos musicales y ayudar en el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qué es y cómo se ve el signo de prolongación, en la próxima sesión aprenderemos a usarlo para tocar nuestras propias melodías y jugar con el tiempo de las notas."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guiada: "¿Qué aprendimos hoy sobre el signo de prolongación? Menciona 3 cosas importantes."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escribe en la pizarra las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"¿Cómo sabes cuándo una nota debe prolongarse?"</w:t>
      </w:r>
    </w:p>
    <w:p>
      <w:pPr>
        <w:numPr>
          <w:ilvl w:val="0"/>
          <w:numId w:val="11"/>
        </w:numPr>
      </w:pPr>
      <w:r>
        <w:rPr/>
        <w:t xml:space="preserve">"¿Por qué crees que es importante el signo de prolongación en la música?"</w:t>
      </w:r>
    </w:p>
    <w:p>
      <w:pPr>
        <w:numPr>
          <w:ilvl w:val="0"/>
          <w:numId w:val="11"/>
        </w:numPr>
      </w:pPr>
      <w:r>
        <w:rPr/>
        <w:t xml:space="preserve">"¿Cómo te sentiste trabajando en equipo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activa y creatividad, corrige suavemente malentendidos y refuerza conceptos con ejemplos.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usaremos lo que aprendimos para tocar juntos y crear melodías con prolongaciones. ¡Será divertido!"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"Piensa en una canción que te guste y escucha si hay notas que suenan más largas. Trata de identificarlas para compartir en la próxima clase."</w:t>
      </w:r>
    </w:p>
    <w:p>
      <w:pPr/>
      <w:r>
        <w:rPr/>
        <w:t xml:space="preserve">Sesión 2: Tocando con Signos de ProlongaciónFase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signo de prolongación y preparar a los estudiantes para aplicar este conocimiento en la interpretación musical.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nuevamente el signo de prolongación y pregunta: "¿Qué significa? ¿Quién recuerda cómo suena una nota prolongada?"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lo escuchado en casa como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Reproduce un fragmento musical conocido con prolongaciones e invita a imitarlo con instrumentos.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preparan para tocar.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"Hoy usaremos lo que aprendimos para tocar melodías con prolongaciones y ver cómo cambia la música cuando alargamos las notas."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Asienten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partituras simples que contienen signos de prolongación. Los estudiantes trabajan en grupos para practicar y tocar las melodías, aplicando el signo.</w:t>
      </w:r>
    </w:p>
    <w:p>
      <w:pPr/>
      <w:r>
        <w:rPr>
          <w:b w:val="1"/>
          <w:bCs w:val="1"/>
        </w:rPr>
        <w:t xml:space="preserve">Actividad 1: Lectura y práctica en grupo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los signos de prolongación para interpretar melodías.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Reparte partituras con notas y signos de prolongación a grupos de 4.</w:t>
      </w:r>
    </w:p>
    <w:p>
      <w:pPr>
        <w:numPr>
          <w:ilvl w:val="1"/>
          <w:numId w:val="15"/>
        </w:numPr>
      </w:pPr>
      <w:r>
        <w:rPr/>
        <w:t xml:space="preserve">Los grupos leen juntos la partitura, discuten cómo alargar las notas indicadas y practican tocando con los instrumentos.</w:t>
      </w:r>
    </w:p>
    <w:p>
      <w:pPr>
        <w:numPr>
          <w:ilvl w:val="1"/>
          <w:numId w:val="15"/>
        </w:numPr>
      </w:pPr>
      <w:r>
        <w:rPr/>
        <w:t xml:space="preserve">El docente pasa por los grupos observando y apoyando.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Ejecución grupal de melodía con prolongaciones.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corrige la duración de notas, fomenta la colaboración.</w:t>
      </w:r>
    </w:p>
    <w:p>
      <w:pPr/>
      <w:r>
        <w:rPr>
          <w:b w:val="1"/>
          <w:bCs w:val="1"/>
        </w:rPr>
        <w:t xml:space="preserve">Actividad 2: Juego de prolongación musical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y uso del signo en un contexto lúdico.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donde un estudiante toca una nota y los demás deben decidir si prolongarla o no según el signo mostrado en una tarjeta.</w:t>
      </w:r>
    </w:p>
    <w:p>
      <w:pPr>
        <w:numPr>
          <w:ilvl w:val="1"/>
          <w:numId w:val="16"/>
        </w:numPr>
      </w:pPr>
      <w:r>
        <w:rPr/>
        <w:t xml:space="preserve">Se rota el turno para que todos participen.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práctica auditiva.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corrige errores, motiva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Proponer que creen variaciones en la melodía alargando diferentes notas.</w:t>
      </w:r>
    </w:p>
    <w:p>
      <w:pPr>
        <w:numPr>
          <w:ilvl w:val="0"/>
          <w:numId w:val="17"/>
        </w:numPr>
      </w:pPr>
      <w:r>
        <w:rPr/>
        <w:t xml:space="preserve">Para estudiantes que requieren apoyo: Trabajar con un compañero experto o el docente para practicar la lectura y ejecución.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bien! Ahora que sabemos tocar con prolongaciones, en la próxima clase crearemos juntos una pequeña canción usando estos signos."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cambia en la música cuando usamos el signo de prolongación? ¿Cómo te sentiste tocando con tu grupo?"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"¿Pudiste reconocer el signo en la partitura?"</w:t>
      </w:r>
    </w:p>
    <w:p>
      <w:pPr>
        <w:numPr>
          <w:ilvl w:val="0"/>
          <w:numId w:val="19"/>
        </w:numPr>
      </w:pPr>
      <w:r>
        <w:rPr/>
        <w:t xml:space="preserve">"¿Qué te ayudó a tocar la nota prolongada correctamente?"</w:t>
      </w:r>
    </w:p>
    <w:p>
      <w:pPr>
        <w:numPr>
          <w:ilvl w:val="0"/>
          <w:numId w:val="19"/>
        </w:numPr>
      </w:pPr>
      <w:r>
        <w:rPr/>
        <w:t xml:space="preserve">"¿Cómo trabajaron en equipo para tocar la melodía?"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el esfuerzo grupal y la atención a los signos,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todos serán compositores: usaremos prolongaciones para crear melodías únicas."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"Practica en casa una melodía simple que incluya notas largas. Si puedes, usa una grabadora para escuchar cómo suena."</w:t>
      </w:r>
    </w:p>
    <w:p>
      <w:pPr/>
      <w:r>
        <w:rPr/>
        <w:t xml:space="preserve">Sesión 3: Creando melodías con prolongaciónFase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signo de prolongación y preparar a los estudiantes para la creación musical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es el signo de prolongación y cómo lo usamos para tocar?"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lo practicado.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una melodía corta con signos de prolongación e invita a imitarla con aplausos y sonidos corporales.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"Hoy vamos a ser compositores y crearemos juntos una canción usando prolongaciones para hacerla especial."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para trabajar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a los grupos para componer una melodía sencilla que incluya el signo de prolongación, fomentando la colaboración y la creatividad.</w:t>
      </w:r>
    </w:p>
    <w:p>
      <w:pPr/>
      <w:r>
        <w:rPr>
          <w:b w:val="1"/>
          <w:bCs w:val="1"/>
        </w:rPr>
        <w:t xml:space="preserve">Actividad 1: Composición en equipo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una melodía que incluya signos de prolongación.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estudiantes. Entrega hojas para escribir notas y signos, y materiales para dibujar la melodía.</w:t>
      </w:r>
    </w:p>
    <w:p>
      <w:pPr>
        <w:numPr>
          <w:ilvl w:val="1"/>
          <w:numId w:val="23"/>
        </w:numPr>
      </w:pPr>
      <w:r>
        <w:rPr/>
        <w:t xml:space="preserve">Los grupos diseñan una pequeña melodía simple (4-6 notas) que contenga al menos un signo de prolongación.</w:t>
      </w:r>
    </w:p>
    <w:p>
      <w:pPr>
        <w:numPr>
          <w:ilvl w:val="1"/>
          <w:numId w:val="23"/>
        </w:numPr>
      </w:pPr>
      <w:r>
        <w:rPr/>
        <w:t xml:space="preserve">Discuten y acuerdan cómo tocarla y quién toca cada parte con los instrumentos disponibles.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Composición escrita y plan de ejecución.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Orienta, resuelve dudas, asegura que todos participen y comprendan el uso del signo.</w:t>
      </w:r>
    </w:p>
    <w:p>
      <w:pPr/>
      <w:r>
        <w:rPr>
          <w:b w:val="1"/>
          <w:bCs w:val="1"/>
        </w:rPr>
        <w:t xml:space="preserve">Actividad 2: Ensayo grupal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ejecución de la composición con prolongaciones.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Los grupos ensayan su melodía con instrumentos o sonidos corporales, aplicando el signo de prolongación.</w:t>
      </w:r>
    </w:p>
    <w:p>
      <w:pPr>
        <w:numPr>
          <w:ilvl w:val="1"/>
          <w:numId w:val="24"/>
        </w:numPr>
      </w:pPr>
      <w:r>
        <w:rPr/>
        <w:t xml:space="preserve">El docente escucha y da sugerencias para mejorar la duración y coordinación.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Ejecución ensayada de la melodía creada.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constructiva y alienta la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avanzados: Proponer que varíen la duración de más notas con prolongaciones.</w:t>
      </w:r>
    </w:p>
    <w:p>
      <w:pPr>
        <w:numPr>
          <w:ilvl w:val="0"/>
          <w:numId w:val="25"/>
        </w:numPr>
      </w:pPr>
      <w:r>
        <w:rPr/>
        <w:t xml:space="preserve">Para estudiantes que necesitan apoyo: Apoyo directo del docente para escribir notas y manejar instrumentos.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presentaremos nuestras canciones y reflexionaremos sobre lo aprendido. ¡Será un concierto especial!"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diga qué usaron del signo de prolongación en su canción y qué les gustó del trabajo en equipo.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sensaciones.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"¿Cómo decidieron dónde poner prolongaciones en su melodía?"</w:t>
      </w:r>
    </w:p>
    <w:p>
      <w:pPr>
        <w:numPr>
          <w:ilvl w:val="0"/>
          <w:numId w:val="27"/>
        </w:numPr>
      </w:pPr>
      <w:r>
        <w:rPr/>
        <w:t xml:space="preserve">"¿Qué fue lo más divertido de crear música juntos?"</w:t>
      </w:r>
    </w:p>
    <w:p>
      <w:pPr>
        <w:numPr>
          <w:ilvl w:val="0"/>
          <w:numId w:val="27"/>
        </w:numPr>
      </w:pPr>
      <w:r>
        <w:rPr/>
        <w:t xml:space="preserve">"¿Qué aprendiste sobre el signo de prolongación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creatividad y el esfuerzo, destacando la importancia de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"Prepárense para mostrar su trabajo, y recuerden que la música con prolongaciones puede contar historias y emociones."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"Practica la melodía que creaste y piensa en cómo la prolongación cambia su sonido para compartir en la próxima clase."</w:t>
      </w:r>
    </w:p>
    <w:p>
      <w:pPr/>
      <w:r>
        <w:rPr/>
        <w:t xml:space="preserve">Sesión 4: Presentación y reflexión musicalFase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composiciones y revisar lo aprendido sobre signos de prolongación.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Repaso rápido con preguntas: "¿Qué es un signo de prolongación? ¿Cómo cambia la música?"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se preparan emocionalmente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Anima: "Hoy seremos artistas y mostraremos a todos lo que hemos creado juntos."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organizan para la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"La música que hicimos con prolongaciones puede expresar sentimientos y contar historias. Vamos a compartirlas y luego reflexionaremos juntos."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la actividad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Presentación de composiciones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y ejecutar melodías con signos de prolongación frente a sus compañeros.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grupo presenta su melodía creada, explicando dónde usaron los signos de prolongación y por qué.</w:t>
      </w:r>
    </w:p>
    <w:p>
      <w:pPr>
        <w:numPr>
          <w:ilvl w:val="1"/>
          <w:numId w:val="31"/>
        </w:numPr>
      </w:pPr>
      <w:r>
        <w:rPr/>
        <w:t xml:space="preserve">El resto de la clase escucha atentamente y aplaude.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musical y explicación 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 (aprox. 5-7 min por grupo)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Modera, registra observaciones, promueve respeto y valoración.</w:t>
      </w:r>
    </w:p>
    <w:p>
      <w:pPr/>
      <w:r>
        <w:rPr>
          <w:b w:val="1"/>
          <w:bCs w:val="1"/>
        </w:rPr>
        <w:t xml:space="preserve">Actividad 2: Feedback colaborativo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trabajo propio y de los demás en relación a los signos de prolongación.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En equipos, comentan qué les gustó de cada presentación y qué aprendieron sobre prolongaciones.</w:t>
      </w:r>
    </w:p>
    <w:p>
      <w:pPr>
        <w:numPr>
          <w:ilvl w:val="1"/>
          <w:numId w:val="32"/>
        </w:numPr>
      </w:pPr>
      <w:r>
        <w:rPr/>
        <w:t xml:space="preserve">El docente guía con preguntas específicas para enfocar la retroalimentación.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conclusiones grupales.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asegura respeto y participación.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las ideas clave: ¿Qué es, cómo se representa y para qué sirve el signo de prolongación?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y resumen con sus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"¿Cómo te ayudó el signo de prolongación a hacer tu música más interesante?"</w:t>
      </w:r>
    </w:p>
    <w:p>
      <w:pPr>
        <w:numPr>
          <w:ilvl w:val="0"/>
          <w:numId w:val="34"/>
        </w:numPr>
      </w:pPr>
      <w:r>
        <w:rPr/>
        <w:t xml:space="preserve">"¿Qué aprendiste trabajando en grupo durante estas sesiones?"</w:t>
      </w:r>
    </w:p>
    <w:p>
      <w:pPr>
        <w:numPr>
          <w:ilvl w:val="0"/>
          <w:numId w:val="34"/>
        </w:numPr>
      </w:pPr>
      <w:r>
        <w:rPr/>
        <w:t xml:space="preserve">"¿Cómo usarás este conocimiento en futuras actividades musicales?"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reconocimiento personalizado, destaca el progreso individual y grupal, y motiva a continuar explorando la música.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en muchas canciones, hasta en la radio o en las películas, se usan prolongaciones para expresar emociones. ¡Ahora ustedes saben cómo reconocerlas y usarlas!"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"Invita a sus familias a escuchar una canción juntos y tratar de identificar notas prolongadas. Pueden contar lo que aprendieron y mostrar el signo."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/>
        <w:t xml:space="preserve">Diagnóstica: En la activación de conocimientos previos en la primera sesión para conocer saberes iniciales.</w:t>
      </w:r>
    </w:p>
    <w:p>
      <w:pPr>
        <w:numPr>
          <w:ilvl w:val="0"/>
          <w:numId w:val="35"/>
        </w:numPr>
      </w:pPr>
      <w:r>
        <w:rPr/>
        <w:t xml:space="preserve">Formativa: Durante las actividades colaborativas en las sesiones 1, 2 y 3, observando la participación, comprensión y aplicación de signos de prolongación.</w:t>
      </w:r>
    </w:p>
    <w:p>
      <w:pPr>
        <w:numPr>
          <w:ilvl w:val="0"/>
          <w:numId w:val="35"/>
        </w:numPr>
      </w:pPr>
      <w:r>
        <w:rPr/>
        <w:t xml:space="preserve">Sumativa: En la sesión 4, mediante la presentación y explicación de las composiciones musicales que incluyen signos de prolongación.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Identifica correctamente el signo de prolongación y explica su función (Objetivo 1).</w:t>
      </w:r>
    </w:p>
    <w:p>
      <w:pPr>
        <w:numPr>
          <w:ilvl w:val="0"/>
          <w:numId w:val="36"/>
        </w:numPr>
      </w:pPr>
      <w:r>
        <w:rPr/>
        <w:t xml:space="preserve">Representa gráficamente el signo de prolongación en dibujos o partituras (Objetivo 2).</w:t>
      </w:r>
    </w:p>
    <w:p>
      <w:pPr>
        <w:numPr>
          <w:ilvl w:val="0"/>
          <w:numId w:val="36"/>
        </w:numPr>
      </w:pPr>
      <w:r>
        <w:rPr/>
        <w:t xml:space="preserve">Aplica el signo de prolongación para interpretar melodías con duración adecuada (Objetivo 3).</w:t>
      </w:r>
    </w:p>
    <w:p>
      <w:pPr>
        <w:numPr>
          <w:ilvl w:val="0"/>
          <w:numId w:val="36"/>
        </w:numPr>
      </w:pPr>
      <w:r>
        <w:rPr/>
        <w:t xml:space="preserve">Participa activamente en grupos para crear y presentar melodías con signos de prolongación (Objetivo 4).</w:t>
      </w:r>
    </w:p>
    <w:p>
      <w:pPr>
        <w:numPr>
          <w:ilvl w:val="0"/>
          <w:numId w:val="36"/>
        </w:numPr>
      </w:pPr>
      <w:r>
        <w:rPr/>
        <w:t xml:space="preserve">Reflexiona sobre su aprendizaje y valora la importancia del signo en la música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observar participación y aplicación durante actividades prácticas.</w:t>
      </w:r>
    </w:p>
    <w:p>
      <w:pPr>
        <w:numPr>
          <w:ilvl w:val="0"/>
          <w:numId w:val="37"/>
        </w:numPr>
      </w:pPr>
      <w:r>
        <w:rPr/>
        <w:t xml:space="preserve">Rúbrica simple para evaluar presentaciones grupales (claridad, uso correcto del signo, colaboración).</w:t>
      </w:r>
    </w:p>
    <w:p>
      <w:pPr>
        <w:numPr>
          <w:ilvl w:val="0"/>
          <w:numId w:val="37"/>
        </w:numPr>
      </w:pPr>
      <w:r>
        <w:rPr/>
        <w:t xml:space="preserve">Observación directa durante las sesiones para identificar comprensión y habilidades.</w:t>
      </w:r>
    </w:p>
    <w:p>
      <w:pPr>
        <w:numPr>
          <w:ilvl w:val="0"/>
          <w:numId w:val="37"/>
        </w:numPr>
      </w:pPr>
      <w:r>
        <w:rPr/>
        <w:t xml:space="preserve">Autoevaluación y coevaluación con preguntas guiadas durante reflexiones.</w:t>
      </w:r>
    </w:p>
    <w:p>
      <w:pPr>
        <w:numPr>
          <w:ilvl w:val="0"/>
          <w:numId w:val="37"/>
        </w:numPr>
      </w:pPr>
      <w:r>
        <w:rPr/>
        <w:t xml:space="preserve">Revisión de productos escritos y dibujos de los signos de prolongación.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Explicaciones orales y escritas sobre el signo de prolongación.</w:t>
      </w:r>
    </w:p>
    <w:p>
      <w:pPr>
        <w:numPr>
          <w:ilvl w:val="0"/>
          <w:numId w:val="38"/>
        </w:numPr>
      </w:pPr>
      <w:r>
        <w:rPr/>
        <w:t xml:space="preserve">Carteles y dibujos que representan el signo.</w:t>
      </w:r>
    </w:p>
    <w:p>
      <w:pPr>
        <w:numPr>
          <w:ilvl w:val="0"/>
          <w:numId w:val="38"/>
        </w:numPr>
      </w:pPr>
      <w:r>
        <w:rPr/>
        <w:t xml:space="preserve">Interpretaciones musicales que demuestran la aplicación correcta del signo.</w:t>
      </w:r>
    </w:p>
    <w:p>
      <w:pPr>
        <w:numPr>
          <w:ilvl w:val="0"/>
          <w:numId w:val="38"/>
        </w:numPr>
      </w:pPr>
      <w:r>
        <w:rPr/>
        <w:t xml:space="preserve">Composiciones musicales creadas en grupo que incluyan prolongaciones.</w:t>
      </w:r>
    </w:p>
    <w:p>
      <w:pPr>
        <w:numPr>
          <w:ilvl w:val="0"/>
          <w:numId w:val="38"/>
        </w:numPr>
      </w:pPr>
      <w:r>
        <w:rPr/>
        <w:t xml:space="preserve">Reflexiones y respuestas a preguntas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que los estudiantes de primaria comprendan y apliquen los signos de prolongación en la música, se proponen los siguientes ejemplos y casos de estudio organizados por sesión, integrando la metodología de Aprendizaje Colaborativo para favorecer la interacción y el trabajo en equipo.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Actividad / Ejemplo Práctico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Metodología Colaborativa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>
              <w:numPr>
                <w:ilvl w:val="0"/>
                <w:numId w:val="39"/>
              </w:numPr>
            </w:pPr>
            <w:r>
              <w:rPr>
                <w:b w:val="1"/>
                <w:bCs w:val="1"/>
              </w:rPr>
              <w:t xml:space="preserve">Preguntas Exploratorias:</w:t>
            </w:r>
            <w:r>
              <w:rPr/>
              <w:t xml:space="preserve"> En equipo, los niños responden: ¿Qué creen que significa prolongar un sonido en la música? ¿Han escuchado alguna canción donde una nota suene más tiempo?</w:t>
            </w:r>
          </w:p>
          <w:p>
            <w:pPr>
              <w:numPr>
                <w:ilvl w:val="0"/>
                <w:numId w:val="39"/>
              </w:numPr>
            </w:pPr>
            <w:r>
              <w:rPr>
                <w:b w:val="1"/>
                <w:bCs w:val="1"/>
              </w:rPr>
              <w:t xml:space="preserve">Ejemplo auditivo:</w:t>
            </w:r>
            <w:r>
              <w:rPr/>
              <w:t xml:space="preserve"> Escuchar dos fragmentos cortos de canciones populares infantiles, uno con notas normales y otro con notas prolongadas.</w:t>
            </w:r>
          </w:p>
        </w:tc>
        <w:tc>
          <w:tcPr>
            <w:noWrap/>
          </w:tcPr>
          <w:p>
            <w:pPr/>
            <w:r>
              <w:rPr/>
              <w:t xml:space="preserve">Identificar la idea básica del signo de prolongación y activar conocimientos previos.</w:t>
            </w:r>
          </w:p>
        </w:tc>
        <w:tc>
          <w:tcPr>
            <w:noWrap/>
          </w:tcPr>
          <w:p>
            <w:pPr/>
            <w:r>
              <w:rPr/>
              <w:t xml:space="preserve">Discusión en grupos pequeños para compartir ideas y escuchar diferentes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>
              <w:numPr>
                <w:ilvl w:val="0"/>
                <w:numId w:val="40"/>
              </w:numPr>
            </w:pPr>
            <w:r>
              <w:rPr>
                <w:b w:val="1"/>
                <w:bCs w:val="1"/>
              </w:rPr>
              <w:t xml:space="preserve">Recapitulación en equipo:</w:t>
            </w:r>
            <w:r>
              <w:rPr/>
              <w:t xml:space="preserve"> Usando dibujos, representar cómo creen que se ve un signo de prolongación (por ejemplo, una línea o arco sobre una nota).</w:t>
            </w:r>
          </w:p>
          <w:p>
            <w:pPr>
              <w:numPr>
                <w:ilvl w:val="0"/>
                <w:numId w:val="40"/>
              </w:numPr>
            </w:pPr>
            <w:r>
              <w:rPr>
                <w:b w:val="1"/>
                <w:bCs w:val="1"/>
              </w:rPr>
              <w:t xml:space="preserve">Mini presentación:</w:t>
            </w:r>
            <w:r>
              <w:rPr/>
              <w:t xml:space="preserve"> Cada grupo comparte su dibujo y explica su idea.</w:t>
            </w:r>
          </w:p>
        </w:tc>
        <w:tc>
          <w:tcPr>
            <w:noWrap/>
          </w:tcPr>
          <w:p>
            <w:pPr/>
            <w:r>
              <w:rPr/>
              <w:t xml:space="preserve">Reconocer la representación gráfica del signo de prolongación.</w:t>
            </w:r>
          </w:p>
        </w:tc>
        <w:tc>
          <w:tcPr>
            <w:noWrap/>
          </w:tcPr>
          <w:p>
            <w:pPr/>
            <w:r>
              <w:rPr/>
              <w:t xml:space="preserve">Trabajo cooperativo para crear un cartel visual que represente el signo.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>
              <w:numPr>
                <w:ilvl w:val="0"/>
                <w:numId w:val="41"/>
              </w:numPr>
            </w:pPr>
            <w:r>
              <w:rPr>
                <w:b w:val="1"/>
                <w:bCs w:val="1"/>
              </w:rPr>
              <w:t xml:space="preserve">Aplicación práctica en grupo:</w:t>
            </w:r>
            <w:r>
              <w:rPr/>
              <w:t xml:space="preserve"> Utilizar instrumentos simples (como xilófonos o flautas dulces) para tocar una melodía corta. Un integrante del grupo indica cuándo usar el signo de prolongación para alargar una nota.</w:t>
            </w:r>
          </w:p>
          <w:p>
            <w:pPr>
              <w:numPr>
                <w:ilvl w:val="0"/>
                <w:numId w:val="41"/>
              </w:numPr>
            </w:pPr>
            <w:r>
              <w:rPr>
                <w:b w:val="1"/>
                <w:bCs w:val="1"/>
              </w:rPr>
              <w:t xml:space="preserve">Observación y retroalimentación:</w:t>
            </w:r>
            <w:r>
              <w:rPr/>
              <w:t xml:space="preserve"> Los compañeros comentan cómo cambió la melodía con la prolongación.</w:t>
            </w:r>
          </w:p>
        </w:tc>
        <w:tc>
          <w:tcPr>
            <w:noWrap/>
          </w:tcPr>
          <w:p>
            <w:pPr/>
            <w:r>
              <w:rPr/>
              <w:t xml:space="preserve">Aplicar el signo de prolongación en la ejecución musical.</w:t>
            </w:r>
          </w:p>
        </w:tc>
        <w:tc>
          <w:tcPr>
            <w:noWrap/>
          </w:tcPr>
          <w:p>
            <w:pPr/>
            <w:r>
              <w:rPr/>
              <w:t xml:space="preserve">Roles rotativos dentro del grupo para tocar, indicar prolongaciones y dar retroalimentación.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>
              <w:numPr>
                <w:ilvl w:val="0"/>
                <w:numId w:val="42"/>
              </w:numPr>
            </w:pPr>
            <w:r>
              <w:rPr>
                <w:b w:val="1"/>
                <w:bCs w:val="1"/>
              </w:rPr>
              <w:t xml:space="preserve">Culminación y Evaluación colaborativa:</w:t>
            </w:r>
            <w:r>
              <w:rPr/>
              <w:t xml:space="preserve"> En equipo, crear una pequeña composición musical que incluya al menos dos signos de prolongación. Luego, presentarla a la clase.</w:t>
            </w:r>
          </w:p>
          <w:p>
            <w:pPr>
              <w:numPr>
                <w:ilvl w:val="0"/>
                <w:numId w:val="42"/>
              </w:numPr>
            </w:pPr>
            <w:r>
              <w:rPr>
                <w:b w:val="1"/>
                <w:bCs w:val="1"/>
              </w:rPr>
              <w:t xml:space="preserve">Autoevaluación y evaluación entre pares:</w:t>
            </w:r>
            <w:r>
              <w:rPr/>
              <w:t xml:space="preserve"> Cada grupo reflexiona sobre el uso correcto de los signos y recibe comentarios de otros grupos.</w:t>
            </w:r>
          </w:p>
        </w:tc>
        <w:tc>
          <w:tcPr>
            <w:noWrap/>
          </w:tcPr>
          <w:p>
            <w:pPr/>
            <w:r>
              <w:rPr/>
              <w:t xml:space="preserve">Integrar y evaluar el aprendizaje sobre los signos de prolongación.</w:t>
            </w:r>
          </w:p>
        </w:tc>
        <w:tc>
          <w:tcPr>
            <w:noWrap/>
          </w:tcPr>
          <w:p>
            <w:pPr/>
            <w:r>
              <w:rPr/>
              <w:t xml:space="preserve">Coordinación grupal para composición y presentación; feedback constructivo entre equipos.</w:t>
            </w:r>
          </w:p>
        </w:tc>
      </w:tr>
    </w:tbl>
    <w:p>
      <w:pPr/>
      <w:r>
        <w:rPr>
          <w:b w:val="1"/>
          <w:bCs w:val="1"/>
        </w:rPr>
        <w:t xml:space="preserve">Detalles de los Ejemplos y Casos de Estudio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Contexto Realista:</w:t>
      </w:r>
      <w:r>
        <w:rPr/>
        <w:t xml:space="preserve"> Se utilizan canciones conocidas por los niños o melodías sencillas que puedan tocar con instrumentos del aula para facilitar la conexión con su experiencia cotidiana.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Ejemplo Auditivo:</w:t>
      </w:r>
      <w:r>
        <w:rPr/>
        <w:t xml:space="preserve"> Canciones como "Estrellita, ¿dónde estás?" o "El patio de mi casa" se pueden modificar para incluir prolongaciones, facilitando la percepción del efecto sonoro.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Representación Gráfica:</w:t>
      </w:r>
      <w:r>
        <w:rPr/>
        <w:t xml:space="preserve"> Mostrarles la ligadura de prolongación en partituras simplificadas y permitir que ellos mismos dibujen interpretaciones para internalizar el concepto.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Instrumentos y Roles:</w:t>
      </w:r>
      <w:r>
        <w:rPr/>
        <w:t xml:space="preserve"> Promover que los niños roten roles para tocar, dirigir y observar, fomentando la responsabilidad compartida y el aprendizaje activo.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Composición Colaborativa:</w:t>
      </w:r>
      <w:r>
        <w:rPr/>
        <w:t xml:space="preserve"> En equipos, combinar ideas para crear una melodía simple que incluya prolongaciones, promoviendo la creatividad y el uso práctico del conocimiento.</w:t>
      </w:r>
    </w:p>
    <w:p>
      <w:pPr/>
      <w:r>
        <w:rPr/>
        <w:t xml:space="preserve">Estas actividades, integradas con la metodología de Aprendizaje Colaborativo, permiten que los estudiantes construyan su conocimiento de manera activa, compartida y significativa, ajustándose a su nivel y contexto.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"Nuestro Mural Musical de Prolongación"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los aprendizajes sobre los signos de prolongación en la música, su concepto, representación gráfica y aplicación práctica, a través de una actividad colaborativa que permita verificar la comprensión y el logro de los objetivos de aprendizaje.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20-25 minutos (dentro de la última sesión de 1 hora)</w:t>
      </w:r>
    </w:p>
    <w:p>
      <w:pPr/>
      <w:r>
        <w:rPr>
          <w:b w:val="1"/>
          <w:bCs w:val="1"/>
        </w:rPr>
        <w:t xml:space="preserve">Descripción de la Actividad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Formación de equipos pequeños:</w:t>
      </w:r>
      <w:r>
        <w:rPr/>
        <w:t xml:space="preserve"> Organizar a los estudiantes en grupos de 4 o 5 integrantes.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Materiales:</w:t>
      </w:r>
      <w:r>
        <w:rPr/>
        <w:t xml:space="preserve"> Cartulina grande o papel kraft, marcadores, lápices de colores, notas adhesivas y recortes con símbolos musicales impresos (signos de prolongación).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 para los grupos:</w:t>
      </w:r>
    </w:p>
    <w:p>
      <w:pPr>
        <w:numPr>
          <w:ilvl w:val="1"/>
          <w:numId w:val="44"/>
        </w:numPr>
      </w:pPr>
      <w:r>
        <w:rPr/>
        <w:t xml:space="preserve">Cada grupo creará un mural que incluya:        </w:t>
      </w:r>
      <w:r>
        <w:rPr/>
        <w:t xml:space="preserve">      </w:t>
      </w:r>
    </w:p>
    <w:p>
      <w:pPr>
        <w:numPr>
          <w:ilvl w:val="2"/>
          <w:numId w:val="44"/>
        </w:numPr>
      </w:pPr>
      <w:r>
        <w:rPr/>
        <w:t xml:space="preserve">El dibujo o pegado de los signos de prolongación aprendidos.</w:t>
      </w:r>
    </w:p>
    <w:p>
      <w:pPr>
        <w:numPr>
          <w:ilvl w:val="2"/>
          <w:numId w:val="44"/>
        </w:numPr>
      </w:pPr>
      <w:r>
        <w:rPr/>
        <w:t xml:space="preserve">Una breve explicación con sus propias palabras del concepto de prolongación.</w:t>
      </w:r>
    </w:p>
    <w:p>
      <w:pPr>
        <w:numPr>
          <w:ilvl w:val="2"/>
          <w:numId w:val="44"/>
        </w:numPr>
      </w:pPr>
      <w:r>
        <w:rPr/>
        <w:t xml:space="preserve">Un ejemplo práctico de cómo se usa el signo en una pieza musical o en una canción conocida.</w:t>
      </w:r>
    </w:p>
    <w:p>
      <w:pPr>
        <w:numPr>
          <w:ilvl w:val="2"/>
          <w:numId w:val="44"/>
        </w:numPr>
      </w:pPr>
      <w:r>
        <w:rPr/>
        <w:t xml:space="preserve">Un dibujo o símbolo que represente la sensación o el efecto que produce la prolongación en la música (por ejemplo, una nota que se alarga, una cara feliz, etc.).</w:t>
      </w:r>
    </w:p>
    <w:p>
      <w:pPr>
        <w:numPr>
          <w:ilvl w:val="1"/>
          <w:numId w:val="44"/>
        </w:numPr>
      </w:pPr>
      <w:r>
        <w:rPr/>
        <w:t xml:space="preserve">El grupo debe discutir y asegurarse que todos comprenden y están de acuerdo con lo que escriben y dibujan.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Presentación:</w:t>
      </w:r>
      <w:r>
        <w:rPr/>
        <w:t xml:space="preserve"> Cada grupo presentará su mural al resto de la clase, explicando los elementos que incluyeron.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Reflexión final:</w:t>
      </w:r>
      <w:r>
        <w:rPr/>
        <w:t xml:space="preserve"> El docente hace preguntas breves para reafirmar conceptos, por ejemplo:    </w:t>
      </w:r>
      <w:r>
        <w:rPr/>
        <w:t xml:space="preserve">  </w:t>
      </w:r>
    </w:p>
    <w:p>
      <w:pPr>
        <w:numPr>
          <w:ilvl w:val="1"/>
          <w:numId w:val="44"/>
        </w:numPr>
      </w:pPr>
      <w:r>
        <w:rPr/>
        <w:t xml:space="preserve">¿Qué es un signo de prolongación?</w:t>
      </w:r>
    </w:p>
    <w:p>
      <w:pPr>
        <w:numPr>
          <w:ilvl w:val="1"/>
          <w:numId w:val="44"/>
        </w:numPr>
      </w:pPr>
      <w:r>
        <w:rPr/>
        <w:t xml:space="preserve">¿Para qué sirve en la música?</w:t>
      </w:r>
    </w:p>
    <w:p>
      <w:pPr>
        <w:numPr>
          <w:ilvl w:val="1"/>
          <w:numId w:val="44"/>
        </w:numPr>
      </w:pPr>
      <w:r>
        <w:rPr/>
        <w:t xml:space="preserve">¿Cómo podemos reconocerlo cuando escuchamos una canción?</w:t>
      </w:r>
    </w:p>
    <w:p>
      <w:pPr/>
      <w:r>
        <w:rPr>
          <w:b w:val="1"/>
          <w:bCs w:val="1"/>
        </w:rPr>
        <w:t xml:space="preserve">Justificación</w:t>
      </w:r>
    </w:p>
    <w:p>
      <w:pPr/>
      <w:r>
        <w:rPr/>
        <w:t xml:space="preserve">Esta actividad permite a los estudiantes sintetizar los contenidos aprendidos de forma visual, creativa y colaborativa, promoviendo el aprendizaje cooperativo. Además, la explicación en grupo y la presentación al resto de la clase verifican que los conceptos han sido comprendidos y pueden ser comunicados con sus propias palabras, adaptados a su nivel.</w:t>
      </w:r>
    </w:p>
    <w:p>
      <w:pPr/>
      <w:r>
        <w:rPr/>
        <w:t xml:space="preserve">El uso de símbolos gráficos y ejemplos prácticos conecta el aprendizaje teórico con la experiencia musical, facilitando la retención y aplicación futura del conocimiento.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DA7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2C5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1FA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D56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D6B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9A5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E08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27B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7D7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570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1F3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0DE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0E1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083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B902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B61A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19C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53EC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5E57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4DE7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1165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A241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79CA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6429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6918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4ACE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3C6E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D9AB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BBB2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CA3F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2241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2CEF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AB4D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FAD2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2F5F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4769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46FA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BB60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D5FE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084E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7636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D992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C040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5320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2026-09-26T01:14:29-05:00</dcterms:created>
  <dcterms:modified xsi:type="dcterms:W3CDTF">2026-09-26T01:14:29-05:00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