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 y Crea: Diseña tu Plan de Negocios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de 15 a 17 años en la asignatura de Economía, con el propósito de que aprendan a diseñar un plan de negocios completo para el lanzamiento de productos o servicios. A lo largo de seis sesiones de cuatro horas cada una, los estudiantes explorarán cómo generar ideas de negocio basadas en su contexto local, identificando necesidades, oportunidades y su público objetivo, siempre considerando aspectos de sostenibilidad, interculturalidad y el modelo de triple impacto.</w:t>
      </w:r>
    </w:p>
    <w:p>
      <w:pPr/>
      <w:r>
        <w:rPr/>
        <w:t xml:space="preserve">Los estudiantes aprenderán a estructurar su plan de negocios, elaborando la justificación de su proyecto, diseñando un estudio de mercado con encuestas y análisis de resultados, definiendo la propuesta de valor, misión, visión y objetivos de su empresa, y estableciendo objetivos de marketing claros para distintas temporalidades. Esta experiencia práctica y contextualizada les permitirá desarrollar habilidades de investigación, análisis, comunicación y toma de decisiones, conectando el aprendizaje con situaciones reales de su entorno y fomentando su espíritu emprendedor consciente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Generar ideas de negocio contextualizadas, identificando necesidades, oportunidades del mercado y público objetivo, integrando valores de sostenibilidad e interculturalidad.</w:t>
      </w:r>
    </w:p>
    <w:p>
      <w:pPr>
        <w:numPr>
          <w:ilvl w:val="0"/>
          <w:numId w:val="1"/>
        </w:numPr>
      </w:pPr>
      <w:r>
        <w:rPr/>
        <w:t xml:space="preserve">Estructurar un plan de negocios detallado que incluya la naturaleza del proyecto, justificación, propuesta de valor, misión, visión y análisis competitivo.</w:t>
      </w:r>
    </w:p>
    <w:p>
      <w:pPr>
        <w:numPr>
          <w:ilvl w:val="0"/>
          <w:numId w:val="1"/>
        </w:numPr>
      </w:pPr>
      <w:r>
        <w:rPr/>
        <w:t xml:space="preserve">Diseñar y aplicar herramientas de estudio de mercado, como encuestas, para recopilar y sistematizar información relevante sobre clientes y mercado.</w:t>
      </w:r>
    </w:p>
    <w:p>
      <w:pPr>
        <w:numPr>
          <w:ilvl w:val="0"/>
          <w:numId w:val="1"/>
        </w:numPr>
      </w:pPr>
      <w:r>
        <w:rPr/>
        <w:t xml:space="preserve">Definir objetivos de marketing a corto, mediano y largo plazo, considerando producto, precio, plaza y promoción, y comunicarlos asertivamente.</w:t>
      </w:r>
    </w:p>
    <w:p>
      <w:pPr>
        <w:numPr>
          <w:ilvl w:val="0"/>
          <w:numId w:val="1"/>
        </w:numPr>
      </w:pPr>
      <w:r>
        <w:rPr/>
        <w:t xml:space="preserve">Realizar un análisis integral de la industria y la ventaja competitiva para fundamentar la viabilidad del negocio.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 para diseño de plan de negocios, formatos de encuesta, hojas de trabajo.</w:t>
      </w:r>
    </w:p>
    <w:p>
      <w:pPr>
        <w:numPr>
          <w:ilvl w:val="0"/>
          <w:numId w:val="2"/>
        </w:numPr>
      </w:pPr>
      <w:r>
        <w:rPr/>
        <w:t xml:space="preserve">Material tecnológico: computadoras o tablets con acceso a internet para investigación y elaboración de documentos.</w:t>
      </w:r>
    </w:p>
    <w:p>
      <w:pPr>
        <w:numPr>
          <w:ilvl w:val="0"/>
          <w:numId w:val="2"/>
        </w:numPr>
      </w:pPr>
      <w:r>
        <w:rPr/>
        <w:t xml:space="preserve">Herramientas digitales: software de presentación (PowerPoint, Google Slides), herramientas para encuestas en línea (Google Forms o similar).</w:t>
      </w:r>
    </w:p>
    <w:p>
      <w:pPr>
        <w:numPr>
          <w:ilvl w:val="0"/>
          <w:numId w:val="2"/>
        </w:numPr>
      </w:pPr>
      <w:r>
        <w:rPr/>
        <w:t xml:space="preserve">Recursos audiovisuales: videos cortos sobre emprendimiento sostenible y casos de éxito locales.</w:t>
      </w:r>
    </w:p>
    <w:p>
      <w:pPr>
        <w:numPr>
          <w:ilvl w:val="0"/>
          <w:numId w:val="2"/>
        </w:numPr>
      </w:pPr>
      <w:r>
        <w:rPr/>
        <w:t xml:space="preserve">Material para presentación: cartulinas, marcadores, sticky notes, rotafolios.</w:t>
      </w:r>
    </w:p>
    <w:p>
      <w:pPr>
        <w:numPr>
          <w:ilvl w:val="0"/>
          <w:numId w:val="2"/>
        </w:numPr>
      </w:pPr>
      <w:r>
        <w:rPr/>
        <w:t xml:space="preserve">Proyector y pantalla para exposiciones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económicos generales (mercado, producto, oferta y demanda).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Familiaridad con el manejo de herramientas digitales básicas para elaborar documentos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generación de ideas de negocio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tema de emprendimiento, despertar interés y comenzar a generar ideas de negocio contextualizadas.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"¿Conoces algún producto o servicio que creas que falta en nuestra comunidad o que podría mejorar la vida de las personas?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jóvenes emprendedores locales que han lanzado negocios sostenibles.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diseñar un plan de negocios es clave para convertir una idea en un proyecto real, y cómo el emprendimiento sostenible ayuda a la comunidad y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plan de negocios y modelo de triple impacto (social, ambiental, económico) mediante un caso real simplificado.</w:t>
      </w:r>
    </w:p>
    <w:p>
      <w:pPr/>
      <w:r>
        <w:rPr>
          <w:b w:val="1"/>
          <w:bCs w:val="1"/>
        </w:rPr>
        <w:t xml:space="preserve">Actividad 1: Lluvia de ideas para generar propuestas de negocio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de negocio contextualizadas y sostenibles.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reflexiona sobre necesidades y oportunidades en su entorno, considerando sostenibilidad e interculturalidad.</w:t>
      </w:r>
    </w:p>
    <w:p>
      <w:pPr>
        <w:numPr>
          <w:ilvl w:val="1"/>
          <w:numId w:val="7"/>
        </w:numPr>
      </w:pPr>
      <w:r>
        <w:rPr/>
        <w:t xml:space="preserve">Utilizan una plantilla para anotar al menos 5 ideas de negocio.</w:t>
      </w:r>
    </w:p>
    <w:p>
      <w:pPr>
        <w:numPr>
          <w:ilvl w:val="1"/>
          <w:numId w:val="7"/>
        </w:numPr>
      </w:pPr>
      <w:r>
        <w:rPr/>
        <w:t xml:space="preserve">Comparten brevemente una idea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de negocio escritas en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con preguntas como "¿Cómo mejora esta idea el entorno? ¿A qué comunidad beneficia?" y escucha para guiar.</w:t>
      </w:r>
    </w:p>
    <w:p>
      <w:pPr/>
      <w:r>
        <w:rPr>
          <w:b w:val="1"/>
          <w:bCs w:val="1"/>
        </w:rPr>
        <w:t xml:space="preserve">Actividad 2: Selección y justificación de la idea de negocio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Elegir una idea de negocio y justificar su relevancia.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debate y elige una idea para desarrollar.</w:t>
      </w:r>
    </w:p>
    <w:p>
      <w:pPr>
        <w:numPr>
          <w:ilvl w:val="1"/>
          <w:numId w:val="8"/>
        </w:numPr>
      </w:pPr>
      <w:r>
        <w:rPr/>
        <w:t xml:space="preserve">Redactan una justificación clara que explique la necesidad que cubre y la oportunidad de mercado.</w:t>
      </w:r>
    </w:p>
    <w:p>
      <w:pPr>
        <w:numPr>
          <w:ilvl w:val="1"/>
          <w:numId w:val="8"/>
        </w:numPr>
      </w:pPr>
      <w:r>
        <w:rPr/>
        <w:t xml:space="preserve">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justificativo de la idea seleccionada.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problema resuelve? ¿Por qué es importante para la comunidad?" y orienta la organización del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investigar ejemplos similares en internet para enriquecer su justificación.</w:t>
      </w:r>
    </w:p>
    <w:p>
      <w:pPr>
        <w:numPr>
          <w:ilvl w:val="0"/>
          <w:numId w:val="9"/>
        </w:numPr>
      </w:pPr>
      <w:r>
        <w:rPr/>
        <w:t xml:space="preserve">Estudiantes con dificultades reciben apoyo directo para organizar ideas y redactar la justificación.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justificación con la necesidad de conocer mejor al mercado, preparando a los estudiantes para la siguiente sesión dedicada al estudio de mercado.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su idea y justificación en máximo 3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aprendiste sobre la importancia de conocer las necesidades del mercado?</w:t>
      </w:r>
    </w:p>
    <w:p>
      <w:pPr>
        <w:numPr>
          <w:ilvl w:val="0"/>
          <w:numId w:val="10"/>
        </w:numPr>
      </w:pPr>
      <w:r>
        <w:rPr/>
        <w:t xml:space="preserve">¿Cómo crees que tu idea puede impactar positivamente en tu comunidad?</w:t>
      </w:r>
    </w:p>
    <w:p>
      <w:pPr>
        <w:numPr>
          <w:ilvl w:val="0"/>
          <w:numId w:val="10"/>
        </w:numPr>
      </w:pPr>
      <w:r>
        <w:rPr/>
        <w:t xml:space="preserve">¿Qué aspectos de sostenibilidad consideraste en tu idea?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 sobre la viabilidad y creatividad de las ideas y justificaciones.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se aprenderá cómo investigar el mercado para validar la idea.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Reflexionar e investigar en casa sobre posibles clientes o usuarios del producto o servicio elegido.</w:t>
      </w:r>
    </w:p>
    <w:p>
      <w:pPr/>
      <w:r>
        <w:rPr/>
        <w:t xml:space="preserve">Sesión 2: Investigación y estudio de mercado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y métodos de estudio de mercado para validar la idea de negocio.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crees que es importante conocer a los clientes antes de lanzar un producto?"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donde una empresa fracasa por no conocer bien a sus clientes.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discuten causas.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estudio de mercado ayuda a conocer gustos, necesidades y preferencias para adaptar la oferta.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diseñar su propio estudio.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diseño de encuestas, definición de objetivos, selección de muestra y análisis básico de datos.</w:t>
      </w:r>
    </w:p>
    <w:p>
      <w:pPr/>
      <w:r>
        <w:rPr>
          <w:b w:val="1"/>
          <w:bCs w:val="1"/>
        </w:rPr>
        <w:t xml:space="preserve">Actividad 1: Definir el objetivo del estudio de mercado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Redactar claramente el objetivo de la investigación de mercado para su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escriben qué quieren saber con su encuesta (ejemplo: conocer la preferencia de sabores, precios aceptables, etc.).</w:t>
      </w:r>
    </w:p>
    <w:p>
      <w:pPr>
        <w:numPr>
          <w:ilvl w:val="1"/>
          <w:numId w:val="14"/>
        </w:numPr>
      </w:pPr>
      <w:r>
        <w:rPr/>
        <w:t xml:space="preserve">Validan que el objetivo sea claro y medible.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Objetivo redactado para el estudio de mercado.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información necesitas para tomar decisiones?"</w:t>
      </w:r>
    </w:p>
    <w:p>
      <w:pPr/>
      <w:r>
        <w:rPr>
          <w:b w:val="1"/>
          <w:bCs w:val="1"/>
        </w:rPr>
        <w:t xml:space="preserve">Actividad 2: Diseño de la encuesta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Elaborar un instrumento de encuesta adecuado para recopilar datos relevantes.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Elaboran preguntas claras y relevantes (cerradas y abiertas) que respondan al objetivo.</w:t>
      </w:r>
    </w:p>
    <w:p>
      <w:pPr>
        <w:numPr>
          <w:ilvl w:val="1"/>
          <w:numId w:val="15"/>
        </w:numPr>
      </w:pPr>
      <w:r>
        <w:rPr/>
        <w:t xml:space="preserve">Revisan y corrigen en grupo.</w:t>
      </w:r>
    </w:p>
    <w:p>
      <w:pPr>
        <w:numPr>
          <w:ilvl w:val="1"/>
          <w:numId w:val="15"/>
        </w:numPr>
      </w:pPr>
      <w:r>
        <w:rPr/>
        <w:t xml:space="preserve">Si es posible, digitalizan la encuesta en Google Forms.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encuesta finalizado.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 y valida la pertinencia y claridad de preguntas.</w:t>
      </w:r>
    </w:p>
    <w:p>
      <w:pPr/>
      <w:r>
        <w:rPr>
          <w:b w:val="1"/>
          <w:bCs w:val="1"/>
        </w:rPr>
        <w:t xml:space="preserve">Actividad 3: Definición de muestra y plan de aplicación de encuesta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Definir el tamaño y características de la muestra y planificar la aplicación de la encuesta.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Determinan cuántas personas encuestarán y a quiénes (público objetivo).</w:t>
      </w:r>
    </w:p>
    <w:p>
      <w:pPr>
        <w:numPr>
          <w:ilvl w:val="1"/>
          <w:numId w:val="16"/>
        </w:numPr>
      </w:pPr>
      <w:r>
        <w:rPr/>
        <w:t xml:space="preserve">Organizan un cronograma breve para aplicar la encuesta (puede ser fuera del aula).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muestra y aplicación.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representatividad y factibilidad.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diseñar encuestas en línea y explorar técnicas de muestreo.</w:t>
      </w:r>
    </w:p>
    <w:p>
      <w:pPr>
        <w:numPr>
          <w:ilvl w:val="0"/>
          <w:numId w:val="17"/>
        </w:numPr>
      </w:pPr>
      <w:r>
        <w:rPr/>
        <w:t xml:space="preserve">Quienes necesiten apoyo reciben ejemplos de preguntas y acompañamiento en la redacción.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con la próxima sesión donde se aplicarán las encuestas y se analizarán resultados.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el objetivo y una pregunta clave de su encuesta.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definir un objetivo claro para diseñar la encuesta?</w:t>
      </w:r>
    </w:p>
    <w:p>
      <w:pPr>
        <w:numPr>
          <w:ilvl w:val="0"/>
          <w:numId w:val="18"/>
        </w:numPr>
      </w:pPr>
      <w:r>
        <w:rPr/>
        <w:t xml:space="preserve">¿Qué dificultades encontraste al crear las preguntas?</w:t>
      </w:r>
    </w:p>
    <w:p>
      <w:pPr>
        <w:numPr>
          <w:ilvl w:val="0"/>
          <w:numId w:val="18"/>
        </w:numPr>
      </w:pPr>
      <w:r>
        <w:rPr/>
        <w:t xml:space="preserve">¿Cómo crees que esta información ayudará a tu negocio?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claridad y enfoque.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aplicar encuestas en la siguiente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Aplicar la encuesta con al menos 10 personas y traer resultados.</w:t>
      </w:r>
    </w:p>
    <w:p>
      <w:pPr/>
      <w:r>
        <w:rPr/>
        <w:t xml:space="preserve">Sesión 3: Aplicación y análisis de resultados del estudio de mercado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experiencias de aplicación, recibir datos y comenzar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fue la experiencia de aplicar la encuesta? ¿Qué aprendieron?"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 datos es clave para tomar decisiones informadas.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análisis básico de datos y sistematización de resultados.</w:t>
      </w:r>
    </w:p>
    <w:p>
      <w:pPr/>
      <w:r>
        <w:rPr>
          <w:b w:val="1"/>
          <w:bCs w:val="1"/>
        </w:rPr>
        <w:t xml:space="preserve">Actividad 1: Sistematización de datos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datos recolectados para facilitar su análisis.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ingresan datos en tablas (manual o digitalmente).</w:t>
      </w:r>
    </w:p>
    <w:p>
      <w:pPr>
        <w:numPr>
          <w:ilvl w:val="1"/>
          <w:numId w:val="21"/>
        </w:numPr>
      </w:pPr>
      <w:r>
        <w:rPr/>
        <w:t xml:space="preserve">Clasifican respuestas por categoría (preferencias, precios, etc.).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organizada con datos de encuestas.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formatos y ejemplos.</w:t>
      </w:r>
    </w:p>
    <w:p>
      <w:pPr/>
      <w:r>
        <w:rPr>
          <w:b w:val="1"/>
          <w:bCs w:val="1"/>
        </w:rPr>
        <w:t xml:space="preserve">Actividad 2: Análisis e interpretación de resultados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Extraer conclusiones relevantes para el negocio.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Identifican tendencias y preferencias.</w:t>
      </w:r>
    </w:p>
    <w:p>
      <w:pPr>
        <w:numPr>
          <w:ilvl w:val="1"/>
          <w:numId w:val="22"/>
        </w:numPr>
      </w:pPr>
      <w:r>
        <w:rPr/>
        <w:t xml:space="preserve">Discuten qué ajustes harán al producto o servicio basado en resultados.</w:t>
      </w:r>
    </w:p>
    <w:p>
      <w:pPr>
        <w:numPr>
          <w:ilvl w:val="1"/>
          <w:numId w:val="22"/>
        </w:numPr>
      </w:pPr>
      <w:r>
        <w:rPr/>
        <w:t xml:space="preserve">Preparan una presentación breve con conclusiones.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de conclusiones.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prefieren los clientes? ¿Qué precio es aceptable? ¿Qué cambiarías?"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Alumnos adelantados pueden usar gráficos digitales para visualizar datos.</w:t>
      </w:r>
    </w:p>
    <w:p>
      <w:pPr>
        <w:numPr>
          <w:ilvl w:val="0"/>
          <w:numId w:val="23"/>
        </w:numPr>
      </w:pPr>
      <w:r>
        <w:rPr/>
        <w:t xml:space="preserve">Quienes necesiten apoyo trabajan con datos simplificados y reciben acompañamiento para interpretar.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definir propuesta de valor y elementos del plan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Mapas mentales grupales con las conclusiones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las preferencias del mercado?</w:t>
      </w:r>
    </w:p>
    <w:p>
      <w:pPr>
        <w:numPr>
          <w:ilvl w:val="0"/>
          <w:numId w:val="24"/>
        </w:numPr>
      </w:pPr>
      <w:r>
        <w:rPr/>
        <w:t xml:space="preserve">¿Cómo cambiarías tu producto o servicio según los datos?</w:t>
      </w:r>
    </w:p>
    <w:p>
      <w:pPr>
        <w:numPr>
          <w:ilvl w:val="0"/>
          <w:numId w:val="24"/>
        </w:numPr>
      </w:pPr>
      <w:r>
        <w:rPr/>
        <w:t xml:space="preserve">¿Qué importancia tiene el análisis antes de lanzar un negocio?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sugerencias para mejorar interpretación.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 los elementos del plan de negocios que se estructurarán en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Redactar una propuesta de valor preliminar para su negocio.</w:t>
      </w:r>
    </w:p>
    <w:p>
      <w:pPr/>
      <w:r>
        <w:rPr/>
        <w:t xml:space="preserve">Sesión 4: Estructuración del plan de negocios: misión, visión, propuesta de valor y análisis competitivo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resultados del estudio con la construcción formal del plan de negocios.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propuesta de valor y por qué es importante?"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empresas reconocidas y sus propuestas de valor.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con ejemplos de misión, visión, propuesta de valor, ventaja competitiva y análisis de la industria.</w:t>
      </w:r>
    </w:p>
    <w:p>
      <w:pPr/>
      <w:r>
        <w:rPr>
          <w:b w:val="1"/>
          <w:bCs w:val="1"/>
        </w:rPr>
        <w:t xml:space="preserve">Actividad 1: Redacción de misión y visión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misión y visión claras para la empresa.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redactan misión y visión basadas en su idea y resultados del mercado.</w:t>
      </w:r>
    </w:p>
    <w:p>
      <w:pPr>
        <w:numPr>
          <w:ilvl w:val="1"/>
          <w:numId w:val="27"/>
        </w:numPr>
      </w:pPr>
      <w:r>
        <w:rPr/>
        <w:t xml:space="preserve">Comparten y reciben retroalimentación del docente y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Texto de misión y visión.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propósito tiene la empresa? ¿Qué futuro busca?"</w:t>
      </w:r>
    </w:p>
    <w:p>
      <w:pPr/>
      <w:r>
        <w:rPr>
          <w:b w:val="1"/>
          <w:bCs w:val="1"/>
        </w:rPr>
        <w:t xml:space="preserve">Actividad 2: Elaboración de propuesta de valor y ventaja competitiva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Definir qué diferencia y valor ofrece el producto o servicio.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Discuten qué hace único su negocio.</w:t>
      </w:r>
    </w:p>
    <w:p>
      <w:pPr>
        <w:numPr>
          <w:ilvl w:val="1"/>
          <w:numId w:val="28"/>
        </w:numPr>
      </w:pPr>
      <w:r>
        <w:rPr/>
        <w:t xml:space="preserve">Redactan propuesta de valor y ventaja competitiva.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propuesta y ventaja competitiva.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 y preguntas guía.</w:t>
      </w:r>
    </w:p>
    <w:p>
      <w:pPr/>
      <w:r>
        <w:rPr>
          <w:b w:val="1"/>
          <w:bCs w:val="1"/>
        </w:rPr>
        <w:t xml:space="preserve">Actividad 3: Análisis de la industria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competidores y características del mercado.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Realizan un análisis básico de competidores y factores de la industria.</w:t>
      </w:r>
    </w:p>
    <w:p>
      <w:pPr>
        <w:numPr>
          <w:ilvl w:val="1"/>
          <w:numId w:val="29"/>
        </w:numPr>
      </w:pPr>
      <w:r>
        <w:rPr/>
        <w:t xml:space="preserve">Presentan un resumen gráfico (matriz o tabla simple).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Análisis gráfico de la industria.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 y orienta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adelantados pueden diseñar presentaciones digitales.</w:t>
      </w:r>
    </w:p>
    <w:p>
      <w:pPr>
        <w:numPr>
          <w:ilvl w:val="0"/>
          <w:numId w:val="30"/>
        </w:numPr>
      </w:pPr>
      <w:r>
        <w:rPr/>
        <w:t xml:space="preserve">Quienes requieran apoyo reciben esquemas y apoyo para redactar.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Explicación de que en la siguiente sesión se trabajarán los objetivos de marketing y nombre de la empresa.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en plenaria un mural con misión, visión y propuesta de valor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ayudan la misión y visión a guiar tu empresa?</w:t>
      </w:r>
    </w:p>
    <w:p>
      <w:pPr>
        <w:numPr>
          <w:ilvl w:val="0"/>
          <w:numId w:val="31"/>
        </w:numPr>
      </w:pPr>
      <w:r>
        <w:rPr/>
        <w:t xml:space="preserve">¿Qué hace única a tu propuesta de valor?</w:t>
      </w:r>
    </w:p>
    <w:p>
      <w:pPr>
        <w:numPr>
          <w:ilvl w:val="0"/>
          <w:numId w:val="31"/>
        </w:numPr>
      </w:pPr>
      <w:r>
        <w:rPr/>
        <w:t xml:space="preserve">¿Qué aprendiste sobre la competencia?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compañeros.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definir marketing y comunicación en próximas sesiones.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nombres creativos para su empresa.</w:t>
      </w:r>
    </w:p>
    <w:p>
      <w:pPr/>
      <w:r>
        <w:rPr/>
        <w:t xml:space="preserve">Sesión 5: Objetivos de marketing y comunicación de la empresa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objetivos de marketing y la importancia del marketing mix.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crees que debe tener una buena estrategia para vender un producto?"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campañas de marketing exitosas.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del marketing mix (producto, precio, plaza, promoción) y definición de objetivos SMART.</w:t>
      </w:r>
    </w:p>
    <w:p>
      <w:pPr/>
      <w:r>
        <w:rPr>
          <w:b w:val="1"/>
          <w:bCs w:val="1"/>
        </w:rPr>
        <w:t xml:space="preserve">Actividad 1: Definir objetivos de marketing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Establecer objetivos claros a corto, mediano y largo plazo.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definen 3 objetivos de marketing SMART para su negocio.</w:t>
      </w:r>
    </w:p>
    <w:p>
      <w:pPr>
        <w:numPr>
          <w:ilvl w:val="1"/>
          <w:numId w:val="34"/>
        </w:numPr>
      </w:pPr>
      <w:r>
        <w:rPr/>
        <w:t xml:space="preserve">Redactan y justifican cada objetivo.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objetivos SMART.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Revisa claridad y factibilidad, orienta ajustes.</w:t>
      </w:r>
    </w:p>
    <w:p>
      <w:pPr/>
      <w:r>
        <w:rPr>
          <w:b w:val="1"/>
          <w:bCs w:val="1"/>
        </w:rPr>
        <w:t xml:space="preserve">Actividad 2: Estrategia de marketing mix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Definir elementos clave del producto, precio, plaza y promoción.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 analizan y describen cada elemento para su negocio.</w:t>
      </w:r>
    </w:p>
    <w:p>
      <w:pPr>
        <w:numPr>
          <w:ilvl w:val="1"/>
          <w:numId w:val="35"/>
        </w:numPr>
      </w:pPr>
      <w:r>
        <w:rPr/>
        <w:t xml:space="preserve">Diseñan un plan básico para comunicar y posicionar su producto.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de marketing mix.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 y guía en la definición.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proponer ideas innovadoras de promoción digital.</w:t>
      </w:r>
    </w:p>
    <w:p>
      <w:pPr>
        <w:numPr>
          <w:ilvl w:val="0"/>
          <w:numId w:val="36"/>
        </w:numPr>
      </w:pPr>
      <w:r>
        <w:rPr/>
        <w:t xml:space="preserve">Alumnos que necesiten apoyo reciben esquemas y ejemplos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que en la última sesión presenten y cierren su plan de negocios.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objetivo de marketing más importante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¿Por qué es importante tener objetivos claros en marketing?</w:t>
      </w:r>
    </w:p>
    <w:p>
      <w:pPr>
        <w:numPr>
          <w:ilvl w:val="0"/>
          <w:numId w:val="37"/>
        </w:numPr>
      </w:pPr>
      <w:r>
        <w:rPr/>
        <w:t xml:space="preserve">¿Cómo ayuda el marketing mix a alcanzar esos objetivos?</w:t>
      </w:r>
    </w:p>
    <w:p>
      <w:pPr>
        <w:numPr>
          <w:ilvl w:val="0"/>
          <w:numId w:val="37"/>
        </w:numPr>
      </w:pPr>
      <w:r>
        <w:rPr/>
        <w:t xml:space="preserve">¿Qué estrategias de promoción consideras más efectivas para tu público?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sugerencias.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presentación final y cierre del plan.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Afinar el plan completo y preparar presentación.</w:t>
      </w:r>
    </w:p>
    <w:p>
      <w:pPr/>
      <w:r>
        <w:rPr/>
        <w:t xml:space="preserve">Sesión 6: Presentación final y cierre del plan de negocios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plan completo con confianza y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Recuerda los puntos clave del plan de negocios y la importancia de comunicar bien.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Actividad: Preparación y presentación del plan de negocios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efectiva el plan de negocio completo.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organiza su presentación incluyendo: justificación, estudio de mercado, propuesta de valor, misión, visión, análisis competitivo, objetivos de marketing y plan de marketing.</w:t>
      </w:r>
    </w:p>
    <w:p>
      <w:pPr>
        <w:numPr>
          <w:ilvl w:val="1"/>
          <w:numId w:val="39"/>
        </w:numPr>
      </w:pPr>
      <w:r>
        <w:rPr/>
        <w:t xml:space="preserve">Preparan materiales visuales (carteles, diapositivas o afiches).</w:t>
      </w:r>
    </w:p>
    <w:p>
      <w:pPr>
        <w:numPr>
          <w:ilvl w:val="1"/>
          <w:numId w:val="39"/>
        </w:numPr>
      </w:pPr>
      <w:r>
        <w:rPr/>
        <w:t xml:space="preserve">Presentan frente al grupo, con tiempo para preguntas y respuestas.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del plan de negocios.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190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evalúa, modera preguntas y orienta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con facilidad en presentación pueden apoyar a compañeros con menos confianza.</w:t>
      </w:r>
    </w:p>
    <w:p>
      <w:pPr>
        <w:numPr>
          <w:ilvl w:val="0"/>
          <w:numId w:val="40"/>
        </w:numPr>
      </w:pPr>
      <w:r>
        <w:rPr/>
        <w:t xml:space="preserve">Docente ofrece apoyo específico para quienes tengan dificultades.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el proceso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aprendiste sobre diseñar un plan de negocios?</w:t>
      </w:r>
    </w:p>
    <w:p>
      <w:pPr>
        <w:numPr>
          <w:ilvl w:val="0"/>
          <w:numId w:val="41"/>
        </w:numPr>
      </w:pPr>
      <w:r>
        <w:rPr/>
        <w:t xml:space="preserve">¿Cómo te preparaste para comunicar tu proyecto?</w:t>
      </w:r>
    </w:p>
    <w:p>
      <w:pPr>
        <w:numPr>
          <w:ilvl w:val="0"/>
          <w:numId w:val="41"/>
        </w:numPr>
      </w:pPr>
      <w:r>
        <w:rPr/>
        <w:t xml:space="preserve">¿Qué mejorarías en un futuro plan?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destacando fortalezas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lo aprendido en posibles proyectos reales o futuros estudios.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 portafolio con todos los documentos y entregarlo para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generación de ideas).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desarrollo, con retroalimentación continua.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 la presentación y portafolio del plan de negocios.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Capacidad para generar ideas de negocio relevantes y contextualizadas (Objetivo 1).</w:t>
      </w:r>
    </w:p>
    <w:p>
      <w:pPr>
        <w:numPr>
          <w:ilvl w:val="0"/>
          <w:numId w:val="43"/>
        </w:numPr>
      </w:pPr>
      <w:r>
        <w:rPr/>
        <w:t xml:space="preserve">Claridad y coherencia en la estructura del plan de negocios (Objetivo 2).</w:t>
      </w:r>
    </w:p>
    <w:p>
      <w:pPr>
        <w:numPr>
          <w:ilvl w:val="0"/>
          <w:numId w:val="43"/>
        </w:numPr>
      </w:pPr>
      <w:r>
        <w:rPr/>
        <w:t xml:space="preserve">Diseño adecuado y aplicación correcta del estudio de mercado (Objetivo 3).</w:t>
      </w:r>
    </w:p>
    <w:p>
      <w:pPr>
        <w:numPr>
          <w:ilvl w:val="0"/>
          <w:numId w:val="43"/>
        </w:numPr>
      </w:pPr>
      <w:r>
        <w:rPr/>
        <w:t xml:space="preserve">Definición precisa y realista de objetivos de marketing (Objetivo 4).</w:t>
      </w:r>
    </w:p>
    <w:p>
      <w:pPr>
        <w:numPr>
          <w:ilvl w:val="0"/>
          <w:numId w:val="43"/>
        </w:numPr>
      </w:pPr>
      <w:r>
        <w:rPr/>
        <w:t xml:space="preserve">Análisis adecuado de la industria y ventaja competitiva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Rúbrica para presentación oral y material visual.</w:t>
      </w:r>
    </w:p>
    <w:p>
      <w:pPr>
        <w:numPr>
          <w:ilvl w:val="0"/>
          <w:numId w:val="44"/>
        </w:numPr>
      </w:pPr>
      <w:r>
        <w:rPr/>
        <w:t xml:space="preserve">Lista de cotejo para contenidos del plan de negocios.</w:t>
      </w:r>
    </w:p>
    <w:p>
      <w:pPr>
        <w:numPr>
          <w:ilvl w:val="0"/>
          <w:numId w:val="4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4"/>
        </w:numPr>
      </w:pPr>
      <w:r>
        <w:rPr/>
        <w:t xml:space="preserve">Portafolio con documentos elaborados (justificación, encuesta, análisis, propuesta, plan de marketing).</w:t>
      </w:r>
    </w:p>
    <w:p>
      <w:pPr>
        <w:numPr>
          <w:ilvl w:val="0"/>
          <w:numId w:val="4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Documento con idea y justificación del negocio.</w:t>
      </w:r>
    </w:p>
    <w:p>
      <w:pPr>
        <w:numPr>
          <w:ilvl w:val="0"/>
          <w:numId w:val="45"/>
        </w:numPr>
      </w:pPr>
      <w:r>
        <w:rPr/>
        <w:t xml:space="preserve">Instrumento de encuesta y resultados sistematizados.</w:t>
      </w:r>
    </w:p>
    <w:p>
      <w:pPr>
        <w:numPr>
          <w:ilvl w:val="0"/>
          <w:numId w:val="45"/>
        </w:numPr>
      </w:pPr>
      <w:r>
        <w:rPr/>
        <w:t xml:space="preserve">Textos de misión, visión, propuesta de valor y análisis competitivo.</w:t>
      </w:r>
    </w:p>
    <w:p>
      <w:pPr>
        <w:numPr>
          <w:ilvl w:val="0"/>
          <w:numId w:val="45"/>
        </w:numPr>
      </w:pPr>
      <w:r>
        <w:rPr/>
        <w:t xml:space="preserve">Objetivos de marketing y plan de marketing mix.</w:t>
      </w:r>
    </w:p>
    <w:p>
      <w:pPr>
        <w:numPr>
          <w:ilvl w:val="0"/>
          <w:numId w:val="45"/>
        </w:numPr>
      </w:pPr>
      <w:r>
        <w:rPr/>
        <w:t xml:space="preserve">Presentación oral y material visual final.</w:t>
      </w:r>
    </w:p>
    <w:p>
      <w:pPr>
        <w:numPr>
          <w:ilvl w:val="0"/>
          <w:numId w:val="45"/>
        </w:numPr>
      </w:pPr>
      <w:r>
        <w:rPr/>
        <w:t xml:space="preserve">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6FB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DC6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04F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6C5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0ED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B45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313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563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AF7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5DB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4C5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C01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B97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12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41A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19D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7C6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120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BB8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610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A80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FB9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C19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167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B10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429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526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2F0E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CE4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31D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167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90DA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13A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D04C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0FE1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5403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D9C7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3CAB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8336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5357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6D67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7D3E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FF6E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9846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D8D6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2026-09-26T02:29:53-05:00</dcterms:created>
  <dcterms:modified xsi:type="dcterms:W3CDTF">2026-09-26T02:29:53-05:00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