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Sociología: Puentes entre Ciencia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el concepto y definición de la sociología, destacando su naturaleza como ciencia social y su relación con otras disciplinas. A lo largo de la sesión, los estudiantes comprenderán cómo el conocimiento sociológico permite analizar fenómenos sociales complejos y cómo se aplica en investigaciones que impactan la realidad contemporánea.</w:t>
      </w:r>
    </w:p>
    <w:p>
      <w:pPr/>
      <w:r>
        <w:rPr/>
        <w:t xml:space="preserve">La relevancia de esta temática radica en que la sociología ofrece herramientas analíticas para interpretar y transformar contextos sociales, una competencia fundamental para futuros profesionales comprometidos con el desarrollo social. Además, los estudiantes aprenderán a vincular el enfoque sociológico con otras ciencias como la antropología, la psicología y la economía, entendiendo la interdisciplinariedad.</w:t>
      </w:r>
    </w:p>
    <w:p>
      <w:pPr/>
      <w:r>
        <w:rPr/>
        <w:t xml:space="preserve">Mediante la metodología de Aprendizaje Basado en Proyectos, los estudiantes trabajarán colaborativamente para diseñar un producto que refleje su comprensión del concepto sociológico y su aplicación práctica, fortaleciendo habilidades de análisis, síntesis y trabajo en equipo que son esenciales en su formación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y la definición de sociología con precisión académica.</w:t>
      </w:r>
    </w:p>
    <w:p>
      <w:pPr>
        <w:numPr>
          <w:ilvl w:val="0"/>
          <w:numId w:val="1"/>
        </w:numPr>
      </w:pPr>
      <w:r>
        <w:rPr/>
        <w:t xml:space="preserve">Relacionar la sociología con otras ciencias sociales, identificando puntos de convergencia y divergencia.</w:t>
      </w:r>
    </w:p>
    <w:p>
      <w:pPr>
        <w:numPr>
          <w:ilvl w:val="0"/>
          <w:numId w:val="1"/>
        </w:numPr>
      </w:pPr>
      <w:r>
        <w:rPr/>
        <w:t xml:space="preserve">Aplicar el conocimiento sociológico para diseñar una investigación social básica.</w:t>
      </w:r>
    </w:p>
    <w:p>
      <w:pPr>
        <w:numPr>
          <w:ilvl w:val="0"/>
          <w:numId w:val="1"/>
        </w:numPr>
      </w:pPr>
      <w:r>
        <w:rPr/>
        <w:t xml:space="preserve">Analizar críticamente ejemplos reales de fenómenos sociales desde una perspectiva sociológica.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(PowerPoint o PDF) sobre conceptos básicos de sociología.</w:t>
      </w:r>
    </w:p>
    <w:p>
      <w:pPr>
        <w:numPr>
          <w:ilvl w:val="0"/>
          <w:numId w:val="2"/>
        </w:numPr>
      </w:pPr>
      <w:r>
        <w:rPr/>
        <w:t xml:space="preserve">Lectura breve impresa o digital sobre definiciones clásicas y contemporáneas de sociología (1 por estudiante).</w:t>
      </w:r>
    </w:p>
    <w:p>
      <w:pPr>
        <w:numPr>
          <w:ilvl w:val="0"/>
          <w:numId w:val="2"/>
        </w:numPr>
      </w:pPr>
      <w:r>
        <w:rPr/>
        <w:t xml:space="preserve">Cartulinas, marcadores, post-its y hojas para trabajo grupal.</w:t>
      </w:r>
    </w:p>
    <w:p>
      <w:pPr>
        <w:numPr>
          <w:ilvl w:val="0"/>
          <w:numId w:val="2"/>
        </w:numPr>
      </w:pPr>
      <w:r>
        <w:rPr/>
        <w:t xml:space="preserve">Acceso a plataforma colaborativa digital (Google Docs o similar).</w:t>
      </w:r>
    </w:p>
    <w:p>
      <w:pPr>
        <w:numPr>
          <w:ilvl w:val="0"/>
          <w:numId w:val="2"/>
        </w:numPr>
      </w:pPr>
      <w:r>
        <w:rPr/>
        <w:t xml:space="preserve">Video corto (5 minutos) con ejemplos de aplicación sociológica en investigaciones sociales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básicos sobre ciencias sociales y su campo de estudio.</w:t>
      </w:r>
    </w:p>
    <w:p>
      <w:pPr>
        <w:numPr>
          <w:ilvl w:val="0"/>
          <w:numId w:val="3"/>
        </w:numPr>
      </w:pPr>
      <w:r>
        <w:rPr/>
        <w:t xml:space="preserve">Habilidades para trabajo colaborativo y búsqueda de información.</w:t>
      </w:r>
    </w:p>
    <w:p>
      <w:pPr>
        <w:numPr>
          <w:ilvl w:val="0"/>
          <w:numId w:val="3"/>
        </w:numPr>
      </w:pPr>
      <w:r>
        <w:rPr/>
        <w:t xml:space="preserve">Familiaridad con lectura académica y análisis crítico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abordará qué es la sociología, su definición y cómo se relaciona con otras ciencias, resaltando su importancia para entender y actuar en el contexto social actual.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para contextualizar el tema.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para abrir diálogo: </w:t>
      </w:r>
      <w:r>
        <w:rPr>
          <w:i w:val="1"/>
          <w:iCs w:val="1"/>
        </w:rPr>
        <w:t xml:space="preserve">"¿Qué creen que estudia la sociología y por qué podría ser relevante para ustedes como futuros profesionales?"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previas y ejemplos que conocen.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la sociología nació en el siglo XIX para entender los rápidos cambios sociales provocados por la Revolución Industrial y hoy sigue siendo clave para analizar fenómenos como la globalización y las redes sociales?"</w:t>
      </w:r>
      <w:r>
        <w:rPr/>
        <w:t xml:space="preserve"> Muestra imágenes impactantes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comentan brevemente sus impresiones.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</w:t>
      </w:r>
      <w:r>
        <w:rPr>
          <w:i w:val="1"/>
          <w:iCs w:val="1"/>
        </w:rPr>
        <w:t xml:space="preserve">"La sociología nos ayuda a entender desde la estructura de nuestras familias hasta cómo funcionan las instituciones y la cultura en nuestra sociedad."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cotidianos donde aplican un pensamiento sociológico.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y definición de sociología mediante una presentación interactiva que incluye definiciones clásicas (Comte, Durkheim) y contemporáneas, destacando la interdisciplinariedad con otras ciencias sociales.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Toman apuntes y plantean dudas.</w:t>
      </w:r>
    </w:p>
    <w:p>
      <w:pPr/>
      <w:r>
        <w:rPr>
          <w:b w:val="1"/>
          <w:bCs w:val="1"/>
        </w:rPr>
        <w:t xml:space="preserve">Actividad 1: Análisis grupal de definiciones sociológicas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y la definición de sociología.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Dividir la clase en grupos de 4 estudiantes.</w:t>
      </w:r>
    </w:p>
    <w:p>
      <w:pPr>
        <w:numPr>
          <w:ilvl w:val="1"/>
          <w:numId w:val="4"/>
        </w:numPr>
      </w:pPr>
      <w:r>
        <w:rPr/>
        <w:t xml:space="preserve">Entregar a cada grupo diferentes definiciones de sociología (impresas o digitales).</w:t>
      </w:r>
    </w:p>
    <w:p>
      <w:pPr>
        <w:numPr>
          <w:ilvl w:val="1"/>
          <w:numId w:val="4"/>
        </w:numPr>
      </w:pPr>
      <w:r>
        <w:rPr/>
        <w:t xml:space="preserve">Solicitar que analicen y discutan similitudes, diferencias y elementos clave en las definiciones.</w:t>
      </w:r>
    </w:p>
    <w:p>
      <w:pPr>
        <w:numPr>
          <w:ilvl w:val="1"/>
          <w:numId w:val="4"/>
        </w:numPr>
      </w:pPr>
      <w:r>
        <w:rPr/>
        <w:t xml:space="preserve">Elaborar un resumen grupal en una cartulina que sintetice la definición consensuada.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definición consensuada y explicación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como: </w:t>
      </w:r>
      <w:r>
        <w:rPr>
          <w:i w:val="1"/>
          <w:iCs w:val="1"/>
        </w:rPr>
        <w:t xml:space="preserve">"¿Qué elementos consideran esenciales en la sociología?"</w:t>
      </w:r>
      <w:r>
        <w:rPr/>
        <w:t xml:space="preserve">, </w:t>
      </w:r>
      <w:r>
        <w:rPr>
          <w:i w:val="1"/>
          <w:iCs w:val="1"/>
        </w:rPr>
        <w:t xml:space="preserve">"¿Cómo se diferencia esta definición de otras ciencias?"</w:t>
      </w:r>
    </w:p>
    <w:p>
      <w:pPr/>
      <w:r>
        <w:rPr>
          <w:b w:val="1"/>
          <w:bCs w:val="1"/>
        </w:rPr>
        <w:t xml:space="preserve">Actividad 2: Relacionando la sociología con otras ciencias sociales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sociología con otras ciencias sociales.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Presentar un mapa conceptual base con ciencias sociales (sociología, antropología, psicología, economía).</w:t>
      </w:r>
    </w:p>
    <w:p>
      <w:pPr>
        <w:numPr>
          <w:ilvl w:val="1"/>
          <w:numId w:val="5"/>
        </w:numPr>
      </w:pPr>
      <w:r>
        <w:rPr/>
        <w:t xml:space="preserve">En grupos, identificar y anotar en post-its ejemplos de temas o problemas que cada ciencia aborda y los puntos en que la sociología se cruza con ellas.</w:t>
      </w:r>
    </w:p>
    <w:p>
      <w:pPr>
        <w:numPr>
          <w:ilvl w:val="1"/>
          <w:numId w:val="5"/>
        </w:numPr>
      </w:pPr>
      <w:r>
        <w:rPr/>
        <w:t xml:space="preserve">Ubicar los post-its en el mapa conceptual y preparar una breve explicación para compartir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enriquecido con ejemplos y 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preguntar: </w:t>
      </w:r>
      <w:r>
        <w:rPr>
          <w:i w:val="1"/>
          <w:iCs w:val="1"/>
        </w:rPr>
        <w:t xml:space="preserve">"¿Por qué es importante que la sociología dialogue con otras ciencias?"</w:t>
      </w:r>
    </w:p>
    <w:p>
      <w:pPr/>
      <w:r>
        <w:rPr>
          <w:b w:val="1"/>
          <w:bCs w:val="1"/>
        </w:rPr>
        <w:t xml:space="preserve">Actividad 3: Diseño básico de una investigación sociológica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sociológico para diseñar una investigación social básica.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Presentar un caso real breve (por ejemplo, una problemática social local o universitaria).</w:t>
      </w:r>
    </w:p>
    <w:p>
      <w:pPr>
        <w:numPr>
          <w:ilvl w:val="1"/>
          <w:numId w:val="6"/>
        </w:numPr>
      </w:pPr>
      <w:r>
        <w:rPr/>
        <w:t xml:space="preserve">Guiar a los grupos para que planteen una pregunta de investigación sociológica relacionada.</w:t>
      </w:r>
    </w:p>
    <w:p>
      <w:pPr>
        <w:numPr>
          <w:ilvl w:val="1"/>
          <w:numId w:val="6"/>
        </w:numPr>
      </w:pPr>
      <w:r>
        <w:rPr/>
        <w:t xml:space="preserve">Definir variables o aspectos a investigar y posibles métodos (observación, encuesta, entrevista).</w:t>
      </w:r>
    </w:p>
    <w:p>
      <w:pPr>
        <w:numPr>
          <w:ilvl w:val="1"/>
          <w:numId w:val="6"/>
        </w:numPr>
      </w:pPr>
      <w:r>
        <w:rPr/>
        <w:t xml:space="preserve">Escribir un breve plan de investigación en un documento colaborativo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básico de investigación sociológica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preguntas: </w:t>
      </w:r>
      <w:r>
        <w:rPr>
          <w:i w:val="1"/>
          <w:iCs w:val="1"/>
        </w:rPr>
        <w:t xml:space="preserve">"¿Qué aspecto social quieren entender mejor?"</w:t>
      </w:r>
      <w:r>
        <w:rPr/>
        <w:t xml:space="preserve">, </w:t>
      </w:r>
      <w:r>
        <w:rPr>
          <w:i w:val="1"/>
          <w:iCs w:val="1"/>
        </w:rPr>
        <w:t xml:space="preserve">"¿Cómo podrían obtener información?"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glosario digital colaborativo con términos sociológicos clave encontrados durante las actividades.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Ofrecer ejemplos concretos y apoyo individual para redactar ideas, además de utilizar mapas mentales visuales para organizar conceptos.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realiza una breve puesta en común donde un portavoz de cada grupo comparte resultados, facilitando la conexión con la siguiente actividad y reforzando el aprendizaje colectivo.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que, en 3 minutos, construya un mapa mental colectivo en la pizarra digital o física con los conceptos más importantes aprendidos sobre la sociología y sus aplicaciones.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elaboración del mapa mental.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que cada estudiante responda por escrito en un ticket de salida:</w:t>
      </w:r>
    </w:p>
    <w:p>
      <w:pPr>
        <w:numPr>
          <w:ilvl w:val="0"/>
          <w:numId w:val="7"/>
        </w:numPr>
      </w:pPr>
      <w:r>
        <w:rPr/>
        <w:t xml:space="preserve">¿Cómo definirías la sociología con tus propias palabras?</w:t>
      </w:r>
    </w:p>
    <w:p>
      <w:pPr>
        <w:numPr>
          <w:ilvl w:val="0"/>
          <w:numId w:val="7"/>
        </w:numPr>
      </w:pPr>
      <w:r>
        <w:rPr/>
        <w:t xml:space="preserve">¿Qué relación identificaste entre la sociología y otra ciencia social?</w:t>
      </w:r>
    </w:p>
    <w:p>
      <w:pPr>
        <w:numPr>
          <w:ilvl w:val="0"/>
          <w:numId w:val="7"/>
        </w:numPr>
      </w:pPr>
      <w:r>
        <w:rPr/>
        <w:t xml:space="preserve">¿De qué manera podrías aplicar el conocimiento sociológico en tu entorno o futura profesión?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individual, reflexionando sobre su aprendizaje.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comentarios positivos y orientaciones para profundizar, destacando avances y áreas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próximas sesiones se explorará cómo realizar investigaciones sociológicas más complejas, conectando con técnicas metodológicas específicas y análisis de datos.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un fenómeno social actual (noticia, evento, tendencia) y preparar un breve informe que explique cómo la sociología puede ayudar a entenderlo, para ser presentado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ideas previas.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evaluando la participación en actividades grupales, productos elaborados y la interacción docente-estudiante.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Sumativa:</w:t>
      </w:r>
      <w:r>
        <w:rPr/>
        <w:t xml:space="preserve"> Al cierre, mediante el ticket de salida y el informe de tarea, que reflejan la comprensión y aplicación del conocimiento.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Claridad y precisión en la explicación del concepto y definición de sociología (Objetivo 1).</w:t>
      </w:r>
    </w:p>
    <w:p>
      <w:pPr>
        <w:numPr>
          <w:ilvl w:val="0"/>
          <w:numId w:val="9"/>
        </w:numPr>
      </w:pPr>
      <w:r>
        <w:rPr/>
        <w:t xml:space="preserve">Capacidad para identificar y relacionar la sociología con otras ciencias sociales (Objetivo 2).</w:t>
      </w:r>
    </w:p>
    <w:p>
      <w:pPr>
        <w:numPr>
          <w:ilvl w:val="0"/>
          <w:numId w:val="9"/>
        </w:numPr>
      </w:pPr>
      <w:r>
        <w:rPr/>
        <w:t xml:space="preserve">Diseño coherente y fundamentado de una investigación social básica (Objetivo 3).</w:t>
      </w:r>
    </w:p>
    <w:p>
      <w:pPr>
        <w:numPr>
          <w:ilvl w:val="0"/>
          <w:numId w:val="9"/>
        </w:numPr>
      </w:pPr>
      <w:r>
        <w:rPr/>
        <w:t xml:space="preserve">Análisis crítico de ejemplos y aplicación del conocimiento sociológico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para evaluar cartulinas y mapa conceptual (definición y relaciones entre ciencias).</w:t>
      </w:r>
    </w:p>
    <w:p>
      <w:pPr>
        <w:numPr>
          <w:ilvl w:val="0"/>
          <w:numId w:val="10"/>
        </w:numPr>
      </w:pPr>
      <w:r>
        <w:rPr/>
        <w:t xml:space="preserve">Lista de cotejo para participación y trabajo colaborativo en actividades grupales.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 para retroalimentación inmediata.</w:t>
      </w:r>
    </w:p>
    <w:p>
      <w:pPr>
        <w:numPr>
          <w:ilvl w:val="0"/>
          <w:numId w:val="10"/>
        </w:numPr>
      </w:pPr>
      <w:r>
        <w:rPr/>
        <w:t xml:space="preserve">Evaluación del ticket de salida y del informe de tarea mediante rúbrica simple de comprensión y aplicación.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Resumen grupal en cartulina con definición consensuada de sociología.</w:t>
      </w:r>
    </w:p>
    <w:p>
      <w:pPr>
        <w:numPr>
          <w:ilvl w:val="0"/>
          <w:numId w:val="11"/>
        </w:numPr>
      </w:pPr>
      <w:r>
        <w:rPr/>
        <w:t xml:space="preserve">Mapa conceptual con relaciones interdisciplinarias.</w:t>
      </w:r>
    </w:p>
    <w:p>
      <w:pPr>
        <w:numPr>
          <w:ilvl w:val="0"/>
          <w:numId w:val="11"/>
        </w:numPr>
      </w:pPr>
      <w:r>
        <w:rPr/>
        <w:t xml:space="preserve">Plan básico de investigación sociológica digital.</w:t>
      </w:r>
    </w:p>
    <w:p>
      <w:pPr>
        <w:numPr>
          <w:ilvl w:val="0"/>
          <w:numId w:val="11"/>
        </w:numPr>
      </w:pPr>
      <w:r>
        <w:rPr/>
        <w:t xml:space="preserve">Respuestas individuales en ticket de salida y tareas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En nuestra vida diaria, desde las interacciones en redes sociales hasta la comprensión de fenómenos como la desigualdad, la cultura o las políticas públicas, estamos inmersos en dinámicas sociales que muchas veces pasan desapercibidas pero que moldean nuestro entorno y decisiones. Por ejemplo, ¿alguna vez te has preguntado por qué ciertos grupos tienen acceso limitado a oportunidades educativas o laborales, o cómo influyen los medios de comunicación en nuestras percepciones sobre la realidad social?</w:t>
      </w:r>
    </w:p>
    <w:p>
      <w:pPr/>
      <w:r>
        <w:rPr/>
        <w:t xml:space="preserve">En el contexto actual, marcado por cambios sociales acelerados, crisis globales como la pandemia, y movimientos sociales que exigen justicia y equidad, la sociología se presenta como una herramienta fundamental para analizar y comprender estas complejidades. Este conocimiento no solo nos ayuda a interpretar nuestro entorno, sino también a intervenir y proponer soluciones fundamentadas en la evidencia social.</w:t>
      </w:r>
    </w:p>
    <w:p>
      <w:pPr/>
      <w:r>
        <w:rPr/>
        <w:t xml:space="preserve">Esta sesión te invita a descubrir cómo la sociología conecta con otras ciencias y cómo su enfoque puede aplicarse para investigar y transformar la sociedad. Prepárate para explorar estas conexiones y para cuestionar las realidades sociales que te rodean, fomentando una mirada crítica y comprometida con el cambio.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comprensivo y aplicado del concepto y definición de sociología, se proponen los siguientes ejemplos y casos de estudio que los estudiantes universitarios pueden analizar y sobre los cuales desarrollar un pequeño proyecto durante la sesión. Estos ejemplos conectan con otros campos científicos y permiten aplicar el conocimiento sociológico a investigaciones sociales concretas.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1: Análisis Sociológico de la Movilidad Estudiantil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Estudiantes investigan cómo factores sociales (clase socioeconómica, género, redes sociales) influyen en la movilidad académica y social en su propia universidad o ciudad.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Aplicar conceptos sociológicos para describir y explicar las desigualdades y mecanismos sociales que afectan el acceso y permanencia en la educación superior.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Relación interdisciplinaria:</w:t>
      </w:r>
      <w:r>
        <w:rPr/>
        <w:t xml:space="preserve"> Se vincula con la economía (recursos económicos), psicología social (dinámica de grupos) y estadística (análisis de datos).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Recopilar datos mediante encuestas breves o entrevistas, analizar patrones y presentar conclusiones en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Práctico 2: Impacto Sociológico de las Redes Sociales en la Participación Ciudadana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Estudiantes examinan cómo las plataformas digitales influyen en la organización social y la movilización política de jóvenes en su comunidad.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Comprender el papel de la sociología en el estudio de fenómenos contemporáneos y su interconexión con la comunicación y la ciencia política.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Relación interdisciplinaria:</w:t>
      </w:r>
      <w:r>
        <w:rPr/>
        <w:t xml:space="preserve"> Comunicación social, ciencias políticas, y sociología de la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Realizar un análisis crítico de casos recientes de activismo digital, identificar actores sociales y mecanismos de influencia, y discutir resultados en clase.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Caso de Estudio: La Sociología y la Pandemia de COVID-19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Contexto:</w:t>
      </w:r>
      <w:r>
        <w:rPr/>
        <w:t xml:space="preserve"> Estudiantes analizan cómo la pandemia afectó diferentes grupos sociales, destacando desigualdades y respuestas comunitarias.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Objetivo:</w:t>
      </w:r>
      <w:r>
        <w:rPr/>
        <w:t xml:space="preserve"> Aplicar el conocimiento sociológico para investigar fenómenos sociales complejos y relacionarlo con la salud pública y la economía.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Relación interdisciplinaria:</w:t>
      </w:r>
      <w:r>
        <w:rPr/>
        <w:t xml:space="preserve"> Salud pública, economía, psicología social y sociología.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Actividad:</w:t>
      </w:r>
      <w:r>
        <w:rPr/>
        <w:t xml:space="preserve"> Divididos en equipos, los estudiantes investigan un aspecto (por ejemplo, impacto económico en trabajadores informales, efectos en la salud mental, respuesta de redes comunitarias) y elaboran un informe breve con hallazgos y propuestas.</w:t>
      </w:r>
    </w:p>
    <w:p>
      <w:pPr/>
      <w:r>
        <w:rPr>
          <w:b w:val="1"/>
          <w:bCs w:val="1"/>
        </w:rPr>
        <w:t xml:space="preserve">Propuesta de Dinámica para la Sesión de 2 Horas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Introducción teórica</w:t>
            </w:r>
          </w:p>
        </w:tc>
        <w:tc>
          <w:tcPr>
            <w:noWrap/>
          </w:tcPr>
          <w:p>
            <w:pPr/>
            <w:r>
              <w:rPr/>
              <w:t xml:space="preserve">Presentación breve sobre el concepto y definición de sociología y su relación con otras ciencias.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 min</w:t>
            </w:r>
          </w:p>
        </w:tc>
        <w:tc>
          <w:tcPr>
            <w:noWrap/>
          </w:tcPr>
          <w:p>
            <w:pPr/>
            <w:r>
              <w:rPr/>
              <w:t xml:space="preserve">Formación de grupos y asignación de casos</w:t>
            </w:r>
          </w:p>
        </w:tc>
        <w:tc>
          <w:tcPr>
            <w:noWrap/>
          </w:tcPr>
          <w:p>
            <w:pPr/>
            <w:r>
              <w:rPr/>
              <w:t xml:space="preserve">Dividir a los estudiantes en grupos pequeños y asignarles uno de los ejemplos o casos para analizar.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 min</w:t>
            </w:r>
          </w:p>
        </w:tc>
        <w:tc>
          <w:tcPr>
            <w:noWrap/>
          </w:tcPr>
          <w:p>
            <w:pPr/>
            <w:r>
              <w:rPr/>
              <w:t xml:space="preserve">Trabajo en grupos - Investigación y análisis</w:t>
            </w:r>
          </w:p>
        </w:tc>
        <w:tc>
          <w:tcPr>
            <w:noWrap/>
          </w:tcPr>
          <w:p>
            <w:pPr/>
            <w:r>
              <w:rPr/>
              <w:t xml:space="preserve">Los estudiantes investigan el caso asignado, aplican conceptos sociológicos, relacionan con otras disciplinas y preparan una presentación o informe.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30 min</w:t>
            </w:r>
          </w:p>
        </w:tc>
        <w:tc>
          <w:tcPr>
            <w:noWrap/>
          </w:tcPr>
          <w:p>
            <w:pPr/>
            <w:r>
              <w:rPr/>
              <w:t xml:space="preserve">Presentación y discusión</w:t>
            </w:r>
          </w:p>
        </w:tc>
        <w:tc>
          <w:tcPr>
            <w:noWrap/>
          </w:tcPr>
          <w:p>
            <w:pPr/>
            <w:r>
              <w:rPr/>
              <w:t xml:space="preserve">Cada grupo expone sus hallazgos y propuestas, seguido de una discusión guiada para profundizar en los aprendizajes.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 min</w:t>
            </w:r>
          </w:p>
        </w:tc>
        <w:tc>
          <w:tcPr>
            <w:noWrap/>
          </w:tcPr>
          <w:p>
            <w:pPr/>
            <w:r>
              <w:rPr/>
              <w:t xml:space="preserve">Reflexión y cierre</w:t>
            </w:r>
          </w:p>
        </w:tc>
        <w:tc>
          <w:tcPr>
            <w:noWrap/>
          </w:tcPr>
          <w:p>
            <w:pPr/>
            <w:r>
              <w:rPr/>
              <w:t xml:space="preserve">Reflexión grupal sobre cómo la sociología permite comprender e intervenir en problemas sociales actuales.</w:t>
            </w:r>
          </w:p>
        </w:tc>
      </w:tr>
    </w:tbl>
    <w:p>
      <w:pPr/>
      <w:r>
        <w:rPr/>
        <w:t xml:space="preserve">Estos ejemplos y casos de estudio están diseñados para que los estudiantes no solo comprendan teóricamente el concepto de sociología, sino que también desarrollen habilidades para relacionar el conocimiento sociológico con otras ciencias y aplicarlo en investigaciones sociales reales, en línea con la metodología de Aprendizaje Basado en Proyectos.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"Mapa Conceptual y Debate Aplicado"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la comprensión del concepto y definición de sociología, su relación con otras ciencias sociales y su aplicación en investigaciones sociales, mediante la elaboración colaborativa de un mapa conceptual y un debate reflexivo.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Parte 1: Elaboración colaborativa de un mapa conceptual (15 minutos)</w:t>
      </w:r>
    </w:p>
    <w:p>
      <w:pPr>
        <w:numPr>
          <w:ilvl w:val="1"/>
          <w:numId w:val="13"/>
        </w:numPr>
      </w:pPr>
      <w:r>
        <w:rPr/>
        <w:t xml:space="preserve">Dividir a los estudiantes en grupos pequeños (3-4 integrantes).</w:t>
      </w:r>
    </w:p>
    <w:p>
      <w:pPr>
        <w:numPr>
          <w:ilvl w:val="1"/>
          <w:numId w:val="13"/>
        </w:numPr>
      </w:pPr>
      <w:r>
        <w:rPr/>
        <w:t xml:space="preserve">Con base en lo aprendido durante la sesión, cada grupo construirá un mapa conceptual que incluya: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Definición y concepto clave de sociología.</w:t>
      </w:r>
    </w:p>
    <w:p>
      <w:pPr>
        <w:numPr>
          <w:ilvl w:val="2"/>
          <w:numId w:val="13"/>
        </w:numPr>
      </w:pPr>
      <w:r>
        <w:rPr/>
        <w:t xml:space="preserve">Principales características del conocimiento sociológico.</w:t>
      </w:r>
    </w:p>
    <w:p>
      <w:pPr>
        <w:numPr>
          <w:ilvl w:val="2"/>
          <w:numId w:val="13"/>
        </w:numPr>
      </w:pPr>
      <w:r>
        <w:rPr/>
        <w:t xml:space="preserve">Relación con otras ciencias sociales y humanas (ejemplos concretos).</w:t>
      </w:r>
    </w:p>
    <w:p>
      <w:pPr>
        <w:numPr>
          <w:ilvl w:val="2"/>
          <w:numId w:val="13"/>
        </w:numPr>
      </w:pPr>
      <w:r>
        <w:rPr/>
        <w:t xml:space="preserve">Ejemplos de aplicación en investigaciones sociales.</w:t>
      </w:r>
    </w:p>
    <w:p>
      <w:pPr>
        <w:numPr>
          <w:ilvl w:val="1"/>
          <w:numId w:val="13"/>
        </w:numPr>
      </w:pPr>
      <w:r>
        <w:rPr/>
        <w:t xml:space="preserve">Se puede usar papelógrafo, pizarra o herramientas digitales colaborativas si están disponibles.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Parte 2: Debate reflexivo y puesta en común (15 minutos)</w:t>
      </w:r>
    </w:p>
    <w:p>
      <w:pPr>
        <w:numPr>
          <w:ilvl w:val="1"/>
          <w:numId w:val="13"/>
        </w:numPr>
      </w:pPr>
      <w:r>
        <w:rPr/>
        <w:t xml:space="preserve">Cada grupo presenta brevemente su mapa conceptual (3 minutos máximo).</w:t>
      </w:r>
    </w:p>
    <w:p>
      <w:pPr>
        <w:numPr>
          <w:ilvl w:val="1"/>
          <w:numId w:val="13"/>
        </w:numPr>
      </w:pPr>
      <w:r>
        <w:rPr/>
        <w:t xml:space="preserve">El docente modera un breve debate preguntando:        </w:t>
      </w:r>
      <w:r>
        <w:rPr/>
        <w:t xml:space="preserve">      </w:t>
      </w:r>
    </w:p>
    <w:p>
      <w:pPr>
        <w:numPr>
          <w:ilvl w:val="2"/>
          <w:numId w:val="13"/>
        </w:numPr>
      </w:pPr>
      <w:r>
        <w:rPr/>
        <w:t xml:space="preserve">¿Cómo ayuda la sociología a comprender fenómenos sociales actuales?</w:t>
      </w:r>
    </w:p>
    <w:p>
      <w:pPr>
        <w:numPr>
          <w:ilvl w:val="2"/>
          <w:numId w:val="13"/>
        </w:numPr>
      </w:pPr>
      <w:r>
        <w:rPr/>
        <w:t xml:space="preserve">¿Qué aportes específicos trae la sociología en contraste con otras ciencias?</w:t>
      </w:r>
    </w:p>
    <w:p>
      <w:pPr>
        <w:numPr>
          <w:ilvl w:val="2"/>
          <w:numId w:val="13"/>
        </w:numPr>
      </w:pPr>
      <w:r>
        <w:rPr/>
        <w:t xml:space="preserve">¿Cómo podrían aplicar este conocimiento en futuras investigaciones o proyectos?</w:t>
      </w:r>
    </w:p>
    <w:p>
      <w:pPr>
        <w:numPr>
          <w:ilvl w:val="1"/>
          <w:numId w:val="13"/>
        </w:numPr>
      </w:pPr>
      <w:r>
        <w:rPr/>
        <w:t xml:space="preserve">Se fomenta la participación de todos los estudiantes, resaltando conexiones, aclarando dudas y reforzando conceptos clave.</w:t>
      </w:r>
    </w:p>
    <w:p>
      <w:pPr/>
      <w:r>
        <w:rPr>
          <w:b w:val="1"/>
          <w:bCs w:val="1"/>
        </w:rPr>
        <w:t xml:space="preserve">Justificación pedagógica</w:t>
      </w:r>
    </w:p>
    <w:p>
      <w:pPr/>
      <w:r>
        <w:rPr/>
        <w:t xml:space="preserve">Esta actividad promueve la síntesis activa del conocimiento a través de la construcción colectiva de un recurso visual que organiza y clarifica conceptos complejos. El debate permite la reflexión crítica y la aplicación práctica, verificando el logro de los objetivos de aprendizaje en un contexto real y colaborativo, propio del nivel universitario y de la metodología de Aprendizaje Basado en Proyectos.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10A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151D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ABB0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EF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D55CE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682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23E6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39B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C20E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8085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F8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DCD72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A43A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2026-09-25T18:39:58-05:00</dcterms:created>
  <dcterms:modified xsi:type="dcterms:W3CDTF">2026-09-25T18:39:58-05:00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