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obra! Reciclar y reutilizar para cuidar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reciclar y reutilizar para proteger el medio ambiente y reducir la contaminación. A través de un proyecto colaborativo, los niños aprenderán a identificar materiales reciclables y a crear objetos útiles a partir de materiales reutilizados. Este aprendizaje es muy relevante porque conecta directamente con su vida cotidiana, ya que ellos pueden aplicar estos conocimientos en casa y en la escuela para cuidar su entorno. Además, al trabajar en equipo desarrollarán habilidades sociales y de investigación, fortaleciendo su autonomía y creatividad. El enfoque basado en proyectos permite que los estudiantes sean protagonistas activos de su aprendizaje, resolviendo un problema real y generando un impacto positivo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materiales que se pueden reciclar y reutilizar en su entorno cotidiano.</w:t>
      </w:r>
    </w:p>
    <w:p>
      <w:pPr>
        <w:numPr>
          <w:ilvl w:val="0"/>
          <w:numId w:val="1"/>
        </w:numPr>
      </w:pPr>
      <w:r>
        <w:rPr/>
        <w:t xml:space="preserve">Crear un producto reutilizando materiales reciclados, promoviendo la creatividad y el trabajo colaborativo.</w:t>
      </w:r>
    </w:p>
    <w:p>
      <w:pPr>
        <w:numPr>
          <w:ilvl w:val="0"/>
          <w:numId w:val="1"/>
        </w:numPr>
      </w:pPr>
      <w:r>
        <w:rPr/>
        <w:t xml:space="preserve">Analizar la importancia del reciclaje y la reutilización para el cuidado del medio ambiente.</w:t>
      </w:r>
    </w:p>
    <w:p>
      <w:pPr>
        <w:numPr>
          <w:ilvl w:val="0"/>
          <w:numId w:val="1"/>
        </w:numPr>
      </w:pPr>
      <w:r>
        <w:rPr/>
        <w:t xml:space="preserve">Expresar oralmente y por escrito sus aprendizajes y experiencias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reciclables recolectados por los estudiantes (papel, cartón, botellas plásticas, latas, telas, etc.)</w:t>
      </w:r>
    </w:p>
    <w:p>
      <w:pPr>
        <w:numPr>
          <w:ilvl w:val="0"/>
          <w:numId w:val="2"/>
        </w:numPr>
      </w:pPr>
      <w:r>
        <w:rPr/>
        <w:t xml:space="preserve">Tijeras de punta redonda (al menos 6)</w:t>
      </w:r>
    </w:p>
    <w:p>
      <w:pPr>
        <w:numPr>
          <w:ilvl w:val="0"/>
          <w:numId w:val="2"/>
        </w:numPr>
      </w:pPr>
      <w:r>
        <w:rPr/>
        <w:t xml:space="preserve">Pegamento blanco y cinta adhesiva</w:t>
      </w:r>
    </w:p>
    <w:p>
      <w:pPr>
        <w:numPr>
          <w:ilvl w:val="0"/>
          <w:numId w:val="2"/>
        </w:numPr>
      </w:pPr>
      <w:r>
        <w:rPr/>
        <w:t xml:space="preserve">Marcadores, crayones y pinturas</w:t>
      </w:r>
    </w:p>
    <w:p>
      <w:pPr>
        <w:numPr>
          <w:ilvl w:val="0"/>
          <w:numId w:val="2"/>
        </w:numPr>
      </w:pPr>
      <w:r>
        <w:rPr/>
        <w:t xml:space="preserve">Hojas blancas y cartulinas</w:t>
      </w:r>
    </w:p>
    <w:p>
      <w:pPr>
        <w:numPr>
          <w:ilvl w:val="0"/>
          <w:numId w:val="2"/>
        </w:numPr>
      </w:pPr>
      <w:r>
        <w:rPr/>
        <w:t xml:space="preserve">Impresiones de fichas con ejemplos de reciclaje y reutilización</w:t>
      </w:r>
    </w:p>
    <w:p>
      <w:pPr>
        <w:numPr>
          <w:ilvl w:val="0"/>
          <w:numId w:val="2"/>
        </w:numPr>
      </w:pPr>
      <w:r>
        <w:rPr/>
        <w:t xml:space="preserve">Carteles o imágenes sobre contaminación y reciclaje</w:t>
      </w:r>
    </w:p>
    <w:p>
      <w:pPr>
        <w:numPr>
          <w:ilvl w:val="0"/>
          <w:numId w:val="2"/>
        </w:numPr>
      </w:pPr>
      <w:r>
        <w:rPr/>
        <w:t xml:space="preserve">Video corto educativo sobre reciclaje (3-5 minutos)</w:t>
      </w:r>
    </w:p>
    <w:p>
      <w:pPr>
        <w:numPr>
          <w:ilvl w:val="0"/>
          <w:numId w:val="2"/>
        </w:numPr>
      </w:pPr>
      <w:r>
        <w:rPr/>
        <w:t xml:space="preserve">Material para limpieza de manos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clasificación de materiales (papel, plástico, metal).</w:t>
      </w:r>
    </w:p>
    <w:p>
      <w:pPr>
        <w:numPr>
          <w:ilvl w:val="0"/>
          <w:numId w:val="3"/>
        </w:numPr>
      </w:pPr>
      <w:r>
        <w:rPr/>
        <w:t xml:space="preserve">Habilidades para recortar, pegar y dibujar.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Reconocimiento de la importancia de cuidar el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del reciclaje y la reutilizaciónFase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 proyecto para aprender cómo podemos ayudar a nuestro planeta reciclando y reutilizando materiales que normalmente tiramos a la basura."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objetos y pregunta: "¿Cuál de estos objetos creen que se puede reciclar o reutilizar?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Compartirá un dato curioso: "¿Sabían que con una sola botella plástica se puede hacer una camiseta? ¡Imaginen cuántas cosas podemos crear si aprendemos a reutilizar!"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escuela y casas, todos usamos muchos materiales que pueden ser reciclados o reutilizados. Si aprendemos a hacerlo, ayudamos a que nuestro planeta esté más limpio y sano."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sobre el reciclaje y reutilización mostrando ejemplos sencillos y cotidianos, luego pregunta: "¿Qué cosas nuevas aprendieron del video?"</w:t>
      </w:r>
    </w:p>
    <w:p>
      <w:pPr/>
      <w:r>
        <w:rPr>
          <w:b w:val="1"/>
          <w:bCs w:val="1"/>
        </w:rPr>
        <w:t xml:space="preserve">Actividad 1: Clasificando materiales reciclables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materiales reciclables y reutilizables.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a cada grupo una colección mixta de materiales reciclables y no reciclables.</w:t>
      </w:r>
    </w:p>
    <w:p>
      <w:pPr>
        <w:numPr>
          <w:ilvl w:val="1"/>
          <w:numId w:val="4"/>
        </w:numPr>
      </w:pPr>
      <w:r>
        <w:rPr/>
        <w:t xml:space="preserve">Explica: "En grupos, clasifiquen los materiales en dos cajas: 'Se puede reciclar o reutilizar' y 'No se puede reciclar'."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clasificar los materiales, discuten y llegan a acuerdos.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Cajas con materiales clasificados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piensan que este material se puede reciclar?" y apoya si hay dudas.</w:t>
      </w:r>
    </w:p>
    <w:p>
      <w:pPr/>
      <w:r>
        <w:rPr>
          <w:b w:val="1"/>
          <w:bCs w:val="1"/>
        </w:rPr>
        <w:t xml:space="preserve">Actividad 2: Lluvia de ideas para reutilizar materiales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proponer formas creativas de reutilización.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 pregunta: "¿Qué cosas podemos hacer con estos materiales en lugar de tirarlos?" y escribe las ideas en el pizarrón.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escuchan las de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ideas de reutilización.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anima la participación, haciendo preguntas para profundizar.</w:t>
      </w:r>
    </w:p>
    <w:p>
      <w:pPr/>
      <w:r>
        <w:rPr>
          <w:b w:val="1"/>
          <w:bCs w:val="1"/>
        </w:rPr>
        <w:t xml:space="preserve">Actividad 3: Planificando nuestro proyecto de reutilización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producto reutilizando materiales para 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pide que elijan una idea de la lluvia de ideas para crear un producto reutilizando materiales.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dibujan un boceto del producto que quieren elaborar.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Boceto con nombre y descripción del producto.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ofrece ejemplos y ayuda 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decoren su boceto con colores y detalles.</w:t>
      </w:r>
    </w:p>
    <w:p>
      <w:pPr>
        <w:numPr>
          <w:ilvl w:val="0"/>
          <w:numId w:val="7"/>
        </w:numPr>
      </w:pPr>
      <w:r>
        <w:rPr/>
        <w:t xml:space="preserve">Para estudiantes que necesitan más apoyo: Facilitar preguntas guía y brindar ayuda para expresar sus ideas en el boceto.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planificación con la próxima sesión: "En la siguiente clase construiremos los productos que diseñaron para cuidar nuestro planeta."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brevemente qué producto planean hacer y por qué es importante reutilizar.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"¿Por qué es importante reciclar y reutilizar?"</w:t>
      </w:r>
    </w:p>
    <w:p>
      <w:pPr>
        <w:numPr>
          <w:ilvl w:val="0"/>
          <w:numId w:val="8"/>
        </w:numPr>
      </w:pPr>
      <w:r>
        <w:rPr/>
        <w:t xml:space="preserve">"¿Qué materiales nuevos aprendí que se pueden reciclar?"</w:t>
      </w:r>
    </w:p>
    <w:p>
      <w:pPr>
        <w:numPr>
          <w:ilvl w:val="0"/>
          <w:numId w:val="8"/>
        </w:numPr>
      </w:pPr>
      <w:r>
        <w:rPr/>
        <w:t xml:space="preserve">"¿Cómo me sentí al trabajar en equipo para planear nuestro producto?"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las ideas creativas, enfatizando la importancia de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empezarán a construir sus productos y que pueden traer materiales de casa para reutilizar.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semana, en casa, busca materiales que ya no uses y que puedan servir para nuestro proyecto. ¡Trae lo que encuentres!"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Construyendo nuestro proyecto de reciclaje y reutilizaciónFase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 la sesión anterior preguntando: "¿Quiénes trajeron materiales para nuestro proyecto? ¿Qué producto vamos a construir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se preparan para la actividad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bocetos realizados en la sesión pasada y pregunta: "¿Qué materiales usaremos para construir nuestros productos?"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materiales y recuerdan el plan.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productos hechos con materiales reutilizados (imágenes o muestras) para inspirarlos.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haremos realidad nuestras ideas para cuidar el planeta ayudándonos con materiales que ya no usamos. ¡Vamos a crear algo único!"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Construcción del producto reutilizado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reutilizando materiales reciclados.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sus grupos y les entrega los materiales recolectados y herramientas.</w:t>
      </w:r>
    </w:p>
    <w:p>
      <w:pPr>
        <w:numPr>
          <w:ilvl w:val="1"/>
          <w:numId w:val="9"/>
        </w:numPr>
      </w:pPr>
      <w:r>
        <w:rPr/>
        <w:t xml:space="preserve">Explica: "Usen sus bocetos como guía para construir su producto. Recuerden trabajar en equipo, compartir y cuidar los materiales."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su producto, colaboran y resuelven problemas 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construido con materiales reutilizados.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apoya, sugiere soluciones, fomenta la colaboración y seguridad al usar materiales.</w:t>
      </w:r>
    </w:p>
    <w:p>
      <w:pPr/>
      <w:r>
        <w:rPr>
          <w:b w:val="1"/>
          <w:bCs w:val="1"/>
        </w:rPr>
        <w:t xml:space="preserve">Actividad 2: Preparando la presentación del producto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las características y beneficios del producto creado.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prepare una breve explicación para compartir con la clase qué hicieron y por qué su producto ayuda al planeta.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su presentación en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Guion o notas para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 y apoya con lenguaje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Invitar a decorar o mejorar detalles del producto.</w:t>
      </w:r>
    </w:p>
    <w:p>
      <w:pPr>
        <w:numPr>
          <w:ilvl w:val="0"/>
          <w:numId w:val="11"/>
        </w:numPr>
      </w:pPr>
      <w:r>
        <w:rPr/>
        <w:t xml:space="preserve">Para estudiantes que necesitan más apoyo: Asistencia individual para manipular materiales y organizar ideas para la presentación.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Docente:</w:t>
      </w:r>
      <w:r>
        <w:rPr>
          <w:b w:val="1"/>
          <w:bCs w:val="1"/>
        </w:rPr>
        <w:t xml:space="preserve"> "Mañana presentaremos nuestros productos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fue lo más divertido y lo más difícil al construir su producto?"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"¿Cómo ayudó mi grupo a que el producto quedara bien?"</w:t>
      </w:r>
    </w:p>
    <w:p>
      <w:pPr>
        <w:numPr>
          <w:ilvl w:val="0"/>
          <w:numId w:val="12"/>
        </w:numPr>
      </w:pPr>
      <w:r>
        <w:rPr/>
        <w:t xml:space="preserve">"¿Qué aprendí sobre reutilizar materiales?"</w:t>
      </w:r>
    </w:p>
    <w:p>
      <w:pPr>
        <w:numPr>
          <w:ilvl w:val="0"/>
          <w:numId w:val="12"/>
        </w:numPr>
      </w:pPr>
      <w:r>
        <w:rPr/>
        <w:t xml:space="preserve">"¿Qué puedo hacer en casa para seguir ayudando al planeta?"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trabajo en equipo, resalta la creatividad y cuidado del medio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la próxima sesión donde compartirán sus productos y aprenderán a seguir reciclando en su día 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 lugar en tu casa o escuela donde puedas colocar un recipiente para reciclar. Trae ideas para la próxima clase."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Compartiendo y reflexionando para cuidar nuestro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Recibe a los estudiantes y pregunta: "¿Listos para mostrar sus productos y contar cómo ayudan al planeta?"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recuerden qué aprendieron en las sesiones anteriores sobre reciclaje y reutilización.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Anima: "Hoy vamos a compartir nuestras ideas y productos para inspirar a otros a cuidar nuestro planeta."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 que aprendimos y creamos puede ayudar a nuestra escuela y comunidad. Compartir es la mejor forma de aprender aún 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compartir aprendizajes.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Presentación de productos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su aprendizaje y describir el producto creado.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que presenten su producto frente a la clase. Cada grupo dispone de 5 minutos para mostrar y explicar.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producto, responden preguntas y escuchan a sus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físico.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 (5 minutos por grupo)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turno, fomenta preguntas respetuosas y destaca aspectos positivos.</w:t>
      </w:r>
    </w:p>
    <w:p>
      <w:pPr/>
      <w:r>
        <w:rPr>
          <w:b w:val="1"/>
          <w:bCs w:val="1"/>
        </w:rPr>
        <w:t xml:space="preserve">Actividad 2: Elaboración de un cartel colectivo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Sintetizar ideas clave sobre reciclar y reutilizar.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grupo grande, pide que entre todos elaboren un cartel con dibujos y frases sobre cómo ayudar al planeta reciclando y reutilizando.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dibujando y escribiendo ideas en el cartel.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sobre reciclaje y reutilización.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Anima y organiza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antes: Producir frases adicionales para el cartel o preparar preguntas para sus compañeros.</w:t>
      </w:r>
    </w:p>
    <w:p>
      <w:pPr>
        <w:numPr>
          <w:ilvl w:val="0"/>
          <w:numId w:val="15"/>
        </w:numPr>
      </w:pPr>
      <w:r>
        <w:rPr/>
        <w:t xml:space="preserve">Para estudiantes que necesitan más apoyo: Ofrecer ayuda para escribir o dibujar y apoyo para expresarse oralmente.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rápida de "3 cosas que aprendí hoy sobre reciclar y reutilizar".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"¿Cómo puedo ayudar en mi casa o escuela a reciclar y reutilizar?"</w:t>
      </w:r>
    </w:p>
    <w:p>
      <w:pPr>
        <w:numPr>
          <w:ilvl w:val="0"/>
          <w:numId w:val="16"/>
        </w:numPr>
      </w:pPr>
      <w:r>
        <w:rPr/>
        <w:t xml:space="preserve">"¿Qué aprendí haciendo mi producto?"</w:t>
      </w:r>
    </w:p>
    <w:p>
      <w:pPr>
        <w:numPr>
          <w:ilvl w:val="0"/>
          <w:numId w:val="16"/>
        </w:numPr>
      </w:pPr>
      <w:r>
        <w:rPr/>
        <w:t xml:space="preserve">"¿Por qué es importante que todos ayudemos a cuidar el planeta?"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creatividad, el trabajo en equipo y el compromiso mostrado, resaltando el valor de continuar aplicando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mantener prácticas de reciclaje y reutilización en casa y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ayuden a colocar un lugar para reciclar y reutilicen algo que ya no usen. Pueden traer fotos o dibujos para contarnos la próxima vez."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(clasificación inicial de materiales).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sesiones 1 y 2 (clasificación, lluvia de ideas, diseño y construcción del producto, presentaciones orales).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presentación final del producto y elaboración del cartel colectivo, así como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materiales reciclables y reutilizables.</w:t>
      </w:r>
      <w:br/>
      <w:r>
        <w:rPr/>
        <w:t xml:space="preserve">(Relacionado con el objetivo 1)</w:t>
      </w:r>
    </w:p>
    <w:p>
      <w:pPr>
        <w:numPr>
          <w:ilvl w:val="0"/>
          <w:numId w:val="18"/>
        </w:numPr>
      </w:pPr>
      <w:r>
        <w:rPr/>
        <w:t xml:space="preserve">Participa activamente en la creación de un producto reutilizando materiales.</w:t>
      </w:r>
      <w:br/>
      <w:r>
        <w:rPr/>
        <w:t xml:space="preserve">(Relacionado con el objetivo 2)</w:t>
      </w:r>
    </w:p>
    <w:p>
      <w:pPr>
        <w:numPr>
          <w:ilvl w:val="0"/>
          <w:numId w:val="18"/>
        </w:numPr>
      </w:pPr>
      <w:r>
        <w:rPr/>
        <w:t xml:space="preserve">Explica con claridad la importancia del reciclaje y la reutilización.</w:t>
      </w:r>
      <w:br/>
      <w:r>
        <w:rPr/>
        <w:t xml:space="preserve">(Relacionado con el objetivo 3)</w:t>
      </w:r>
    </w:p>
    <w:p>
      <w:pPr>
        <w:numPr>
          <w:ilvl w:val="0"/>
          <w:numId w:val="18"/>
        </w:numPr>
      </w:pPr>
      <w:r>
        <w:rPr/>
        <w:t xml:space="preserve">Colabora y se comunica adecuadamente durante el proyecto.</w:t>
      </w:r>
      <w:br/>
      <w:r>
        <w:rPr/>
        <w:t xml:space="preserve">(Relacionado con el 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la participación y clasificación.</w:t>
      </w:r>
    </w:p>
    <w:p>
      <w:pPr>
        <w:numPr>
          <w:ilvl w:val="0"/>
          <w:numId w:val="19"/>
        </w:numPr>
      </w:pPr>
      <w:r>
        <w:rPr/>
        <w:t xml:space="preserve">Rúbrica sencilla para evaluar el producto final y la presentación oral.</w:t>
      </w:r>
    </w:p>
    <w:p>
      <w:pPr>
        <w:numPr>
          <w:ilvl w:val="0"/>
          <w:numId w:val="19"/>
        </w:numPr>
      </w:pPr>
      <w:r>
        <w:rPr/>
        <w:t xml:space="preserve">Observación directa durante trabajo en equipo.</w:t>
      </w:r>
    </w:p>
    <w:p>
      <w:pPr>
        <w:numPr>
          <w:ilvl w:val="0"/>
          <w:numId w:val="19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Materiales correctamente clasificados en la sesión 1.</w:t>
      </w:r>
    </w:p>
    <w:p>
      <w:pPr>
        <w:numPr>
          <w:ilvl w:val="0"/>
          <w:numId w:val="20"/>
        </w:numPr>
      </w:pPr>
      <w:r>
        <w:rPr/>
        <w:t xml:space="preserve">Bocetos y plan de proyecto elaborados en grupo.</w:t>
      </w:r>
    </w:p>
    <w:p>
      <w:pPr>
        <w:numPr>
          <w:ilvl w:val="0"/>
          <w:numId w:val="20"/>
        </w:numPr>
      </w:pPr>
      <w:r>
        <w:rPr/>
        <w:t xml:space="preserve">Producto tangible construido reutilizando materiales.</w:t>
      </w:r>
    </w:p>
    <w:p>
      <w:pPr>
        <w:numPr>
          <w:ilvl w:val="0"/>
          <w:numId w:val="20"/>
        </w:numPr>
      </w:pPr>
      <w:r>
        <w:rPr/>
        <w:t xml:space="preserve">Presentación oral clara y coherente del producto.</w:t>
      </w:r>
    </w:p>
    <w:p>
      <w:pPr>
        <w:numPr>
          <w:ilvl w:val="0"/>
          <w:numId w:val="20"/>
        </w:numPr>
      </w:pPr>
      <w:r>
        <w:rPr/>
        <w:t xml:space="preserve">Cartel colectivo que sintetiza conceptos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estudiantes de primaria (6-11 años), siguiendo la metodología de Aprendizaje Basado en Proyectos, en el marco del plan "¡Manos a la obra! Reciclar y reutilizar para cuidar nuestro planeta". Cada tarea tiene instrucciones claras, tiempo estimado, producto esperado y conexión con objetivos de aprendizaje específicos.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Clasificación de residuos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Observa diferentes tipos de residuos (papel, plástico, vidrio, orgánico) que el docente mostrará o que hayan en la escuela o casa.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Con ayuda del docente o en equipo, clasifícalos en cajas o áreas designadas según su tipo.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Habla en grupo sobre la importancia de separar los residuos para reciclarlos.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Un mural o cartel con la clasificación de los residuos que hayan separado.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Lista o dibujo de los tipos de residuos y en qué contenedor van.</w:t>
            </w:r>
          </w:p>
        </w:tc>
        <w:tc>
          <w:tcPr>
            <w:noWrap/>
          </w:tcPr>
          <w:p>
            <w:pPr/>
            <w:r>
              <w:rPr/>
              <w:t xml:space="preserve">Identificar y clasificar residuos para promover el reciclaje.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Creación de objetos reutilizables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Piensa en objetos que ya no uses y que puedas transformar para darles una nueva vida (botellas, cajas, latas, ropa vieja).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Diseña y crea un objeto reutilizable con materiales reciclados o reutilizados (por ejemplo, maceta con botella, lapicero con lata).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Prepara una breve explicación para compartir con tus compañeros cómo hiciste tu objeto y por qué es importante reutilizar.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Un objeto reutilizado hecho por el estudiante o en equipo.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Una breve presentación o exposición oral del proceso y beneficios.</w:t>
            </w:r>
          </w:p>
        </w:tc>
        <w:tc>
          <w:tcPr>
            <w:noWrap/>
          </w:tcPr>
          <w:p>
            <w:pPr/>
            <w:r>
              <w:rPr/>
              <w:t xml:space="preserve">Desarrollar creatividad y conciencia sobre la reutilización de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Compromiso y difusión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En grupo, crea un cartel o dibujo con mensajes para cuidar el planeta reciclando y reutilizando.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Decidan cómo compartirán esta información con la comunidad escolar (exposición, cartelera, charla).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Escriban o dibujen un compromiso personal para ayudar a cuidar el planeta.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Cartel o dibujo con mensajes ecológicos.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Compromiso escrito o ilustrado de cada estudiante.</w:t>
            </w:r>
          </w:p>
        </w:tc>
        <w:tc>
          <w:tcPr>
            <w:noWrap/>
          </w:tcPr>
          <w:p>
            <w:pPr/>
            <w:r>
              <w:rPr/>
              <w:t xml:space="preserve">Promover el compromiso personal y social para cuidar el medio ambiente.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¡Manos a la obra! Reciclar y reutilizar para cuidar nuestro planeta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1 hora cada una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Ciencias Naturales - Medio Ambiente</w:t>
      </w:r>
    </w:p>
    <w:p>
      <w:pPr/>
      <w:r>
        <w:rPr/>
        <w:t xml:space="preserve">Esta rúbrica está diseñada para evaluar el trabajo final de los estudiantes en el proyecto sobre reciclaje y reutilización, tomando en cuenta el nivel de primaria (6-11 años) y los objetivos de aprendizaje relacionados con el cuidado del planeta.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conceptos de reciclaje y reutilización</w:t>
            </w:r>
          </w:p>
        </w:tc>
        <w:tc>
          <w:tcPr>
            <w:noWrap/>
          </w:tcPr>
          <w:p>
            <w:pPr/>
            <w:r>
              <w:rPr/>
              <w:t xml:space="preserve">Demuestra una clara comprensión de qué es reciclar y reutilizar, con ejemplos correctos y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 y da ejemplos,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confunde algunos términos o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bien los conceptos de reciclaje y reutilización.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práctica: Creación de un objeto reutilizado o propuesta de reciclaje</w:t>
            </w:r>
          </w:p>
        </w:tc>
        <w:tc>
          <w:tcPr>
            <w:noWrap/>
          </w:tcPr>
          <w:p>
            <w:pPr/>
            <w:r>
              <w:rPr/>
              <w:t xml:space="preserve">Realiza un objeto reutilizado o una propuesta de reciclaje creativa y funcional, usando materiales disponibles.</w:t>
            </w:r>
          </w:p>
        </w:tc>
        <w:tc>
          <w:tcPr>
            <w:noWrap/>
          </w:tcPr>
          <w:p>
            <w:pPr/>
            <w:r>
              <w:rPr/>
              <w:t xml:space="preserve">El objeto o propuesta es funcional aunque con poca creatividad o detalles.</w:t>
            </w:r>
          </w:p>
        </w:tc>
        <w:tc>
          <w:tcPr>
            <w:noWrap/>
          </w:tcPr>
          <w:p>
            <w:pPr/>
            <w:r>
              <w:rPr/>
              <w:t xml:space="preserve">El objeto o propuesta cumple parcialmente con la tarea, pero tiene problemas de funcionalidad o uso de materiales.</w:t>
            </w:r>
          </w:p>
        </w:tc>
        <w:tc>
          <w:tcPr>
            <w:noWrap/>
          </w:tcPr>
          <w:p>
            <w:pPr/>
            <w:r>
              <w:rPr/>
              <w:t xml:space="preserve">No completa la actividad práctica o el trabajo no es funcional ni relacionado con reciclaje o reutilización.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para el trabajo en grupo.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poca iniciativa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Contribuye poco al trabajo en equipo y necesita apoyo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 durante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 claramente su trabajo, usando vocabulario sencillo y mostrando entusiasmo.</w:t>
            </w:r>
          </w:p>
        </w:tc>
        <w:tc>
          <w:tcPr>
            <w:noWrap/>
          </w:tcPr>
          <w:p>
            <w:pPr/>
            <w:r>
              <w:rPr/>
              <w:t xml:space="preserve">Explica su trabajo con cierta claridad pero con apoyos o dudas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básica y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su trabajo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con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Manifiesta una actitud positiva y propone acciones concretas para cuidar el planeta en su vida diaria.</w:t>
            </w:r>
          </w:p>
        </w:tc>
        <w:tc>
          <w:tcPr>
            <w:noWrap/>
          </w:tcPr>
          <w:p>
            <w:pPr/>
            <w:r>
              <w:rPr/>
              <w:t xml:space="preserve">Muestra interés en el cuidado ambiental y menciona algunas acciones para reciclar o reutilizar.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ambiental pero no propone acciones claras.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comprensión sobre la importancia de cuidar el medio ambiente.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Asigne una puntuación del 1 al 4 en cada criterio y sume el total para obtener una valoración global del proyecto. Use la rúbrica para dar retroalimentación específica y motivar a los estudiantes a profundizar en la temática.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C25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509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696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279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E9E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EBE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CD2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83C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3B6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EF7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502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A47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2A9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C05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2DC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E5B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7BA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601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8E7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2F7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FD0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81D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393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6C5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A436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0910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2026-09-25T22:23:27-05:00</dcterms:created>
  <dcterms:modified xsi:type="dcterms:W3CDTF">2026-09-25T22:23:27-05:00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