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Hogar: Aprendiendo a Amar y Proteger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de manera lúdica y significativa la importancia de cuidar el medio ambiente. A través de actividades que promueven el amor, respeto y cuidado hacia la naturaleza, los pequeños desarrollarán hábitos y valores que les ayudarán a ser guardianes de su entorno desde temprana edad. El tema es relevante porque conecta con su vida diaria: la limpieza en casa, el ahorro de agua, el cuidado de plantas y animales que ven en su comunidad. Además, el plan utiliza el Aprendizaje Basado en Problemas para motivar a los niños a pensar, explorar y buscar soluciones a situaciones reales o simuladas relacionadas con el cuidado ambiental, fomentando así su pensamiento crítico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cotidianas para cuidar el medio ambiente.</w:t>
      </w:r>
    </w:p>
    <w:p>
      <w:pPr>
        <w:numPr>
          <w:ilvl w:val="0"/>
          <w:numId w:val="1"/>
        </w:numPr>
      </w:pPr>
      <w:r>
        <w:rPr/>
        <w:t xml:space="preserve">Expresar sentimientos de amor y respeto hacia la naturaleza y los animales.</w:t>
      </w:r>
    </w:p>
    <w:p>
      <w:pPr>
        <w:numPr>
          <w:ilvl w:val="0"/>
          <w:numId w:val="1"/>
        </w:numPr>
      </w:pPr>
      <w:r>
        <w:rPr/>
        <w:t xml:space="preserve">Participar activamente en actividades de cuidado ambiental en grupo.</w:t>
      </w:r>
    </w:p>
    <w:p>
      <w:pPr>
        <w:numPr>
          <w:ilvl w:val="0"/>
          <w:numId w:val="1"/>
        </w:numPr>
      </w:pPr>
      <w:r>
        <w:rPr/>
        <w:t xml:space="preserve">Reconocer la importancia de conservar el agua y mantener limpia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plantas, animales y acciones de cuidado ambiental (3 unidades).</w:t>
      </w:r>
    </w:p>
    <w:p>
      <w:pPr>
        <w:numPr>
          <w:ilvl w:val="0"/>
          <w:numId w:val="2"/>
        </w:numPr>
      </w:pPr>
      <w:r>
        <w:rPr/>
        <w:t xml:space="preserve">Libros ilustrados o cuentos cortos sobre el medio ambiente (2 ejemplares).</w:t>
      </w:r>
    </w:p>
    <w:p>
      <w:pPr>
        <w:numPr>
          <w:ilvl w:val="0"/>
          <w:numId w:val="2"/>
        </w:numPr>
      </w:pPr>
      <w:r>
        <w:rPr/>
        <w:t xml:space="preserve">Material reciclable para manualidades: papel, cartón, botellas plásticas limpias, tapas, tijeras de seguridad, pegamento.</w:t>
      </w:r>
    </w:p>
    <w:p>
      <w:pPr>
        <w:numPr>
          <w:ilvl w:val="0"/>
          <w:numId w:val="2"/>
        </w:numPr>
      </w:pPr>
      <w:r>
        <w:rPr/>
        <w:t xml:space="preserve">Contenedores para separar basura (3 colores: orgánica, reciclable, no reciclable).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sobre el medio ambiente.</w:t>
      </w:r>
    </w:p>
    <w:p>
      <w:pPr>
        <w:numPr>
          <w:ilvl w:val="0"/>
          <w:numId w:val="2"/>
        </w:numPr>
      </w:pPr>
      <w:r>
        <w:rPr/>
        <w:t xml:space="preserve">Hojas grandes para dibujo y crayones o colores.</w:t>
      </w:r>
    </w:p>
    <w:p>
      <w:pPr>
        <w:numPr>
          <w:ilvl w:val="0"/>
          <w:numId w:val="2"/>
        </w:numPr>
      </w:pPr>
      <w:r>
        <w:rPr/>
        <w:t xml:space="preserve">Videos cortos animados sobre cuidar el planeta (2 videos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sociales para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canciones y cuentos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Amando Nuestro Medio Ambiente
  Fase de Inicio
  Tiempo estimado: 10 minutos
  Propósito de la sesión: Presentar el tema "Cuidar el medio ambiente" y despertar el interés mostrando la belleza de la naturaleza que nos rodea.
  Activación de conocimientos previos:
    Docente: Muestra imágenes grandes y coloridas de plantas, animales y niños cuidando el parque. Pregunta: "¿Qué cosas de estas ven en su casa o escuela? ¿Les gusta cuidar las plantas y los animalitos?"
    Estudiantes: Responden y comentan si conocen o cuidan alguna planta o animal.
  Motivación y enganche:
    Docente: Cuenta un breve cuento animado sobre un árbol que necesita ayuda para no perder sus hojas y pregunta: "¿Quieren ayudar al árbol y aprender cómo cuidarlo?"
    Estudiantes: Muestran entusiasmo y aceptan el reto.
  Contextualización:
    Docente: Explica que el medio ambiente es el lugar donde vivimos, con árboles, animales y agua, y que cuidarlo es como cuidar nuestra casa para estar siempre felices y saludables.
    Estudiantes: Escuchan y asienten, conectando con su experiencia en casa y escuela.
  Fase de Desarrollo
  Tiempo estimado: 45 minutos
  Presentación del contenido: Se presenta un problema simple y cercano: "En nuestro parque hay basura y las plantas están tristes. ¿Cómo podemos ayudar?"
      Actividad 1: "Detectives del Medio Ambiente"
      Objetivo: Identificar acciones que dañan o cuidan el ambiente.
      Instrucciones:
        El docente muestra imágenes con escenas limpias y con basura, y pregunta cuál es mejor para las plantas y animales.
        Los niños comentan en grupo qué harían para ayudar.
      Organización: Plenaria
      Producto: Respuestas verbales y participación activa.
      Tiempo: 15 minutos
      Rol del docente: Guía con preguntas como "¿Qué pasa si tiramos basura? ¿Qué podemos hacer diferente?" y valida ideas.
      Actividad 2: "Manos a la obra con reciclaje"
      Objetivo: Participar en la separación de basura para cuidar el ambiente.
      Instrucciones:
        El docente presenta tres contenedores con colores y explica qué va en cada uno (papel, plástico, basura).
        Los niños reciben objetos de plástico, papel y otros para colocarlos en el contenedor correcto.
      Organización: Grupos de 3-4 niños
      Producto: Contenedores con la basura correctamente separada.
      Tiempo: 20 minutos
      Rol del docente: Observa, corrige suavemente y refuerza con elogios.
      Actividad 3: "Canto del Árbol Feliz"
      Objetivo: Expresar amor y cuidado por el medio ambiente a través de la música.
      Instrucciones:
        El docente enseña una canción sencilla sobre cuidar las plantas y animales.
        Los niños cantan y hacen gestos que imitan cuidar el jardín.
      Organización: Plenaria
      Producto: Presentación de la canción con gestos.
      Tiempo: 10 minutos
      Rol del docente: Motiva, corrige la letra y anima la participación.
  Diferenciación:
    Para quienes terminan antes: Dibujar su planta o animal favorito y contar por qué lo cuidan.
    Para quienes necesitan más apoyo: Trabajo individual con el docente para identificar objetos y colores de los contenedores.
  Transición: El docente conecta la limpieza del parque con la importancia de cuidar el agua para que todo crezca sano y fuerte, preparando para la siguiente sesión.
  Fase de Cierre
  Tiempo estimado: 5 minutos
    Síntesis: En círculo, cada niño dice una cosa que aprendió para cuidar el planeta.
    Reflexión metacognitiva:
        "¿Qué hicimos hoy para ayudar al árbol?"
        "¿Por qué es importante no tirar basura?"
        "¿Cómo te sentiste cuando cantamos la canción?"
    Retroalimentación: El docente felicita el esfuerzo, destaca ideas y refuerza el valor de cuidar el medio ambiente.
    Transferencia: Se invita a los niños a observar en casa si hay plantas o animales a quienes puedan cuidar.
    Tarea o reto: Invitar a los niños a contar a su familia lo aprendido y a ayudar a separar la basura en casa.
  Sesión 2: Descubriendo Cómo Cuidar el Agua y las Plantas
  Fase de Inicio
  Tiempo estimado: 10 minutos
  Propósito de la sesión: Recordar la sesión anterior y presentar el nuevo problema sobre el uso del agua y el cuidado de las plantas.
  Activación de conocimientos previos:
    Docente: Pregunta: "¿Recuerdan qué hicimos para ayudar a nuestro árbol? ¿Y qué pasa si usamos mucha agua sin cuidado?"
    Estudiantes: Comparten sus ideas y experiencias.
  Motivación y enganche:
    Docente: Presenta un video corto animado donde una planta se seca porque no cuidan el agua. Pregunta: "¿Cómo podemos ayudar a que la planta no se seque?"
    Estudiantes: Observan atentos y responden.
  Contextualización:
    Docente: Explica que el agua es muy importante para las plantas, animales y personas, y que debemos usarla con cariño.
    Estudiantes: Escuchan y hacen preguntas.
  Fase de Desarrollo
  Tiempo estimado: 45 minutos
  Presentación del contenido: Introducción al problema: "En nuestra escuela se está desperdiciando agua. ¿Qué podemos hacer para cuidarla?"
      Actividad 1: "La gotita que cuida"
      Objetivo: Reconocer la importancia del ahorro de agua.
      Instrucciones:
        El docente lee un cuento ilustrado sobre una gotita de agua que ayuda a las plantas.
        Pregunta al grupo qué pueden hacer para ayudar a la gotita.
      Organización: Plenaria
      Producto: Ideas verbales y participación.
      Tiempo: 15 minutos
      Rol del docente: Estimula la participación con preguntas guía: "¿Qué pasa si dejamos el grifo abierto?"
      Actividad 2: "Jardineros por un día"
      Objetivo: Aplicar cuidado del agua regando plantas de forma responsable.
      Instrucciones:
        En grupos de 3, los niños riegan pequeñas plantas con regaderas, usando solo la cantidad necesaria.
        El docente guía para no desperdiciar agua y cuidar las plantas.
      Organización: Grupos de 3
      Producto: Plantas regadas y niños practicando cuidado responsable.
      Tiempo: 25 minutos
      Rol del docente: Supervisa, corrige y elogia el uso adecuado del agua.
      Actividad 3: "Dibujo del agua feliz"
      Objetivo: Expresar lo aprendido sobre el cuidado del agua.
      Instrucciones:
        Cada niño dibuja una escena donde el agua está feliz porque la cuidaron.
      Organización: Individual
      Producto: Dibujo personal.
      Tiempo: 5 minutos
      Rol del docente: Ayuda con ideas y refuerza conceptos.
  Diferenciación:
    Para quienes terminan antes: Decorar la regadera con pegatinas y contar qué aprendieron.
    Para quienes necesitan más apoyo: Actividad guiada de regar con ayuda y apoyo verbal constante.
  Transición: El docente conecta el cuidado del agua con el cuidado de la basura y prepara a los niños para la última sesión donde harán una propuesta para cuidar su comunidad.
  Fase de Cierre
  Tiempo estimado: 5 minutos
    Síntesis: Cada niño muestra su dibujo y dice una frase sobre cómo cuidar el agua.
    Reflexión metacognitiva:
        "¿Por qué es importante no desperdiciar el agua?"
        "¿Qué hicimos para ayudar a las plantas?"
        "¿Qué te gustó de regar las plantas?"
    Retroalimentación: El docente comenta con entusiasmo y destaca el esfuerzo y cuidado de todos.
    Transferencia: Invitar a cuidar el agua en casa y a contar a sus familias lo que aprendieron.
    Tarea o reto: Observar en casa cómo usan el agua y ayudar a cerrar el grifo cuando no se necesita.
  Sesión 3: Somos Guardianes del Planeta - Propuestas para Cuidar Nuestra Comunidad
  Fase de Inicio
  Tiempo estimado: 10 minutos
  Propósito de la sesión: Conectar lo aprendido para resolver un problema real: mantener limpia y sana nuestra comunidad.
  Activación de conocimientos previos:
    Docente: Pregunta: "¿Qué cosas aprendimos para cuidar nuestro parque, el agua y las plantas? ¿Por qué es importante?"
    Estudiantes: Responden y repasan con el docente.
  Motivación y enganche:
    Docente: Cuenta una pequeña historia sobre un barrio que se convirtió en un lugar bonito porque todos ayudaron a cuidar el medio ambiente.
    Estudiantes: Escuchan con atención y expresan sus deseos de ayudar también.
  Contextualización:
    Docente: Explica que ellos también pueden ser guardianes del planeta haciendo propuestas para cuidar su comunidad y el planeta.
    Estudiantes: Se sienten motivados y listos para participar.
  Fase de Desarrollo
  Tiempo estimado: 45 minutos
  Presentación del contenido: Se plantea el problema: "En nuestra escuela y casa a veces hay basura y desperdicio de agua. ¿Qué podemos hacer para cambiarlo?"
      Actividad 1: "Lluvia de ideas para cuidar nuestro lugar"
      Objetivo: Generar propuestas para cuidar el medio ambiente.
      Instrucciones:
        El docente invita a los niños a decir ideas para cuidar la escuela y la casa (ej: no tirar basura, apagar luces, cuidar plantas).
        Escribe o dibuja las ideas en la pizarra.
      Organización: Plenaria
      Producto: Lista visual de propuestas.
      Tiempo: 15 minutos
      Rol del docente: Anima a todos a participar y resalta cada idea positiva.
      Actividad 2: "Manualidad: Nuestra insignia de guardianes"
      Objetivo: Crear un símbolo que represente el compromiso de cuidar el medio ambiente.
      Instrucciones:
        Usando materiales reciclables, los niños elaboran una insignia o medalla decorada con dibujos de árboles, gotitas y animales.
        El docente ayuda con recortes y pegado.
      Organización: Grupos de 3-4 niños
      Producto: Insignias físicas que se llevan a casa.
      Tiempo: 25 minutos
      Rol del docente: Facilita materiales, orienta la actividad y refuerza el significado del símbolo.
      Actividad 3: "Compromiso de Guardianes"
      Objetivo: Expresar con palabras el compromiso de cuidar el ambiente.
      Instrucciones:
        En círculo, cada niño dice una cosa que promete hacer para cuidar su comunidad.
        El docente refuerza con frases positivas y aplausos.
      Organización: Plenaria
      Producto: Declaraciones orales de compromiso.
      Tiempo: 5 minutos
      Rol del docente: Escucha activamente y motiva con comentarios.
  Diferenciación:
    Para quienes terminan antes: Decorar su insignia con más detalles y contar por qué les gusta cuidar la naturaleza.
    Para quienes necesitan más apoyo: Trabajar con el docente en la decoración y expresar sus compromisos con ayuda.
  Transición: Preparar para la reflexión final y cierre del plan.
  Fase de Cierre
  Tiempo estimado: 5 minutos
    Síntesis: Mostrar las insignias y repasar las ideas más importantes para cuidar el medio ambiente.
    Reflexión metacognitiva:
        "¿Qué aprendimos sobre cuidar nuestro planeta?"
        "¿Cómo podemos ayudar todos los días?"
        "¿Qué te gusta más de ser guardián o guardiana del planeta?"
    Retroalimentación: El docente felicita a todos por su compromiso y esfuerzo, y les anima a seguir cuidando siempre su entorno.
    Transferencia: Invitar a compartir lo aprendido con familiares y a practicar los cuidados en casa y escuela.
    Tarea o reto: Usar la insignia en casa o escuela y recordar el compromiso con la familia y amigos.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experiencia de aprendizaje, especialmente en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acciones para cuidar el medio ambiente (Objetivo 1).</w:t>
      </w:r>
    </w:p>
    <w:p>
      <w:pPr>
        <w:numPr>
          <w:ilvl w:val="0"/>
          <w:numId w:val="4"/>
        </w:numPr>
      </w:pPr>
      <w:r>
        <w:rPr/>
        <w:t xml:space="preserve">Expresa sentimientos de amor y respeto hacia la naturaleza mediante palabras y canciones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grupales relacionadas con el cuidado ambiental (Objetivo 3).</w:t>
      </w:r>
    </w:p>
    <w:p>
      <w:pPr>
        <w:numPr>
          <w:ilvl w:val="0"/>
          <w:numId w:val="4"/>
        </w:numPr>
      </w:pPr>
      <w:r>
        <w:rPr/>
        <w:t xml:space="preserve">Demuestra comprensión del uso responsable del agua y la importancia de mantener limpia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actividades (registro anecdótico).</w:t>
      </w:r>
    </w:p>
    <w:p>
      <w:pPr>
        <w:numPr>
          <w:ilvl w:val="0"/>
          <w:numId w:val="5"/>
        </w:numPr>
      </w:pPr>
      <w:r>
        <w:rPr/>
        <w:t xml:space="preserve">Lista de cotejo para participación y respuestas verbales.</w:t>
      </w:r>
    </w:p>
    <w:p>
      <w:pPr>
        <w:numPr>
          <w:ilvl w:val="0"/>
          <w:numId w:val="5"/>
        </w:numPr>
      </w:pPr>
      <w:r>
        <w:rPr/>
        <w:t xml:space="preserve">Portafolio con dibujos y manualidades realizados.</w:t>
      </w:r>
    </w:p>
    <w:p>
      <w:pPr>
        <w:numPr>
          <w:ilvl w:val="0"/>
          <w:numId w:val="5"/>
        </w:numPr>
      </w:pPr>
      <w:r>
        <w:rPr/>
        <w:t xml:space="preserve">Autoevaluación sencilla con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y participación en debate sobre acciones ambientales.</w:t>
      </w:r>
    </w:p>
    <w:p>
      <w:pPr>
        <w:numPr>
          <w:ilvl w:val="0"/>
          <w:numId w:val="6"/>
        </w:numPr>
      </w:pPr>
      <w:r>
        <w:rPr/>
        <w:t xml:space="preserve">Separación correcta de basura en la actividad práctica.</w:t>
      </w:r>
    </w:p>
    <w:p>
      <w:pPr>
        <w:numPr>
          <w:ilvl w:val="0"/>
          <w:numId w:val="6"/>
        </w:numPr>
      </w:pPr>
      <w:r>
        <w:rPr/>
        <w:t xml:space="preserve">Canción aprendida y cantada en grupo.</w:t>
      </w:r>
    </w:p>
    <w:p>
      <w:pPr>
        <w:numPr>
          <w:ilvl w:val="0"/>
          <w:numId w:val="6"/>
        </w:numPr>
      </w:pPr>
      <w:r>
        <w:rPr/>
        <w:t xml:space="preserve">Dibujos y cuentos que expresan la comprensión del cuidado del agua y plantas.</w:t>
      </w:r>
    </w:p>
    <w:p>
      <w:pPr>
        <w:numPr>
          <w:ilvl w:val="0"/>
          <w:numId w:val="6"/>
        </w:numPr>
      </w:pPr>
      <w:r>
        <w:rPr/>
        <w:t xml:space="preserve">Insignias y compromisos orales como muestra de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"Cuidemos Nuestro Hogar: Aprendiendo a Amar y Proteger el Medio Ambiente"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y niñas sobre el medio ambiente, sus elementos y la importancia de cuidarlo, para adecuar las actividades futuras y fomentar el amor y respeto hacia el entorno natural.</w:t>
      </w:r>
    </w:p>
    <w:p>
      <w:pPr/>
      <w:r>
        <w:rPr>
          <w:b w:val="1"/>
          <w:bCs w:val="1"/>
        </w:rPr>
        <w:t xml:space="preserve">Actividades y Preguntas Diagnósticas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imágenes</w:t>
      </w:r>
      <w:r>
        <w:rPr/>
        <w:t xml:space="preserve"> (3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El docente muestra 3-4 imágenes grandes y coloridas que incluyen: un árbol, un animal (p. ej. pájaro), basura en un parque, y un río limpio.</w:t>
      </w:r>
    </w:p>
    <w:p>
      <w:pPr>
        <w:numPr>
          <w:ilvl w:val="1"/>
          <w:numId w:val="7"/>
        </w:numPr>
      </w:pPr>
      <w:r>
        <w:rPr/>
        <w:t xml:space="preserve">Pregunta a los niños: “¿Qué ven en estas imágenes?” y “¿Les gusta este lugar o animal? ¿Por qué?”</w:t>
      </w:r>
    </w:p>
    <w:p>
      <w:pPr>
        <w:numPr>
          <w:ilvl w:val="1"/>
          <w:numId w:val="7"/>
        </w:numPr>
      </w:pPr>
      <w:r>
        <w:rPr/>
        <w:t xml:space="preserve">Objetivo: Detectar si los niños reconocen elementos del medio ambiente y expresan emociones positivas hacia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sencillas orales</w:t>
      </w:r>
      <w:r>
        <w:rPr/>
        <w:t xml:space="preserve"> (4-5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El docente formula preguntas cortas para que los niños respondan con palabras o gestos:        </w:t>
      </w:r>
      <w:r>
        <w:rPr/>
        <w:t xml:space="preserve">      </w:t>
      </w:r>
    </w:p>
    <w:p>
      <w:pPr>
        <w:numPr>
          <w:ilvl w:val="2"/>
          <w:numId w:val="7"/>
        </w:numPr>
      </w:pPr>
      <w:r>
        <w:rPr/>
        <w:t xml:space="preserve">“¿Qué cosas del lugar donde vivimos les gustan?”</w:t>
      </w:r>
    </w:p>
    <w:p>
      <w:pPr>
        <w:numPr>
          <w:ilvl w:val="2"/>
          <w:numId w:val="7"/>
        </w:numPr>
      </w:pPr>
      <w:r>
        <w:rPr/>
        <w:t xml:space="preserve">“¿Han visto plantas o animalitos cerca de su casa o escuela?”</w:t>
      </w:r>
    </w:p>
    <w:p>
      <w:pPr>
        <w:numPr>
          <w:ilvl w:val="2"/>
          <w:numId w:val="7"/>
        </w:numPr>
      </w:pPr>
      <w:r>
        <w:rPr/>
        <w:t xml:space="preserve">“¿Qué pasa si tiramos basura en el piso?”</w:t>
      </w:r>
    </w:p>
    <w:p>
      <w:pPr>
        <w:numPr>
          <w:ilvl w:val="2"/>
          <w:numId w:val="7"/>
        </w:numPr>
      </w:pPr>
      <w:r>
        <w:rPr/>
        <w:t xml:space="preserve">“¿Qué podemos hacer para cuidar a los animalitos y las plantas?”</w:t>
      </w:r>
    </w:p>
    <w:p>
      <w:pPr>
        <w:numPr>
          <w:ilvl w:val="1"/>
          <w:numId w:val="7"/>
        </w:numPr>
      </w:pPr>
      <w:r>
        <w:rPr/>
        <w:t xml:space="preserve">Objetivo: Identificar nociones básicas sobre cuidado y respeto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rápido de clasificación</w:t>
      </w:r>
      <w:r>
        <w:rPr/>
        <w:t xml:space="preserve"> (2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Presentar objetos o imágenes (de juguete o impresas) que representen elementos del medio ambiente (hojas, piedras, agua, basura de plástico, etc.).</w:t>
      </w:r>
    </w:p>
    <w:p>
      <w:pPr>
        <w:numPr>
          <w:ilvl w:val="1"/>
          <w:numId w:val="7"/>
        </w:numPr>
      </w:pPr>
      <w:r>
        <w:rPr/>
        <w:t xml:space="preserve">Pedir a los niños que separen “cosas que debemos cuidar” y “cosas que no debemos dejar tiradas”.</w:t>
      </w:r>
    </w:p>
    <w:p>
      <w:pPr>
        <w:numPr>
          <w:ilvl w:val="1"/>
          <w:numId w:val="7"/>
        </w:numPr>
      </w:pPr>
      <w:r>
        <w:rPr/>
        <w:t xml:space="preserve">Objetivo: Evaluar comprensión inicial sobre lo que es cuidado ambiental.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8"/>
        </w:numPr>
      </w:pPr>
      <w:r>
        <w:rPr/>
        <w:t xml:space="preserve">Realizar la evaluación en un ambiente relajado y lúdico para facilitar la expresión de los niños.</w:t>
      </w:r>
    </w:p>
    <w:p>
      <w:pPr>
        <w:numPr>
          <w:ilvl w:val="0"/>
          <w:numId w:val="8"/>
        </w:numPr>
      </w:pPr>
      <w:r>
        <w:rPr/>
        <w:t xml:space="preserve">Observar y anotar respuestas, gestos y participación para conocer el nivel de conocimiento y actitudes.</w:t>
      </w:r>
    </w:p>
    <w:p>
      <w:pPr>
        <w:numPr>
          <w:ilvl w:val="0"/>
          <w:numId w:val="8"/>
        </w:numPr>
      </w:pPr>
      <w:r>
        <w:rPr/>
        <w:t xml:space="preserve">Respetar los tiempos y no presionar respuestas; valorar cada intento de participación.</w:t>
      </w:r>
    </w:p>
    <w:p>
      <w:pPr>
        <w:numPr>
          <w:ilvl w:val="0"/>
          <w:numId w:val="8"/>
        </w:numPr>
      </w:pPr>
      <w:r>
        <w:rPr/>
        <w:t xml:space="preserve">Utilizar la información obtenida para ajustar las actividades de las siguientes sesiones, reforzando conceptos y promoviendo actitudes positivas hacia el cuidado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4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C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5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5A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E5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4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D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5C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