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propia historieta! Un viaje divertido para contar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elaborar una historieta. A través de cuatro sesiones de una hora, los alumnos descubrirán cómo contar historias utilizando dibujos y texto, desarrollando su creatividad, habilidades de escritura y expresión visual. La historieta es una forma divertida y cercana para que los niños comuniquen ideas, emociones y situaciones cotidianas.</w:t>
      </w:r>
    </w:p>
    <w:p>
      <w:pPr/>
      <w:r>
        <w:rPr/>
        <w:t xml:space="preserve">Este proyecto es relevante porque conecta con los intereses naturales de los niños por los cómics, dibujos animados y narrativas visuales, además de fomentar la colaboración y la autonomía. Elaborar su propia historieta les permite expresar sus propios pensamientos y vivencias, mejorando su comprensión lectora, vocabulario y estructura narrativa. También aprenderán a trabajar en equipo, a planificar y organizar una historia, habilidades útiles en muchas áreas de su vida escolar y personal.</w:t>
      </w:r>
    </w:p>
    <w:p>
      <w:pPr/>
      <w:r>
        <w:rPr/>
        <w:t xml:space="preserve">Al final del plan, los estudiantes tendrán una historieta completa que podrán compartir y disfrutar, fortaleciendo su autoestima y el gusto por la lectura y escritura de manera lúdica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historieta original que incluya personajes, diálogo y una secuencia lógica de eventos.</w:t>
      </w:r>
    </w:p>
    <w:p>
      <w:pPr>
        <w:numPr>
          <w:ilvl w:val="0"/>
          <w:numId w:val="1"/>
        </w:numPr>
      </w:pPr>
      <w:r>
        <w:rPr/>
        <w:t xml:space="preserve">Organizar ideas y secuencias narrativas para contar una historia clara y coherente.</w:t>
      </w:r>
    </w:p>
    <w:p>
      <w:pPr>
        <w:numPr>
          <w:ilvl w:val="0"/>
          <w:numId w:val="1"/>
        </w:numPr>
      </w:pPr>
      <w:r>
        <w:rPr/>
        <w:t xml:space="preserve">Diseñar y elaborar dibujos que acompañen y enriquezcan el texto de la historieta.</w:t>
      </w:r>
    </w:p>
    <w:p>
      <w:pPr>
        <w:numPr>
          <w:ilvl w:val="0"/>
          <w:numId w:val="1"/>
        </w:numPr>
      </w:pPr>
      <w:r>
        <w:rPr/>
        <w:t xml:space="preserve">Colaborar en equipo para compartir ideas y mejorar el producto final.</w:t>
      </w:r>
    </w:p>
    <w:p>
      <w:pPr>
        <w:numPr>
          <w:ilvl w:val="0"/>
          <w:numId w:val="1"/>
        </w:numPr>
      </w:pPr>
      <w:r>
        <w:rPr/>
        <w:t xml:space="preserve">Reflexionar sobre el proceso de creación y expresar aprendizajes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5 por estudiante)</w:t>
      </w:r>
    </w:p>
    <w:p>
      <w:pPr>
        <w:numPr>
          <w:ilvl w:val="0"/>
          <w:numId w:val="2"/>
        </w:numPr>
      </w:pPr>
      <w:r>
        <w:rPr/>
        <w:t xml:space="preserve">Lápices, borradores y sacapuntas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Reglas para dividir las hojas en cuadros</w:t>
      </w:r>
    </w:p>
    <w:p>
      <w:pPr>
        <w:numPr>
          <w:ilvl w:val="0"/>
          <w:numId w:val="2"/>
        </w:numPr>
      </w:pPr>
      <w:r>
        <w:rPr/>
        <w:t xml:space="preserve">Ejemplos impresos de historietas sencillas</w:t>
      </w:r>
    </w:p>
    <w:p>
      <w:pPr>
        <w:numPr>
          <w:ilvl w:val="0"/>
          <w:numId w:val="2"/>
        </w:numPr>
      </w:pPr>
      <w:r>
        <w:rPr/>
        <w:t xml:space="preserve">Pizarra o rotafolio para apuntes y esquemas</w:t>
      </w:r>
    </w:p>
    <w:p>
      <w:pPr>
        <w:numPr>
          <w:ilvl w:val="0"/>
          <w:numId w:val="2"/>
        </w:numPr>
      </w:pPr>
      <w:r>
        <w:rPr/>
        <w:t xml:space="preserve">Tarjetas con personajes, emociones y situaciones para inspiración</w:t>
      </w:r>
    </w:p>
    <w:p>
      <w:pPr>
        <w:numPr>
          <w:ilvl w:val="0"/>
          <w:numId w:val="2"/>
        </w:numPr>
      </w:pPr>
      <w:r>
        <w:rPr/>
        <w:t xml:space="preserve">Escenario o espacio para trabajo en grupos</w:t>
      </w:r>
    </w:p>
    <w:p>
      <w:pPr>
        <w:numPr>
          <w:ilvl w:val="0"/>
          <w:numId w:val="2"/>
        </w:numPr>
      </w:pPr>
      <w:r>
        <w:rPr/>
        <w:t xml:space="preserve">Opcional: tabletas o computadoras con programas sencillos de dibujo digital (si se dispone)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escritura: formar oraciones simples y uso correcto de mayúsculas y puntos.</w:t>
      </w:r>
    </w:p>
    <w:p>
      <w:pPr>
        <w:numPr>
          <w:ilvl w:val="0"/>
          <w:numId w:val="3"/>
        </w:numPr>
      </w:pPr>
      <w:r>
        <w:rPr/>
        <w:t xml:space="preserve">Habilidad para dibujar formas básicas y expresar emociones mediante dibujos simples.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cortos.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palabra.</w:t>
      </w:r>
    </w:p>
    <w:p>
      <w:pPr>
        <w:numPr>
          <w:ilvl w:val="0"/>
          <w:numId w:val="3"/>
        </w:numPr>
      </w:pPr>
      <w:r>
        <w:rPr/>
        <w:t xml:space="preserve">Conocimiento básico de secuencia temporal (inicio, desarrollo,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historieta y creando personajesFase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crear una historieta, una historia con dibujos y palabras que cuentan algo divertido o interesante. Esto es importante porque aprenderemos a contar nuestras propias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historietas conocidas (como personajes de cómics o caricaturas simples) y pregunta: "¿Alguien sabe qué es esto? ¿Han leído o visto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cómics o dibujos animados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muchos superhéroes empezaron como historietas hechas por niños? Hoy ustedes serán pequeños creadores de sus propias historias."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historietas son una forma divertida y fácil de contar historias que pueden compartir con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expresan qué historias les gustaría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una historieta: personajes, cuadros y diálogos. Explica que para empezar, necesitamos crear personajes que serán los protagonistas de las historias.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"Crea tu personaje"</w:t>
      </w:r>
      <w:br/>
      <w:r>
        <w:rPr>
          <w:b w:val="1"/>
          <w:bCs w:val="1"/>
        </w:rPr>
        <w:t xml:space="preserve">Objetivo:</w:t>
      </w:r>
      <w:r>
        <w:rPr/>
        <w:t xml:space="preserve"> Crear un personaje original para la historieta.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del personaje con nombre y descripción corta.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los estudiantes, hacer preguntas que los ayuden a definir mejor su personaje, animar la creatividad.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 personaje usando su imaginación. Puede ser una persona, un animal o un ser fantástico.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llama tu personaje? ¿Qué le gusta hacer? ¿Es valiente, divertido, tímido?"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el nombre y una característica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"Comparte y elige personajes"</w:t>
      </w:r>
      <w:br/>
      <w:r>
        <w:rPr>
          <w:b w:val="1"/>
          <w:bCs w:val="1"/>
        </w:rPr>
        <w:t xml:space="preserve">Objetivo:</w:t>
      </w:r>
      <w:r>
        <w:rPr/>
        <w:t xml:space="preserve"> Practicar la expresión oral y la colaboración para elegir personajes que compartirán en la historieta.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personajes elegidos para la historieta grupal.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comunicación, promover respeto y escucha activa, ayudar a resolver diferencias.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personajes a sus compañeros y comentan qué les gusta de ellos.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al grupo para seleccionar uno o dos personajes que usarán para crear la historia juntos.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pequeño fondo o escenario para su personaje con colores y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plantillas con personajes básicos para colorear y modificar, y acompañar en la escritura del nombre y características.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reúne a todos y explica que en la siguiente sesión se empezará a crear la historia con los personajes que eligieron.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característica especial de uno de sus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crear hoy?</w:t>
      </w:r>
    </w:p>
    <w:p>
      <w:pPr>
        <w:numPr>
          <w:ilvl w:val="0"/>
          <w:numId w:val="9"/>
        </w:numPr>
      </w:pPr>
      <w:r>
        <w:rPr/>
        <w:t xml:space="preserve">¿Qué parte de tu personaje te parece más divertida o especial?</w:t>
      </w:r>
    </w:p>
    <w:p>
      <w:pPr>
        <w:numPr>
          <w:ilvl w:val="0"/>
          <w:numId w:val="9"/>
        </w:numPr>
      </w:pPr>
      <w:r>
        <w:rPr/>
        <w:t xml:space="preserve">¿Cómo te sentiste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destaca ideas originales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empezarán a contar la historia usando esos personajes.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Opcional:</w:t>
      </w:r>
      <w:r>
        <w:rPr/>
        <w:t xml:space="preserve"> Invitar a que piensen en qué problema o aventura podría tener su personaje para contar en la próxima clase.</w:t>
      </w:r>
    </w:p>
    <w:p>
      <w:pPr/>
      <w:r>
        <w:rPr/>
        <w:t xml:space="preserve">Sesión 2: Construyendo la historia y organizando los cuadrosFase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creación de personajes y explicar que hoy vamos a inventar la historia que esos personajes vivirán. Es importante porque una buena historia tiene un principio, un problema y un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la sesión anterior y escuchan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les gustan más: las que tienen aventuras, problemas o cosas divertidas?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corto de historieta donde un personaje tiene un problema y lo resuelve.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pasó 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harán algo parecido, inventando una pequeña aventura para sus personajes.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básica de la historia: inicio (quiénes son y dónde están), desarrollo (qué problema o aventura tienen) y desenlace (cómo lo resuelven o qué pasa al final).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"Planifica tu historia"</w:t>
      </w:r>
      <w:br/>
      <w:r>
        <w:rPr>
          <w:b w:val="1"/>
          <w:bCs w:val="1"/>
        </w:rPr>
        <w:t xml:space="preserve">Objetivo:</w:t>
      </w:r>
      <w:r>
        <w:rPr/>
        <w:t xml:space="preserve"> Organizar las ideas para la historia siguiendo una secuencia lógica.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Guion de la historieta dividido en tres partes.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preguntas: "¿Qué pasa primero? ¿Qué problema tienen? ¿Cómo termina la historia?"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dividida en tres partes tituladas: "Inicio", "Desarrollo" y "Final".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cada parte deben escribir o dibujar qué pasa con sus personajes.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pensar y escribir/dibujar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"Divide tu página en cuadros"</w:t>
      </w:r>
      <w:br/>
      <w:r>
        <w:rPr>
          <w:b w:val="1"/>
          <w:bCs w:val="1"/>
        </w:rPr>
        <w:t xml:space="preserve">Objetivo:</w:t>
      </w:r>
      <w:r>
        <w:rPr/>
        <w:t xml:space="preserve"> Aprender a organizar el espacio para contar la historia cuadro por cuadro.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  <w:br/>
      <w:r>
        <w:rPr>
          <w:b w:val="1"/>
          <w:bCs w:val="1"/>
        </w:rPr>
        <w:t xml:space="preserve">Producto:</w:t>
      </w:r>
      <w:r>
        <w:rPr/>
        <w:t xml:space="preserve"> Hoja con cuadros dibujados y bocetos o ideas para cada cuadro.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Recorre el aula, da consejos para distribuir la historia y preguntas para clarificar ideas.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Enseña cómo usar la regla para dividir una hoja en 4-6 cuadros, que serán las escenas de la historieta.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Dividen sus hojas y empiezan a planear qué irá en cada cuadro según el guion.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diálogos o pensamientos de los personajes para cada cuadro.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con cuadros ya divididos y guía para completar con dibujos simples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explica que en la próxima sesión comenzarán a dibujar y escribir la historieta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que compartan qué problemas o aventuras tendrán sus personajes.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plan de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planear la historia antes de dibujarla?</w:t>
      </w:r>
    </w:p>
    <w:p>
      <w:pPr>
        <w:numPr>
          <w:ilvl w:val="0"/>
          <w:numId w:val="15"/>
        </w:numPr>
      </w:pPr>
      <w:r>
        <w:rPr/>
        <w:t xml:space="preserve">¿Qué parte fue más fácil de imaginar?</w:t>
      </w:r>
    </w:p>
    <w:p>
      <w:pPr>
        <w:numPr>
          <w:ilvl w:val="0"/>
          <w:numId w:val="15"/>
        </w:numPr>
      </w:pPr>
      <w:r>
        <w:rPr/>
        <w:t xml:space="preserve">¿Qué les gustaría contar en su historieta?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organización y creatividad, da sugerencias para enriquecer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empezarán a dibujar y escribir las historias en los cuadros.</w:t>
      </w:r>
    </w:p>
    <w:p>
      <w:pPr/>
      <w:r>
        <w:rPr/>
        <w:t xml:space="preserve">Sesión 3: Dibuja y escribe tu historietaFase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hoy es momento de dar vida con dibujos y palabras a la historia planeada, es decir, crear la historieta completa.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cuadro de historieta con dibujos y globos de diálogo para recordar cómo se escriben las palabras junto a los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ser artistas y escritores para contar nuestra historia lo mejor posible."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historieta es una forma especial de contar cuentos donde dibujo y texto trabajan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escribir diálogos dentro de los globos y cómo usar dibujos para mostrar emociones y acciones.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"Dibuja cada cuadro"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cada parte de la historia en los cuadros.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Cuadros dibujados que representan la historia.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el avance, sugiere detalles para mejorar la expresión visual.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Indica que comiencen a dibujar con lápiz y luego coloreen lo que quieran.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Motiva a que los dibujos muestren lo que pasa en cada parte de la historia.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sus cuadros.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"Escribe los diálogos y textos"</w:t>
      </w:r>
      <w:br/>
      <w:r>
        <w:rPr>
          <w:b w:val="1"/>
          <w:bCs w:val="1"/>
        </w:rPr>
        <w:t xml:space="preserve">Objetivo:</w:t>
      </w:r>
      <w:r>
        <w:rPr/>
        <w:t xml:space="preserve"> Añadir texto claro dentro de los globos para explicar lo que dicen o piensan los personajes.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en pareja</w:t>
      </w:r>
      <w:br/>
      <w:r>
        <w:rPr>
          <w:b w:val="1"/>
          <w:bCs w:val="1"/>
        </w:rPr>
        <w:t xml:space="preserve">Producto:</w:t>
      </w:r>
      <w:r>
        <w:rPr/>
        <w:t xml:space="preserve"> Texto escrito que acompaña los dibujos en la historieta.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redacción, corrige errores y motiva a usar palabras precisas.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usar oraciones cortas y correctas para que se entienda la historia.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dentro de los globos o al lado de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portada con título y dibujos llamativos.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que dicten el texto al docente o compañero para escribirlo correctamente.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el docente anuncia que en la próxima sesión compartirán sus historietas y reflexionarán sobre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o grupo muestre un cuadro y explique qué sucede en esa parte.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fue más divertida de dibujar?</w:t>
      </w:r>
    </w:p>
    <w:p>
      <w:pPr>
        <w:numPr>
          <w:ilvl w:val="0"/>
          <w:numId w:val="21"/>
        </w:numPr>
      </w:pPr>
      <w:r>
        <w:rPr/>
        <w:t xml:space="preserve">¿Cómo ayudaron las palabras a que la historia se entienda mejor?</w:t>
      </w:r>
    </w:p>
    <w:p>
      <w:pPr>
        <w:numPr>
          <w:ilvl w:val="0"/>
          <w:numId w:val="21"/>
        </w:numPr>
      </w:pPr>
      <w:r>
        <w:rPr/>
        <w:t xml:space="preserve">¿Qué aprendiste sobre contar historias con dibujos y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creatividad y mejora en la escritura, sugiere detalles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la revisión final y compartirán sus historietas con la clase.</w:t>
      </w:r>
    </w:p>
    <w:p>
      <w:pPr/>
      <w:r>
        <w:rPr/>
        <w:t xml:space="preserve">Sesión 4: Presenta y reflexiona sobre tu historietaFase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compartirán sus historietas y reflexionarán sobre lo aprendido. Esto es importante para mejorar y sentir orgullo de su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historietas para mostrar.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difícil y lo más divertido al hacer su historieta?"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el proceso.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todos serán pequeños autores y artistas y que sus historias pueden inspirar a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y escuchar para aprender entre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espacio para que los estudiantes presenten sus historietas a la clase o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"Presentación de historietas"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la historia creada y mostrar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de la historieta.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Escuchar activamente, hacer preguntas para profundizar y valorar el esfuerzo.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o grupo muestre su historieta y cuente brevemente la historia.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claridad y escuchan a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"Reflexión grupal sobre el proceso"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la experiencia de crear una historieta.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Ideas y conclusiones expresadas oralmente.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la reflexión, destacar aprendizajes y actitudes positivas.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una conversación con preguntas:</w:t>
      </w:r>
    </w:p>
    <w:p>
      <w:pPr>
        <w:numPr>
          <w:ilvl w:val="1"/>
          <w:numId w:val="24"/>
        </w:numPr>
      </w:pPr>
      <w:r>
        <w:rPr/>
        <w:t xml:space="preserve">¿Qué aprendimos haciendo una historieta?</w:t>
      </w:r>
    </w:p>
    <w:p>
      <w:pPr>
        <w:numPr>
          <w:ilvl w:val="1"/>
          <w:numId w:val="24"/>
        </w:numPr>
      </w:pPr>
      <w:r>
        <w:rPr/>
        <w:t xml:space="preserve">¿Qué nos gustó y qué cambiaríamos para la próxima vez?</w:t>
      </w:r>
    </w:p>
    <w:p>
      <w:pPr>
        <w:numPr>
          <w:ilvl w:val="1"/>
          <w:numId w:val="24"/>
        </w:numPr>
      </w:pPr>
      <w:r>
        <w:rPr/>
        <w:t xml:space="preserve">¿Cómo ayudó trabajar en equipo?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se sientan inseguros al hablar:</w:t>
      </w:r>
      <w:r>
        <w:rPr/>
        <w:t xml:space="preserve"> Permitir que presenten con un compañero o usen notas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una pequeña crítica constructiva para alguna historieta presentada.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agradece el esfuerzo y explica que pueden seguir creando historietas en casa o en otras asignaturas.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haciendo la historieta.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siento con la historieta que hice?</w:t>
      </w:r>
    </w:p>
    <w:p>
      <w:pPr>
        <w:numPr>
          <w:ilvl w:val="0"/>
          <w:numId w:val="27"/>
        </w:numPr>
      </w:pPr>
      <w:r>
        <w:rPr/>
        <w:t xml:space="preserve">¿Qué fue lo más difícil y cómo lo superé?</w:t>
      </w:r>
    </w:p>
    <w:p>
      <w:pPr>
        <w:numPr>
          <w:ilvl w:val="0"/>
          <w:numId w:val="27"/>
        </w:numPr>
      </w:pPr>
      <w:r>
        <w:rPr/>
        <w:t xml:space="preserve">¿Me gustaría crear más historias así?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enfatiza el progreso y el valor de la creatividad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leyendo y creando historias en casa o en otros momentos.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una nueva historieta en casa o con familiares, usando lo aprendido,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experiencias con historietas.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revisión de guiones, dibujos y textos.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y reflexión final sobre la historieta elaborada.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Elaboración de personajes creativos y apropiados para la historia (Objetivo 1).</w:t>
      </w:r>
    </w:p>
    <w:p>
      <w:pPr>
        <w:numPr>
          <w:ilvl w:val="0"/>
          <w:numId w:val="29"/>
        </w:numPr>
      </w:pPr>
      <w:r>
        <w:rPr/>
        <w:t xml:space="preserve">Organización clara y lógica de la historia en secuencia (Objetivo 2).</w:t>
      </w:r>
    </w:p>
    <w:p>
      <w:pPr>
        <w:numPr>
          <w:ilvl w:val="0"/>
          <w:numId w:val="29"/>
        </w:numPr>
      </w:pPr>
      <w:r>
        <w:rPr/>
        <w:t xml:space="preserve">Calidad y expresividad en los dibujos que acompañan el texto (Objetivo 3).</w:t>
      </w:r>
    </w:p>
    <w:p>
      <w:pPr>
        <w:numPr>
          <w:ilvl w:val="0"/>
          <w:numId w:val="29"/>
        </w:numPr>
      </w:pPr>
      <w:r>
        <w:rPr/>
        <w:t xml:space="preserve">Participación y colaboración efectiva en el trabajo en equipo (Objetivo 4).</w:t>
      </w:r>
    </w:p>
    <w:p>
      <w:pPr>
        <w:numPr>
          <w:ilvl w:val="0"/>
          <w:numId w:val="29"/>
        </w:numPr>
      </w:pPr>
      <w:r>
        <w:rPr/>
        <w:t xml:space="preserve">Capacidad para reflexionar y expresar aprendizajes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elementos de la historieta (personajes, secuencia, dibujos, texto).</w:t>
      </w:r>
    </w:p>
    <w:p>
      <w:pPr>
        <w:numPr>
          <w:ilvl w:val="0"/>
          <w:numId w:val="30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30"/>
        </w:numPr>
      </w:pPr>
      <w:r>
        <w:rPr/>
        <w:t xml:space="preserve">Rúbrica simple para evaluar creatividad, coherencia y presentación.</w:t>
      </w:r>
    </w:p>
    <w:p>
      <w:pPr>
        <w:numPr>
          <w:ilvl w:val="0"/>
          <w:numId w:val="30"/>
        </w:numPr>
      </w:pPr>
      <w:r>
        <w:rPr/>
        <w:t xml:space="preserve">Autoevaluación con preguntas guiadas al final del proyecto.</w:t>
      </w:r>
    </w:p>
    <w:p>
      <w:pPr>
        <w:numPr>
          <w:ilvl w:val="0"/>
          <w:numId w:val="30"/>
        </w:numPr>
      </w:pPr>
      <w:r>
        <w:rPr/>
        <w:t xml:space="preserve">Coevaluación entre compañeros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Guion de la historieta con inicio, desarrollo y final.</w:t>
      </w:r>
    </w:p>
    <w:p>
      <w:pPr>
        <w:numPr>
          <w:ilvl w:val="0"/>
          <w:numId w:val="31"/>
        </w:numPr>
      </w:pPr>
      <w:r>
        <w:rPr/>
        <w:t xml:space="preserve">Dibujo y texto integrados en cuadros de la historieta.</w:t>
      </w:r>
    </w:p>
    <w:p>
      <w:pPr>
        <w:numPr>
          <w:ilvl w:val="0"/>
          <w:numId w:val="31"/>
        </w:numPr>
      </w:pPr>
      <w:r>
        <w:rPr/>
        <w:t xml:space="preserve">Presentación oral de la historia.</w:t>
      </w:r>
    </w:p>
    <w:p>
      <w:pPr>
        <w:numPr>
          <w:ilvl w:val="0"/>
          <w:numId w:val="31"/>
        </w:numPr>
      </w:pPr>
      <w:r>
        <w:rPr/>
        <w:t xml:space="preserve">Reflexión escrita u oral sobre el proceso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"¡Crea tu propia historieta!"</w:t>
      </w:r>
    </w:p>
    <w:p>
      <w:pPr/>
      <w:r>
        <w:rPr/>
        <w:t xml:space="preserve">Para que los estudiantes comprendan y apliquen el proceso de creación de una historieta, se proponen ejemplos sencillos y casos de estudio que conectan con sus intereses y experiencias cotidianas. Estos ejemplos se usan para guiar las actividades en las 4 sesiones y fomentar el aprendizaje activo mediante la metodología Aprendizaje Basado en Proyectos.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1: "El día que mi mascota habló"</w:t>
      </w:r>
      <w:r>
        <w:rPr/>
        <w:t xml:space="preserve">Una historieta corta sobre un niño o niña cuyo perro o gato empieza a hablar por un día. La historia incluye una introducción, un problema divertido y una solución. Se muestra cómo dividir la narración en viñetas con dibujos y textos breves.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2: "La aventura en el parque"</w:t>
      </w:r>
      <w:r>
        <w:rPr/>
        <w:t xml:space="preserve">Un relato sencillo sobre un grupo de amigos que encuentran un mapa del tesoro en el parque y deciden buscarlo. Se enseña la estructura básica (inicio, desarrollo, cierre) y el uso de globos de diálogo para los personajes.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3: "Superhéroes en la escuela"</w:t>
      </w:r>
      <w:r>
        <w:rPr/>
        <w:t xml:space="preserve">Historieta sobre una niña o niño con poderes especiales que ayuda a sus compañeros en la escuela. Se destaca la importancia de los personajes, sus características y cómo mostrar emociones con dibujos y expresiones cortas.</w:t>
      </w:r>
    </w:p>
    <w:p>
      <w:pPr/>
      <w:r>
        <w:rPr>
          <w:b w:val="1"/>
          <w:bCs w:val="1"/>
        </w:rPr>
        <w:t xml:space="preserve">Casos de Estudio para Análisis y Discusión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Aspectos para analizar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"La sorpresa de Ana"</w:t>
            </w:r>
          </w:p>
        </w:tc>
        <w:tc>
          <w:tcPr>
            <w:noWrap/>
          </w:tcPr>
          <w:p>
            <w:pPr/>
            <w:r>
              <w:rPr/>
              <w:t xml:space="preserve">Una historieta donde Ana descubre un regalo misterioso en su mochila y vive una pequeña aventura para descubrir quién se lo dejó.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Secuencia lógica de eventos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Uso de diálogos para expresar sorpresa y curiosidad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Organización visual de las viñetas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"El robot amigo"</w:t>
            </w:r>
          </w:p>
        </w:tc>
        <w:tc>
          <w:tcPr>
            <w:noWrap/>
          </w:tcPr>
          <w:p>
            <w:pPr/>
            <w:r>
              <w:rPr/>
              <w:t xml:space="preserve">Historieta de un niño que construye un robot que cobra vida y juntos resuelven un problema en la escuela.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Caracterización de personajes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Uso de onomatopeyas para efectos sonoros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Equilibrio entre texto e imagen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"Un día en la granja"</w:t>
            </w:r>
          </w:p>
        </w:tc>
        <w:tc>
          <w:tcPr>
            <w:noWrap/>
          </w:tcPr>
          <w:p>
            <w:pPr/>
            <w:r>
              <w:rPr/>
              <w:t xml:space="preserve">Relato gráfico sobre una visita escolar a la granja y las aventuras que viven los estudiantes con los animales.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Desarrollo de la trama en pocas viñetas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Incorporación de detalles visuales para ambientar la historia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Claridad en la narración y secuencia</w:t>
            </w:r>
          </w:p>
        </w:tc>
      </w:tr>
    </w:tbl>
    <w:p>
      <w:pPr/>
      <w:r>
        <w:rPr>
          <w:b w:val="1"/>
          <w:bCs w:val="1"/>
        </w:rPr>
        <w:t xml:space="preserve">Aplicación en las Sesiones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1:</w:t>
      </w:r>
      <w:r>
        <w:rPr/>
        <w:t xml:space="preserve"> Presentación de ejemplos y análisis grupal para identificar las partes de la historieta (inicio, desarrollo, cierre, personajes, diálogos).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2:</w:t>
      </w:r>
      <w:r>
        <w:rPr/>
        <w:t xml:space="preserve"> Estudio de casos para reconocer elementos gráficos y narrativos, discusión en equipo para planificar su propia historieta.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3:</w:t>
      </w:r>
      <w:r>
        <w:rPr/>
        <w:t xml:space="preserve"> Bocetaje y creación de las primeras viñetas basándose en los ejemplos estudiados, con apoyo del docente y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4:</w:t>
      </w:r>
      <w:r>
        <w:rPr/>
        <w:t xml:space="preserve"> Finalización, revisión y presentación de las historietas creadas, destacando los aprendizajes y el proceso de elaboración.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3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7A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759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CB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DB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3D6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55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D32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D5E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29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352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D33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56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E65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5FA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FD5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F60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98F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BD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81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C46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95C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FFE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839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05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2FC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2AD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447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C84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6CA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F5F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9C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F3A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93B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616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27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2026-09-25T19:27:00-05:00</dcterms:created>
  <dcterms:modified xsi:type="dcterms:W3CDTF">2026-09-25T19:27:00-05:00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