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Investigación y Práctica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mundo del deporte y la educación física a través de un enfoque activo y de investigación. A lo largo de cinco sesiones, los alumnos investigarán cómo diferentes aspectos del movimiento corporal y la actividad física impactan su salud, rendimiento y bienestar general. La metodología de Aprendizaje Basado en Investigación les permitirá formular preguntas, recolectar datos, analizar resultados y presentar conclusiones fundamentadas, conectando así el conocimiento científico con su práctica deportiva diaria.</w:t>
      </w:r>
    </w:p>
    <w:p>
      <w:pPr/>
      <w:r>
        <w:rPr/>
        <w:t xml:space="preserve">El plan tiene relevancia directa para la vida cotidiana de los estudiantes al fomentar hábitos saludables, mejorar sus habilidades motoras, y desarrollar competencias para el trabajo colaborativo y el pensamiento crítico. Además, los conocimientos adquiridos les permitirán comprender mejor la importancia de la actividad física en la prevención de enfermedades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del movimiento corporal y su aplicación en diferentes deportes.</w:t>
      </w:r>
    </w:p>
    <w:p>
      <w:pPr>
        <w:numPr>
          <w:ilvl w:val="0"/>
          <w:numId w:val="1"/>
        </w:numPr>
      </w:pPr>
      <w:r>
        <w:rPr/>
        <w:t xml:space="preserve">Investigar y evaluar los efectos de la actividad física sobre la salud y el rendimiento individual.</w:t>
      </w:r>
    </w:p>
    <w:p>
      <w:pPr>
        <w:numPr>
          <w:ilvl w:val="0"/>
          <w:numId w:val="1"/>
        </w:numPr>
      </w:pPr>
      <w:r>
        <w:rPr/>
        <w:t xml:space="preserve">Diseñar y ejecutar un experimento sencillo que permita medir variables relacionadas con la condición física.</w:t>
      </w:r>
    </w:p>
    <w:p>
      <w:pPr>
        <w:numPr>
          <w:ilvl w:val="0"/>
          <w:numId w:val="1"/>
        </w:numPr>
      </w:pPr>
      <w:r>
        <w:rPr/>
        <w:t xml:space="preserve">Interpretar datos y comunicar resultados de manera clara y fundamentada.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actividad física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diferentes tipos (fútbol, baloncesto, voleibol) – 3 unidades cada uno</w:t>
      </w:r>
    </w:p>
    <w:p>
      <w:pPr>
        <w:numPr>
          <w:ilvl w:val="0"/>
          <w:numId w:val="2"/>
        </w:numPr>
      </w:pPr>
      <w:r>
        <w:rPr/>
        <w:t xml:space="preserve">Cronómetros digitales – 5 unidades</w:t>
      </w:r>
    </w:p>
    <w:p>
      <w:pPr>
        <w:numPr>
          <w:ilvl w:val="0"/>
          <w:numId w:val="2"/>
        </w:numPr>
      </w:pPr>
      <w:r>
        <w:rPr/>
        <w:t xml:space="preserve">Cintas métricas – 5 unidades</w:t>
      </w:r>
    </w:p>
    <w:p>
      <w:pPr>
        <w:numPr>
          <w:ilvl w:val="0"/>
          <w:numId w:val="2"/>
        </w:numPr>
      </w:pPr>
      <w:r>
        <w:rPr/>
        <w:t xml:space="preserve">Conos para delimitar espacios – 20 unidades</w:t>
      </w:r>
    </w:p>
    <w:p>
      <w:pPr>
        <w:numPr>
          <w:ilvl w:val="0"/>
          <w:numId w:val="2"/>
        </w:numPr>
      </w:pPr>
      <w:r>
        <w:rPr/>
        <w:t xml:space="preserve">Hojas de registro y gráficos impresos para recolección de datos – 1 por estudiante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Videos cortos sobre biomecánica y fisiología del ejercicio (YouTube, Khan Academy)</w:t>
      </w:r>
    </w:p>
    <w:p>
      <w:pPr>
        <w:numPr>
          <w:ilvl w:val="0"/>
          <w:numId w:val="2"/>
        </w:numPr>
      </w:pPr>
      <w:r>
        <w:rPr/>
        <w:t xml:space="preserve">Aplicaciones móviles para medir ritmo cardíaco y pasos (opcional)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movimientos y habilidades motrices (aprendidos en cursos previos de educación física).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físicas generales y reglas básicas de deportes comunes.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Investigación en Educación Física y Movimiento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 entender cómo se mueve el cuerpo y cómo la investigación puede mejorar su práctica deportiva y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algunos movimientos en los deportes son más eficientes que otros?"</w:t>
      </w:r>
      <w:r>
        <w:rPr/>
        <w:t xml:space="preserve"> y pide que cada estudiante escriba rápidamente una respuesta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luego comparten algunas con el grupo en una breve ronda.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deportistas de élite y la biomecánica de sus movimientos, destacando datos curiosos sobre el cuerpo humano en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movimiento eficiente con el rendimiento en deportes que conocen y practican, explicando que aprenderán a investigar y comprender esos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científico aplicado a la educación física, enfocándose en la formulación de preguntas de investigación relacionadas con el movimiento y la actividad física.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Analizar y plantear preguntas relevantes sobre movimiento corporal.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de preguntas planteadas.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pregunta de investigación y da ejemplos relacionados con la educación física.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(grupos de 3-4):</w:t>
      </w:r>
      <w:r>
        <w:rPr/>
        <w:t xml:space="preserve"> Discuten y elaboran tres preguntas que quisieran investigar sobre un movimiento o deporte.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guía con preguntas como: "¿Qué aspecto del movimiento te gustaría entender mejor?"</w:t>
      </w:r>
    </w:p>
    <w:p>
      <w:pPr>
        <w:numPr>
          <w:ilvl w:val="1"/>
          <w:numId w:val="7"/>
        </w:numPr>
      </w:pPr>
      <w:r>
        <w:rPr/>
        <w:t xml:space="preserve">Los grupos escriben sus preguntas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y registro de movimientos</w:t>
      </w:r>
      <w:br/>
      <w:r>
        <w:rPr>
          <w:b w:val="1"/>
          <w:bCs w:val="1"/>
        </w:rPr>
        <w:t xml:space="preserve">Objetivo:</w:t>
      </w:r>
      <w:r>
        <w:rPr/>
        <w:t xml:space="preserve"> Investigar y registrar datos sobre el desempeño físico.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Hojas con tiempos registrados.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observar y registrar datos de forma objetiva.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(parejas):</w:t>
      </w:r>
      <w:r>
        <w:rPr/>
        <w:t xml:space="preserve"> Realizan una prueba sencilla: correr 20 metros y medir el tiempo con cronómetro.</w:t>
      </w:r>
    </w:p>
    <w:p>
      <w:pPr>
        <w:numPr>
          <w:ilvl w:val="1"/>
          <w:numId w:val="7"/>
        </w:numPr>
      </w:pPr>
      <w:r>
        <w:rPr/>
        <w:t xml:space="preserve">Registran los datos en hojas de registro.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la medición y fomenta la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guiada sobre resultados y planteamiento de hipótesis</w:t>
      </w:r>
      <w:br/>
      <w:r>
        <w:rPr>
          <w:b w:val="1"/>
          <w:bCs w:val="1"/>
        </w:rPr>
        <w:t xml:space="preserve">Objetivo:</w:t>
      </w:r>
      <w:r>
        <w:rPr/>
        <w:t xml:space="preserve"> Interpretar datos y formular hipótesis para investigar.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Hipótesis para investigar.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algunas personas corrieron más rápido? ¿Qué variables podrían influir?"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(plenario):</w:t>
      </w:r>
      <w:r>
        <w:rPr/>
        <w:t xml:space="preserve"> Debaten y proponen hipótesis como influencia de la técnica, condición física o calentamiento.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hipótesis en la pizarra para usarlas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diseñar preguntas más complejas o proponer variables para medir.</w:t>
      </w:r>
    </w:p>
    <w:p>
      <w:pPr>
        <w:numPr>
          <w:ilvl w:val="0"/>
          <w:numId w:val="8"/>
        </w:numPr>
      </w:pPr>
      <w:r>
        <w:rPr/>
        <w:t xml:space="preserve">Estudiantes con dificultades reciben apoyo adicional con ejemplos concretos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hipótesis con la importancia de diseñar experimentos para comprobarlas,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sus cuadernos donde relacionan pregunta, hipótesis y datos recolectados.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importancia de observar y medir en el deporte?</w:t>
      </w:r>
    </w:p>
    <w:p>
      <w:pPr>
        <w:numPr>
          <w:ilvl w:val="0"/>
          <w:numId w:val="9"/>
        </w:numPr>
      </w:pPr>
      <w:r>
        <w:rPr/>
        <w:t xml:space="preserve">¿Cómo me ayudó trabajar en grupo para plantear preguntas?</w:t>
      </w:r>
    </w:p>
    <w:p>
      <w:pPr>
        <w:numPr>
          <w:ilvl w:val="0"/>
          <w:numId w:val="9"/>
        </w:numPr>
      </w:pPr>
      <w:r>
        <w:rPr/>
        <w:t xml:space="preserve">¿Qué dudas tengo para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en registros, y aclara dudas surgidas.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durante el día algún movimiento en sus actividades físicas cotidianas y anotar una pregunta o curiosidad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Ejecución de Experimentos en Educación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diseñar experimentos que validen hipótesis sobre el movimiento físico.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preguntas que anotaron en la tarea y las relacionen con las hipótesis creadas.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breves de experimentos realizados por deportistas para mejorar técnica o resistencia.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sobre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diseño experimental con la mejora del rendimiento personal y colectivo en deportes.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aplicar estos métodos a sus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básica de un experimento: variable independiente, variable dependiente, grupo control, etc., con ejemplos claros y cercanos.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experimento</w:t>
      </w:r>
      <w:br/>
      <w:r>
        <w:rPr>
          <w:b w:val="1"/>
          <w:bCs w:val="1"/>
        </w:rPr>
        <w:t xml:space="preserve">Objetivo:</w:t>
      </w:r>
      <w:r>
        <w:rPr/>
        <w:t xml:space="preserve"> Diseñar un experimento para medir un aspecto del movimiento o condición física.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Plan escrito del experimento.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guía con pasos para diseñar el experimento.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Deciden qué variable medirán (ej.: efecto del calentamiento en velocidad), cómo lo harán y plantean un protocolo sencillo.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como: "¿Cómo vas a medir esa variable? ¿Qué controlarás para que sea justo?"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Ejecución del experimento</w:t>
      </w:r>
      <w:br/>
      <w:r>
        <w:rPr>
          <w:b w:val="1"/>
          <w:bCs w:val="1"/>
        </w:rPr>
        <w:t xml:space="preserve">Objetivo:</w:t>
      </w:r>
      <w:r>
        <w:rPr/>
        <w:t xml:space="preserve"> Recoger datos siguiendo el protocolo diseñado.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Registros de datos.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espacios.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experimento, toman tiempos, realizan mediciones y anotan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Observa que se sigan los protocolos y fomenta la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preliminar de datos</w:t>
      </w:r>
      <w:br/>
      <w:r>
        <w:rPr>
          <w:b w:val="1"/>
          <w:bCs w:val="1"/>
        </w:rPr>
        <w:t xml:space="preserve">Objetivo:</w:t>
      </w:r>
      <w:r>
        <w:rPr/>
        <w:t xml:space="preserve"> Interpretar datos recolectados para validar o rechazar hipótesis.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Tablas y gráficos básicos.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datos en tablas o gráficos sencillos.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Ordenan y comentan resultados en sus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incluir variables adicionales o plantear preguntas complementarias.</w:t>
      </w:r>
    </w:p>
    <w:p>
      <w:pPr>
        <w:numPr>
          <w:ilvl w:val="0"/>
          <w:numId w:val="14"/>
        </w:numPr>
      </w:pPr>
      <w:r>
        <w:rPr/>
        <w:t xml:space="preserve">Estudiantes que requieran apoyo reciben ayuda para interpretar instrucciones y registrar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de datos con la necesidad de comunicar resultados y sacar conclusiones,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de los experimentos realizados y aprendizajes obtenidos, usando una pizarra para listar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el diseño del experimento a entender mejor el movimiento?</w:t>
      </w:r>
    </w:p>
    <w:p>
      <w:pPr>
        <w:numPr>
          <w:ilvl w:val="0"/>
          <w:numId w:val="15"/>
        </w:numPr>
      </w:pPr>
      <w:r>
        <w:rPr/>
        <w:t xml:space="preserve">¿Qué dificultades encontré al recoger datos?</w:t>
      </w:r>
    </w:p>
    <w:p>
      <w:pPr>
        <w:numPr>
          <w:ilvl w:val="0"/>
          <w:numId w:val="15"/>
        </w:numPr>
      </w:pPr>
      <w:r>
        <w:rPr/>
        <w:t xml:space="preserve">¿Qué cambiaría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específica sobre la claridad y viabilidad de los diseños experimentales y la precisión en la recolección de datos.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cómo se podría aplicar el diseño experimental en deportes que practiquen fuera del aula y a pensar en nuevas preguntas para investigar.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Profundo y Comunicación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en profundidad sus datos y comunicar sus hallazgos de manera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nos dicen los datos que recogimos? ¿Cómo podemos explicarlo?"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corto de presentación de resultados en un ámbito deportivo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que consideran importantes para comunicar.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comunicar resultados puede ayudar a mejorar el entrenamiento y la salud.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del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técnicas básicas de análisis de datos y comunicación oral y escrita, enfocadas en simplificar conceptos y usar evidencia.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gráficos y tablas detalladas</w:t>
      </w:r>
      <w:br/>
      <w:r>
        <w:rPr>
          <w:b w:val="1"/>
          <w:bCs w:val="1"/>
        </w:rPr>
        <w:t xml:space="preserve">Objetivo:</w:t>
      </w:r>
      <w:r>
        <w:rPr/>
        <w:t xml:space="preserve"> Interpretar y presentar datos en formatos 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Tablas y gráficos elaborados.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gráficos con papel o digitalmente (si hay acceso).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 (grupos):</w:t>
      </w:r>
      <w:r>
        <w:rPr/>
        <w:t xml:space="preserve"> Organizan sus datos en tablas y gráficos claros.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y sugiere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Preparación de una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Diseñar un discurso para explicar sus hallazgos.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estructura para presentación (introducción, método, resultados, conclusión).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presentación en grupo, asignando roles.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Ayuda a mejorar lenguaje y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comunicación oral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ante la clase un breve resumen.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de compañeros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feedback constructivo y destaca fortalezas.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usar herramientas digitales para gráficos o presentaciones.</w:t>
      </w:r>
    </w:p>
    <w:p>
      <w:pPr>
        <w:numPr>
          <w:ilvl w:val="0"/>
          <w:numId w:val="20"/>
        </w:numPr>
      </w:pPr>
      <w:r>
        <w:rPr/>
        <w:t xml:space="preserve">Estudiantes que necesiten apoyo reciben ayuda para organizar ideas o practicar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comunicación efectiva con la reflexión sobre el aprendizaje, orientando hacia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colectivo destacando la importancia de comunicar claramente los resultados de una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interpretar y presentar datos?</w:t>
      </w:r>
    </w:p>
    <w:p>
      <w:pPr>
        <w:numPr>
          <w:ilvl w:val="0"/>
          <w:numId w:val="21"/>
        </w:numPr>
      </w:pPr>
      <w:r>
        <w:rPr/>
        <w:t xml:space="preserve">¿Cómo me sentí al comunicar mis resultados?</w:t>
      </w:r>
    </w:p>
    <w:p>
      <w:pPr>
        <w:numPr>
          <w:ilvl w:val="0"/>
          <w:numId w:val="21"/>
        </w:numPr>
      </w:pPr>
      <w:r>
        <w:rPr/>
        <w:t xml:space="preserve">¿Qué puedo mejorar para futuras presentaciones?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da retroalimentación sobre las habilidades comunicativas y el contenido presentado.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Invitación a observar una actividad deportiva o física y pensar en cómo podrían explicar científicamente lo que ven.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Práctica y Profundización en la Condición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los aprendizajes previos y preparar para aplicar el conocimiento en actividades físicas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variables y técnicas aprendidas podemos usar para mejorar nuestro rendimiento?"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físico relacionado con mejorar tiempos o precisión en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conocimientos científicos ayudan a planificar entrenamientos efectivos.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practicar con intención.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básicos sobre calentamiento, técnicas de movimiento y monitoreo de la condición física.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Sesión práctica de calentamiento y técnica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científicas para mejorar el calentamiento y ejecución de movimientos.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Participación en sesión práctica.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Dirige un calentamiento guiado explicando la función de cada ejercicio.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indicaciones.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Corrige posturas y técnicas.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Medición de variables físicas durante la práctica</w:t>
      </w:r>
      <w:br/>
      <w:r>
        <w:rPr>
          <w:b w:val="1"/>
          <w:bCs w:val="1"/>
        </w:rPr>
        <w:t xml:space="preserve">Objetivo:</w:t>
      </w:r>
      <w:r>
        <w:rPr/>
        <w:t xml:space="preserve"> Investigar cambios en ritmo cardíaco, tiempos y precisión.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Registros de variables físicas.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medir ritmo cardíaco o tiempos en diferentes ejercicios.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 (parejas):</w:t>
      </w:r>
      <w:r>
        <w:rPr/>
        <w:t xml:space="preserve"> Miden y registran datos durante la práctica deportiva.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Supervisar y apoyar en mediciones.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grupal rápido y ajustes</w:t>
      </w:r>
      <w:br/>
      <w:r>
        <w:rPr>
          <w:b w:val="1"/>
          <w:bCs w:val="1"/>
        </w:rPr>
        <w:t xml:space="preserve">Objetivo:</w:t>
      </w:r>
      <w:r>
        <w:rPr/>
        <w:t xml:space="preserve"> Evaluar datos y ajustar técnicas para mejorar rendimiento.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breve de ajustes realizados.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sobre resultados y propone modificaciones.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 (grupos):</w:t>
      </w:r>
      <w:r>
        <w:rPr/>
        <w:t xml:space="preserve"> Comparan datos y prueban ajustes en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registrar variables adicionales o liderar grupos.</w:t>
      </w:r>
    </w:p>
    <w:p>
      <w:pPr>
        <w:numPr>
          <w:ilvl w:val="0"/>
          <w:numId w:val="26"/>
        </w:numPr>
      </w:pPr>
      <w:r>
        <w:rPr/>
        <w:t xml:space="preserve">Estudiantes con dificultades reciben apoyo en mediciones y correcciones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práctica con la reflexión que se realizará en la siguiente sesión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lo aprendido y cómo se sintieron al aplicar la investigación en la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técnicas me ayudaron más a mejorar mi rendimiento?</w:t>
      </w:r>
    </w:p>
    <w:p>
      <w:pPr>
        <w:numPr>
          <w:ilvl w:val="0"/>
          <w:numId w:val="27"/>
        </w:numPr>
      </w:pPr>
      <w:r>
        <w:rPr/>
        <w:t xml:space="preserve">¿Cómo influyeron los datos en mis ajustes?</w:t>
      </w:r>
    </w:p>
    <w:p>
      <w:pPr>
        <w:numPr>
          <w:ilvl w:val="0"/>
          <w:numId w:val="27"/>
        </w:numPr>
      </w:pPr>
      <w:r>
        <w:rPr/>
        <w:t xml:space="preserve">¿Qué puedo aplicar en mi rutina diaria de ejercicio?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avances, destaca esfuerzo y ofrece recomendaciones personalizadas.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que los estudiantes registren durante una semana algún dato físico mientras practican deportes o ejercicios para discutirlo después.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Síntesis,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y presentar todo lo aprendido y reflexionar sobre su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las preguntas iniciales y cómo las respondieron con su investigación.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deportistas que usan la ciencia para mejorar y triunfar.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presentar su propio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integrar investigación y práctica para el desarrollo personal y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sus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Preparación y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Comunicar integralmente la investigación y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presentar sus trabajos finales en formato oral y visual (carteles, presentaciones o videos).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preguntas, hipótesis, experimentos, resultados y reflexiones.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Evalúa y modera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aprendizajes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forma de ver el deporte y la actividad física?</w:t>
      </w:r>
    </w:p>
    <w:p>
      <w:pPr>
        <w:numPr>
          <w:ilvl w:val="0"/>
          <w:numId w:val="32"/>
        </w:numPr>
      </w:pPr>
      <w:r>
        <w:rPr/>
        <w:t xml:space="preserve">¿Qué habilidades investigativas desarrollé?</w:t>
      </w:r>
    </w:p>
    <w:p>
      <w:pPr>
        <w:numPr>
          <w:ilvl w:val="0"/>
          <w:numId w:val="32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global, destacando el esfuerzo, la colaboración y el crecimiento de los estudiantes.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motiva a los estudiantes a continuar investigando y practicando con base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realizar un diario personal de actividad física durante un mes, aplicando lo aprendido para mejorar su salud y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planteamiento de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a través de la observación directa, revisión de productos escritos, registros de experimentos y participación en actividades.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formular preguntas de investigación relevantes y claras (objetivo 1).</w:t>
      </w:r>
    </w:p>
    <w:p>
      <w:pPr>
        <w:numPr>
          <w:ilvl w:val="0"/>
          <w:numId w:val="34"/>
        </w:numPr>
      </w:pPr>
      <w:r>
        <w:rPr/>
        <w:t xml:space="preserve">Diseño y ejecución adecuada de experimentos simples (objetivo 3).</w:t>
      </w:r>
    </w:p>
    <w:p>
      <w:pPr>
        <w:numPr>
          <w:ilvl w:val="0"/>
          <w:numId w:val="34"/>
        </w:numPr>
      </w:pPr>
      <w:r>
        <w:rPr/>
        <w:t xml:space="preserve">Precisión y organización en la recolección y análisis de datos (objetivo 2 y 4).</w:t>
      </w:r>
    </w:p>
    <w:p>
      <w:pPr>
        <w:numPr>
          <w:ilvl w:val="0"/>
          <w:numId w:val="34"/>
        </w:numPr>
      </w:pPr>
      <w:r>
        <w:rPr/>
        <w:t xml:space="preserve">Claridad y coherencia en la comunicación oral y escrita (objetivo 4).</w:t>
      </w:r>
    </w:p>
    <w:p>
      <w:pPr>
        <w:numPr>
          <w:ilvl w:val="0"/>
          <w:numId w:val="34"/>
        </w:numPr>
      </w:pPr>
      <w:r>
        <w:rPr/>
        <w:t xml:space="preserve">Demostración de reflexión crítica sobre la importancia de la actividad física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35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5"/>
        </w:numPr>
      </w:pPr>
      <w:r>
        <w:rPr/>
        <w:t xml:space="preserve">Portafolio con registros de experimentos y análisis.</w:t>
      </w:r>
    </w:p>
    <w:p>
      <w:pPr>
        <w:numPr>
          <w:ilvl w:val="0"/>
          <w:numId w:val="35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Preguntas de investigación y formulación de hipótesis escritas.</w:t>
      </w:r>
    </w:p>
    <w:p>
      <w:pPr>
        <w:numPr>
          <w:ilvl w:val="0"/>
          <w:numId w:val="36"/>
        </w:numPr>
      </w:pPr>
      <w:r>
        <w:rPr/>
        <w:t xml:space="preserve">Hojas de registro y datos experimentales.</w:t>
      </w:r>
    </w:p>
    <w:p>
      <w:pPr>
        <w:numPr>
          <w:ilvl w:val="0"/>
          <w:numId w:val="36"/>
        </w:numPr>
      </w:pPr>
      <w:r>
        <w:rPr/>
        <w:t xml:space="preserve">Tablas, gráficos y análisis de resultados.</w:t>
      </w:r>
    </w:p>
    <w:p>
      <w:pPr>
        <w:numPr>
          <w:ilvl w:val="0"/>
          <w:numId w:val="36"/>
        </w:numPr>
      </w:pPr>
      <w:r>
        <w:rPr/>
        <w:t xml:space="preserve">Presentaciones orales y materiales visuales.</w:t>
      </w:r>
    </w:p>
    <w:p>
      <w:pPr>
        <w:numPr>
          <w:ilvl w:val="0"/>
          <w:numId w:val="36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D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949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20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6C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D6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3A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C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3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D62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20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E4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E9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60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C9B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46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87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77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86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14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AB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52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9C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8E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6F7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DB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4B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33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1B3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982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68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E0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87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F3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EC1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0B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CA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2026-09-26T03:54:48-05:00</dcterms:created>
  <dcterms:modified xsi:type="dcterms:W3CDTF">2026-09-26T03:54:48-05:00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