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¡Cantando y Escribiendo con Cri-Cri! Explorando la relación entre oralidad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cómo la oralidad y la escritura están conectadas y cómo ambas formas de comunicación pueden complementarse y enriquecerse mutuamente. Utilizando las canciones y letras de Cri-Cri, un personaje muy querido por los niños, los estudiantes descubrirán que muchas historias y mensajes que escuchan pueden ser escritos, y que lo que escriben puede ser leído en voz alta para compartir con otros.</w:t>
      </w:r>
    </w:p>
    <w:p>
      <w:pPr/>
      <w:r>
        <w:rPr/>
        <w:t xml:space="preserve">El aprendizaje basado en indagación permitirá que los alumnos formulen preguntas, investiguen y experimenten con textos musicales y escritos, fortaleciendo sus habilidades de lectura, escucha y expresión oral. Además, esta experiencia es relevante porque conecta con su vida cotidiana: las canciones que escuchan, las historias que cuentan y las palabras que escriben son herramientas para comunicarse y expresar sus ideas.</w:t>
      </w:r>
    </w:p>
    <w:p>
      <w:pPr/>
      <w:r>
        <w:rPr/>
        <w:t xml:space="preserve">Al finalizar, los estudiantes estarán más conscientes de la importancia de la oralidad y la escritura, y cómo ambas formas se apoyan para crear, compartir y conservar mensajes y emociones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letras de canciones para identificar elementos que se pueden expresar oralmente y por escrito.</w:t>
      </w:r>
    </w:p>
    <w:p>
      <w:pPr>
        <w:numPr>
          <w:ilvl w:val="0"/>
          <w:numId w:val="1"/>
        </w:numPr>
      </w:pPr>
      <w:r>
        <w:rPr/>
        <w:t xml:space="preserve">Comparar cómo se comunican ideas a través de la oralidad y la escritura usando canciones de Cri-Cri.</w:t>
      </w:r>
    </w:p>
    <w:p>
      <w:pPr>
        <w:numPr>
          <w:ilvl w:val="0"/>
          <w:numId w:val="1"/>
        </w:numPr>
      </w:pPr>
      <w:r>
        <w:rPr/>
        <w:t xml:space="preserve">Crear pequeños textos escritos basados en canciones para practicar la relación entre oralidad y escritura.</w:t>
      </w:r>
    </w:p>
    <w:p>
      <w:pPr>
        <w:numPr>
          <w:ilvl w:val="0"/>
          <w:numId w:val="1"/>
        </w:numPr>
      </w:pPr>
      <w:r>
        <w:rPr/>
        <w:t xml:space="preserve">Expresar oralmente textos escritos para fortalecer la conexión entre leer y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canciones de Cri-Cri.</w:t>
      </w:r>
    </w:p>
    <w:p>
      <w:pPr>
        <w:numPr>
          <w:ilvl w:val="0"/>
          <w:numId w:val="2"/>
        </w:numPr>
      </w:pPr>
      <w:r>
        <w:rPr/>
        <w:t xml:space="preserve">Copias impresas de las letras de 3 canciones populares de Cri-Cri (por ejemplo, “La Patita”, “El Ropero”, “Caminito de la Escuela”). Una copia por alumno.</w:t>
      </w:r>
    </w:p>
    <w:p>
      <w:pPr>
        <w:numPr>
          <w:ilvl w:val="0"/>
          <w:numId w:val="2"/>
        </w:numPr>
      </w:pPr>
      <w:r>
        <w:rPr/>
        <w:t xml:space="preserve">Hojas blancas para escribir y colorear (1 por alumno).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palabras clave de las canciones.</w:t>
      </w:r>
    </w:p>
    <w:p>
      <w:pPr>
        <w:numPr>
          <w:ilvl w:val="0"/>
          <w:numId w:val="2"/>
        </w:numPr>
      </w:pPr>
      <w:r>
        <w:rPr/>
        <w:t xml:space="preserve">Carteles con preguntas guía escritas para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comprender cuentos o canciones.</w:t>
      </w:r>
    </w:p>
    <w:p>
      <w:pPr>
        <w:numPr>
          <w:ilvl w:val="0"/>
          <w:numId w:val="3"/>
        </w:numPr>
      </w:pPr>
      <w:r>
        <w:rPr/>
        <w:t xml:space="preserve">Conocimiento inicial de las letras del alfabeto.</w:t>
      </w:r>
    </w:p>
    <w:p>
      <w:pPr>
        <w:numPr>
          <w:ilvl w:val="0"/>
          <w:numId w:val="3"/>
        </w:numPr>
      </w:pPr>
      <w:r>
        <w:rPr/>
        <w:t xml:space="preserve">Experiencia previa con actividades simples de lectura y escritura, como copiar palabras o frases cortas.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de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cantadasFase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relación entre oralidad y escritura usando canciones que conocen para que comprendan que lo que escuchan también puede ser leído y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conoce alguna canción de Cri-Cri? Vamos a cantar juntos ‘La Patita’. ¿Qué palabras escuchan en la canción?”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y nombran palabras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canciones que cantamos tienen letras que se pueden leer? Hoy vamos a investigar cómo las palabras que escuchamos en las canciones también pueden ser escritas y leídas.”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casa, muchas veces escuchamos cuentos y canciones, y también escribimos para contar cosas. Aprenderemos cómo estas dos formas se relacionan para ayudarnos a entender y compartir historias.”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Reflexionan y comentan sus experiencias con canciones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tres canciones de Cri-Cri y leer sus letras para descubrir qué tienen en común la forma de cantar y la forma de escribir.”</w:t>
      </w:r>
    </w:p>
    <w:p>
      <w:pPr/>
      <w:r>
        <w:rPr>
          <w:b w:val="1"/>
          <w:bCs w:val="1"/>
        </w:rPr>
        <w:t xml:space="preserve">Actividad 1: Escuchar y leer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letras de canciones para identificar elementos de oralidad y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Escuchar la canción “La Patita” de Cri-Cri.</w:t>
      </w:r>
    </w:p>
    <w:p>
      <w:pPr>
        <w:numPr>
          <w:ilvl w:val="1"/>
          <w:numId w:val="6"/>
        </w:numPr>
      </w:pPr>
      <w:r>
        <w:rPr/>
        <w:t xml:space="preserve">Leer en voz alta la letra impresa con ayuda del docente.</w:t>
      </w:r>
    </w:p>
    <w:p>
      <w:pPr>
        <w:numPr>
          <w:ilvl w:val="1"/>
          <w:numId w:val="6"/>
        </w:numPr>
      </w:pPr>
      <w:r>
        <w:rPr/>
        <w:t xml:space="preserve">En grupos pequeños, subrayar palabras que les llamen la atención o que ya conozcan.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Letras subrayadas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preguntas como “¿Qué palabras repiten? ¿Son fáciles de decir y escribir? ¿Cómo suenan?”</w:t>
      </w:r>
    </w:p>
    <w:p>
      <w:pPr/>
      <w:r>
        <w:rPr>
          <w:b w:val="1"/>
          <w:bCs w:val="1"/>
        </w:rPr>
        <w:t xml:space="preserve">Actividad 2: Preguntas de indagación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cómo se comunican ideas por medio de la oralidad y la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preguntas escritas en el pizarrón: “¿Qué pasa si solo escuchamos la canción? ¿Y si solo leemos la letra? ¿Pueden las palabras escritas ayudarnos a cantar mejor?”</w:t>
      </w:r>
    </w:p>
    <w:p>
      <w:pPr>
        <w:numPr>
          <w:ilvl w:val="1"/>
          <w:numId w:val="7"/>
        </w:numPr>
      </w:pPr>
      <w:r>
        <w:rPr/>
        <w:t xml:space="preserve">En plenaria, cada grupo comparte sus ideas y responde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anota ideas clave y fomenta la participación con preguntas guía.</w:t>
      </w:r>
    </w:p>
    <w:p>
      <w:pPr/>
      <w:r>
        <w:rPr>
          <w:b w:val="1"/>
          <w:bCs w:val="1"/>
        </w:rPr>
        <w:t xml:space="preserve">Actividad 3: Inventando palabras cantadas y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pequeños textos escritos basados en canciones para practicar la relación entre oralidad y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eligen una estrofa corta de la canción.</w:t>
      </w:r>
    </w:p>
    <w:p>
      <w:pPr>
        <w:numPr>
          <w:ilvl w:val="1"/>
          <w:numId w:val="8"/>
        </w:numPr>
      </w:pPr>
      <w:r>
        <w:rPr/>
        <w:t xml:space="preserve">Escriben las palabras que escuchan y luego las cantan en voz alta.</w:t>
      </w:r>
    </w:p>
    <w:p>
      <w:pPr>
        <w:numPr>
          <w:ilvl w:val="1"/>
          <w:numId w:val="8"/>
        </w:numPr>
      </w:pPr>
      <w:r>
        <w:rPr/>
        <w:t xml:space="preserve">Comparten con otro grupo lo que escribieron y cantaron.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escritura, corrige suavemente y fomenta la confianza para cantar y leer.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represente la canción y escribir palabras relacionadas.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la escritura de palabras clave y repetir en voz alta las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“Mañana seguiremos explorando más canciones y cómo podemos contar con palabras lo que cantamos.”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dice o escribe una palabra que aprendió hoy sobre cómo la oralidad y la escritura se relacionan.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encontraste entre escuchar la canción y leer la letra?</w:t>
      </w:r>
    </w:p>
    <w:p>
      <w:pPr>
        <w:numPr>
          <w:ilvl w:val="0"/>
          <w:numId w:val="11"/>
        </w:numPr>
      </w:pPr>
      <w:r>
        <w:rPr/>
        <w:t xml:space="preserve">¿Por qué crees que es importante poder escribir las palabras que cantamos?</w:t>
      </w:r>
    </w:p>
    <w:p>
      <w:pPr>
        <w:numPr>
          <w:ilvl w:val="0"/>
          <w:numId w:val="11"/>
        </w:numPr>
      </w:pPr>
      <w:r>
        <w:rPr/>
        <w:t xml:space="preserve">¿Cómo te ayudó escribir para cantar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anima a los estudiantes a seguir explorando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escuchar en casa otra canción de Cri-Cri y pensar en cómo podrían escribirla o contarla con sus propias palabras.</w:t>
      </w:r>
    </w:p>
    <w:p>
      <w:pPr/>
      <w:r>
        <w:rPr/>
        <w:t xml:space="preserve">Sesión 2: Explorando más canciones y expresándonos por escritoFase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profundizar en la relación entre oralidad y escritura con nuevas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escuchamos y escribimos palabras de ‘La Patita’? Hoy haremos lo mismo con ‘El Ropero’ y ‘Caminito de la Escuela’.”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comparten palabras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“¿Saben que podemos inventar nuevas palabras y frases para nuestras canciones? ¡Vamos a intentarlo!”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escribimos, podemos crear historias que luego podemos contar en voz alta para que todos escuchen.”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experiencias personales con la creación y lectura de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dos canciones nuevas y observar sus letras para descubrir qué palabras se repiten y cómo podemos escribirlas.”</w:t>
      </w:r>
    </w:p>
    <w:p>
      <w:pPr/>
      <w:r>
        <w:rPr>
          <w:b w:val="1"/>
          <w:bCs w:val="1"/>
        </w:rPr>
        <w:t xml:space="preserve">Actividad 1: Escuchar y leer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letras para encontrar palabras repetidas y que se pueden cantar fácilmente.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Escuchar la canción “El Ropero”.</w:t>
      </w:r>
    </w:p>
    <w:p>
      <w:pPr>
        <w:numPr>
          <w:ilvl w:val="1"/>
          <w:numId w:val="14"/>
        </w:numPr>
      </w:pPr>
      <w:r>
        <w:rPr/>
        <w:t xml:space="preserve">Leer la letra con ayuda mutua en parejas.</w:t>
      </w:r>
    </w:p>
    <w:p>
      <w:pPr>
        <w:numPr>
          <w:ilvl w:val="1"/>
          <w:numId w:val="14"/>
        </w:numPr>
      </w:pPr>
      <w:r>
        <w:rPr/>
        <w:t xml:space="preserve">Marcar palabras que se repiten y que son fáciles de pronunciar.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repetidas.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 y fomenta preguntas como “¿Qué palabras escucharon varias veces? ¿Por qué creen que se repiten?”</w:t>
      </w:r>
    </w:p>
    <w:p>
      <w:pPr/>
      <w:r>
        <w:rPr>
          <w:b w:val="1"/>
          <w:bCs w:val="1"/>
        </w:rPr>
        <w:t xml:space="preserve">Actividad 2: Crear frases escritas para cantar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pequeños textos escritos para expresar ideas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inventar frases cortas usando palabras de las canciones.</w:t>
      </w:r>
    </w:p>
    <w:p>
      <w:pPr>
        <w:numPr>
          <w:ilvl w:val="1"/>
          <w:numId w:val="15"/>
        </w:numPr>
      </w:pPr>
      <w:r>
        <w:rPr/>
        <w:t xml:space="preserve">Escribir las frases en hojas blancas y luego cantarlas juntos.</w:t>
      </w:r>
    </w:p>
    <w:p>
      <w:pPr>
        <w:numPr>
          <w:ilvl w:val="1"/>
          <w:numId w:val="15"/>
        </w:numPr>
      </w:pPr>
      <w:r>
        <w:rPr/>
        <w:t xml:space="preserve">Compartir sus creaciones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presentación oral cantada.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corrige con tacto y anima la presentación.</w:t>
      </w:r>
    </w:p>
    <w:p>
      <w:pPr/>
      <w:r>
        <w:rPr>
          <w:b w:val="1"/>
          <w:bCs w:val="1"/>
        </w:rPr>
        <w:t xml:space="preserve">Actividad 3: Juego “Palabra cantada, palabra escrita”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conexión entre oralidad y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el docente dice una palabra de la canción y un estudiante debe escribirla en el pizarrón.</w:t>
      </w:r>
    </w:p>
    <w:p>
      <w:pPr>
        <w:numPr>
          <w:ilvl w:val="1"/>
          <w:numId w:val="16"/>
        </w:numPr>
      </w:pPr>
      <w:r>
        <w:rPr/>
        <w:t xml:space="preserve">Luego todos cantan esa palabra en voz alta.</w:t>
      </w:r>
    </w:p>
    <w:p>
      <w:pPr>
        <w:numPr>
          <w:ilvl w:val="1"/>
          <w:numId w:val="16"/>
        </w:numPr>
      </w:pPr>
      <w:r>
        <w:rPr/>
        <w:t xml:space="preserve">Repetir con varias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el pizarrón y canto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apoya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Proponer que escriban pequeñas rimas usando las palabras aprendidas.</w:t>
      </w:r>
    </w:p>
    <w:p>
      <w:pPr>
        <w:numPr>
          <w:ilvl w:val="0"/>
          <w:numId w:val="17"/>
        </w:numPr>
      </w:pPr>
      <w:r>
        <w:rPr/>
        <w:t xml:space="preserve">Estudiantes con apoyo: Trabajar con el docente para copiar palabras y repetir su sonido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“Mañana usaremos lo aprendido para crear una pequeña canción escrita y cantada por ustedes.”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“Mapa mental grupal” en el pizarrón con palabras y frases que aprendieron y cantaron.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más fácil, escuchar las palabras o escribirlas? ¿Por qué?</w:t>
      </w:r>
    </w:p>
    <w:p>
      <w:pPr>
        <w:numPr>
          <w:ilvl w:val="0"/>
          <w:numId w:val="19"/>
        </w:numPr>
      </w:pPr>
      <w:r>
        <w:rPr/>
        <w:t xml:space="preserve">¿Cómo te ayudó cantar las palabras que escribiste?</w:t>
      </w:r>
    </w:p>
    <w:p>
      <w:pPr>
        <w:numPr>
          <w:ilvl w:val="0"/>
          <w:numId w:val="19"/>
        </w:numPr>
      </w:pPr>
      <w:r>
        <w:rPr/>
        <w:t xml:space="preserve">¿Qué te gustaría escribir y cantar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destaca los logros de cada grupo, motivando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una canción que les guste para contarla con palabras escritas en casa.</w:t>
      </w:r>
    </w:p>
    <w:p>
      <w:pPr/>
      <w:r>
        <w:rPr/>
        <w:t xml:space="preserve">Sesión 3: Creando y compartiendo nuestra canción escrita y cantadaFase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presentar una canción escrita por ellos, fortaleciendo el vínculo entre oralidad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palabras y frases que escribimos y cantamos? Hoy crearemos nuestra propia canción.”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palabras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“¡Hoy serán compositores y cantantes! Vamos a mostrar lo que aprendimos.”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una canción nos ayuda a usar la oralidad y la escritura para compartir nuestras ideas con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las palabras y frases que conocen para escribir juntos una canción que cantaremos.”</w:t>
      </w:r>
    </w:p>
    <w:p>
      <w:pPr/>
      <w:r>
        <w:rPr>
          <w:b w:val="1"/>
          <w:bCs w:val="1"/>
        </w:rPr>
        <w:t xml:space="preserve">Actividad 1: Crear la letra de la canción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pequeños textos escritos basados en ideas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eligen palabras y frases aprendidas para armar una letra sencilla.</w:t>
      </w:r>
    </w:p>
    <w:p>
      <w:pPr>
        <w:numPr>
          <w:ilvl w:val="1"/>
          <w:numId w:val="22"/>
        </w:numPr>
      </w:pPr>
      <w:r>
        <w:rPr/>
        <w:t xml:space="preserve">El docente ayuda a organizar las ideas en estrofas cortas.</w:t>
      </w:r>
    </w:p>
    <w:p>
      <w:pPr>
        <w:numPr>
          <w:ilvl w:val="1"/>
          <w:numId w:val="22"/>
        </w:numPr>
      </w:pPr>
      <w:r>
        <w:rPr/>
        <w:t xml:space="preserve">Escriben la letra en hojas grandes o en el pizarrón.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Letra escrita de la canción.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escritura, sugiere rimas o repeticiones y fomenta participación igualitaria.</w:t>
      </w:r>
    </w:p>
    <w:p>
      <w:pPr/>
      <w:r>
        <w:rPr>
          <w:b w:val="1"/>
          <w:bCs w:val="1"/>
        </w:rPr>
        <w:t xml:space="preserve">Actividad 2: Practicar y cantar la canción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textos escritos para fortalecer la conexión entre leer y hablar.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practican cantar la canción que escribieron.</w:t>
      </w:r>
    </w:p>
    <w:p>
      <w:pPr>
        <w:numPr>
          <w:ilvl w:val="1"/>
          <w:numId w:val="23"/>
        </w:numPr>
      </w:pPr>
      <w:r>
        <w:rPr/>
        <w:t xml:space="preserve">Presentan la canción al resto de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cantada.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supervisa la pronunciación y apoya la confianza para cantar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Proponer que escriban una estrofa extra con palabras nuevas.</w:t>
      </w:r>
    </w:p>
    <w:p>
      <w:pPr>
        <w:numPr>
          <w:ilvl w:val="0"/>
          <w:numId w:val="24"/>
        </w:numPr>
      </w:pPr>
      <w:r>
        <w:rPr/>
        <w:t xml:space="preserve">Para estudiantes con apoyo: Trabajar con el docente en la escritura y repetir frases para ganar seguridad.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fase de cierre recordando lo logrado: “Ahora compartiremos qué aprendimos sobre cantar y escribir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“Resumamos en 3 palabras”: Cada estudiante dice tres palabras que describen lo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ayudó escribir para cantar mejor?</w:t>
      </w:r>
    </w:p>
    <w:p>
      <w:pPr>
        <w:numPr>
          <w:ilvl w:val="0"/>
          <w:numId w:val="26"/>
        </w:numPr>
      </w:pPr>
      <w:r>
        <w:rPr/>
        <w:t xml:space="preserve">¿Qué te gustó más, cantar o escribir? ¿Por qué?</w:t>
      </w:r>
    </w:p>
    <w:p>
      <w:pPr>
        <w:numPr>
          <w:ilvl w:val="0"/>
          <w:numId w:val="26"/>
        </w:numPr>
      </w:pPr>
      <w:r>
        <w:rPr/>
        <w:t xml:space="preserve">¿Crees que puedes usar lo que aprendiste para contar historias en casa 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grupo, destaca el esfuerzo y la creatividad, y ofrece comentarios positivos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crear una canción o historia escrita en casa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sesiones a través de observación directa, diálogo y productos escritos; sumativa en la tercera sesión con la creación y presentación de la canción escrita y cantada.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palabras y frases clave en las letras de canciones (Objetivo 1).</w:t>
      </w:r>
    </w:p>
    <w:p>
      <w:pPr>
        <w:numPr>
          <w:ilvl w:val="0"/>
          <w:numId w:val="27"/>
        </w:numPr>
      </w:pPr>
      <w:r>
        <w:rPr/>
        <w:t xml:space="preserve">Explica la relación entre escuchar y leer las letras (Objetivo 2).</w:t>
      </w:r>
    </w:p>
    <w:p>
      <w:pPr>
        <w:numPr>
          <w:ilvl w:val="0"/>
          <w:numId w:val="27"/>
        </w:numPr>
      </w:pPr>
      <w:r>
        <w:rPr/>
        <w:t xml:space="preserve">Crea textos escritos sencillos basados en canciones (Objetivo 3).</w:t>
      </w:r>
    </w:p>
    <w:p>
      <w:pPr>
        <w:numPr>
          <w:ilvl w:val="0"/>
          <w:numId w:val="27"/>
        </w:numPr>
      </w:pPr>
      <w:r>
        <w:rPr/>
        <w:t xml:space="preserve">Expresa oralmente textos escritos, cantando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uso del lenguaje oral y escrito.</w:t>
      </w:r>
    </w:p>
    <w:p>
      <w:pPr>
        <w:numPr>
          <w:ilvl w:val="0"/>
          <w:numId w:val="28"/>
        </w:numPr>
      </w:pPr>
      <w:r>
        <w:rPr/>
        <w:t xml:space="preserve">Rúbrica sencilla para evaluar la canción escrita y presentada (contenido, creatividad, expresión oral).</w:t>
      </w:r>
    </w:p>
    <w:p>
      <w:pPr>
        <w:numPr>
          <w:ilvl w:val="0"/>
          <w:numId w:val="28"/>
        </w:numPr>
      </w:pPr>
      <w:r>
        <w:rPr/>
        <w:t xml:space="preserve">Portafolio con evidencias de textos escritos y respuestas a preguntas.</w:t>
      </w:r>
    </w:p>
    <w:p>
      <w:pPr>
        <w:numPr>
          <w:ilvl w:val="0"/>
          <w:numId w:val="28"/>
        </w:numPr>
      </w:pPr>
      <w:r>
        <w:rPr/>
        <w:t xml:space="preserve">Autoevaluación con preguntas guiadas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de palabras subrayadas y escritas durante las actividades.</w:t>
      </w:r>
    </w:p>
    <w:p>
      <w:pPr>
        <w:numPr>
          <w:ilvl w:val="0"/>
          <w:numId w:val="29"/>
        </w:numPr>
      </w:pPr>
      <w:r>
        <w:rPr/>
        <w:t xml:space="preserve">Respuestas a preguntas de indagación y reflexiones orales.</w:t>
      </w:r>
    </w:p>
    <w:p>
      <w:pPr>
        <w:numPr>
          <w:ilvl w:val="0"/>
          <w:numId w:val="29"/>
        </w:numPr>
      </w:pPr>
      <w:r>
        <w:rPr/>
        <w:t xml:space="preserve">Textos escritos de frases y canciones creadas por los estudiantes.</w:t>
      </w:r>
    </w:p>
    <w:p>
      <w:pPr>
        <w:numPr>
          <w:ilvl w:val="0"/>
          <w:numId w:val="29"/>
        </w:numPr>
      </w:pPr>
      <w:r>
        <w:rPr/>
        <w:t xml:space="preserve">Presentaciones orales y cantadas de las canciones.</w:t>
      </w:r>
    </w:p>
    <w:p>
      <w:pPr>
        <w:numPr>
          <w:ilvl w:val="0"/>
          <w:numId w:val="29"/>
        </w:numPr>
      </w:pPr>
      <w:r>
        <w:rPr/>
        <w:t xml:space="preserve">Respuestas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054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D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7E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31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306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88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E3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B41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43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5CF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4D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698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998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06B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D7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F5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A35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44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059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F4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F0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01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A6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CB2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0C4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4EE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EB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79F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4A1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2026-09-26T02:05:47-05:00</dcterms:created>
  <dcterms:modified xsi:type="dcterms:W3CDTF">2026-09-26T02:05:47-05:00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