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letra P/p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la consonante letra P/p mediante actividades divertidas y significativas. A través de un problema sencillo pero motivador, los estudiantes explorarán cómo reconocer visual y auditivamente esta letra entre otras, fortaleciendo su conciencia fonológica y reconocimiento de letras. Esto es fundamental para su desarrollo en la escritura y lectura temprana.</w:t>
      </w:r>
    </w:p>
    <w:p>
      <w:pPr/>
      <w:r>
        <w:rPr/>
        <w:t xml:space="preserve">El aprendizaje se conecta con su vida cotidiana porque la letra P aparece en palabras comunes que ellos conocen, como “papá”, “pelota” o “pan”. Al identificar la letra P, los niños podrán comenzar a relacionar sonidos con símbolos escritos, paso importante para su alfabetización. La metodología de Aprendizaje Basado en Problemas permite que los estudiantes sean protagonistas, analicen y resuelvan situaciones reales y significativas, desarrollando pensamiento crítico y autonomía desde temprana edad.</w:t>
      </w:r>
    </w:p>
    <w:p>
      <w:pPr/>
      <w:r>
        <w:rPr/>
        <w:t xml:space="preserve">En esta sesión de 60 minutos, se combinan juegos, exploración visual y actividades manipulativas para que los niños se diviertan mientras aprenden a identificar la letra P/p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P/p entre otras letras visualmente.</w:t>
      </w:r>
    </w:p>
    <w:p>
      <w:pPr>
        <w:numPr>
          <w:ilvl w:val="0"/>
          <w:numId w:val="1"/>
        </w:numPr>
      </w:pPr>
      <w:r>
        <w:rPr/>
        <w:t xml:space="preserve">Reconocer el sonido inicial de la letra P en palabras conocidas.</w:t>
      </w:r>
    </w:p>
    <w:p>
      <w:pPr>
        <w:numPr>
          <w:ilvl w:val="0"/>
          <w:numId w:val="1"/>
        </w:numPr>
      </w:pPr>
      <w:r>
        <w:rPr/>
        <w:t xml:space="preserve">Relacionar la letra P/p con imágenes y objetos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impliquen identificar la letra 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letras (incluyendo la letra P/p y otras letras).</w:t>
      </w:r>
    </w:p>
    <w:p>
      <w:pPr>
        <w:numPr>
          <w:ilvl w:val="0"/>
          <w:numId w:val="2"/>
        </w:numPr>
      </w:pPr>
      <w:r>
        <w:rPr/>
        <w:t xml:space="preserve">Imágenes o dibujos de objetos que inician con la letra P (pan, pelota, pato, papa).</w:t>
      </w:r>
    </w:p>
    <w:p>
      <w:pPr>
        <w:numPr>
          <w:ilvl w:val="0"/>
          <w:numId w:val="2"/>
        </w:numPr>
      </w:pPr>
      <w:r>
        <w:rPr/>
        <w:t xml:space="preserve">Objetos reales o juguetes que empiecen con la letra P (si es posible).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Hojas de trabajo con la letra P para colorear y trazar.</w:t>
      </w:r>
    </w:p>
    <w:p>
      <w:pPr>
        <w:numPr>
          <w:ilvl w:val="0"/>
          <w:numId w:val="2"/>
        </w:numPr>
      </w:pPr>
      <w:r>
        <w:rPr/>
        <w:t xml:space="preserve">Reproductor de audio con canción infantil sobre la letra P (opcional).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letras y sonidos.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juegos.</w:t>
      </w:r>
    </w:p>
    <w:p>
      <w:pPr>
        <w:numPr>
          <w:ilvl w:val="0"/>
          <w:numId w:val="3"/>
        </w:numPr>
      </w:pPr>
      <w:r>
        <w:rPr/>
        <w:t xml:space="preserve">Capacidad para reconocer objetos cotidianos y asociarlos con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juntos una letra muy especial que se llama P. Aprenderemos a encontrarla y a escuchar su sonido para usarla en palabras que conocemos."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letras grandes (tarjetas) mezcladas y pregunta: "¿Quién me ayuda a encontrar algunas letras que ya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o nombran letras que reconocen, motivados 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contaré un secreto: la letra P está escondida en palabras que usamos mucho, como ‘pelota’ y ‘pan’. ¿Quieren ayudarme a encontrarla?"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jugamos o comemos, usamos palabras que empiezan con P. Hoy aprenderemos a reconocer esa letra para poder escribirlas algún día."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palabras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letra P/p en tarjetas grandes y la escribe en la pizarra. Pronuncia el sonido /p/ varias veces y muestra imágenes de objetos que comienzan con P (papá, pelota, pato, pan).</w:t>
      </w:r>
    </w:p>
    <w:p>
      <w:pPr/>
      <w:r>
        <w:rPr/>
        <w:t xml:space="preserve">Explica: "La letra P tiene un sonido fuerte y divertido. Vamos a buscarla juntos en diferentes lugares."</w:t>
      </w:r>
    </w:p>
    <w:p>
      <w:pPr/>
      <w:r>
        <w:rPr>
          <w:b w:val="1"/>
          <w:bCs w:val="1"/>
        </w:rPr>
        <w:t xml:space="preserve">Actividad 1: "¿Dónde está la P?"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 letra P entre otras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tarjetas con letras (mezcladas, incluyendo P/p) en el piso o mesa.</w:t>
      </w:r>
    </w:p>
    <w:p>
      <w:pPr>
        <w:numPr>
          <w:ilvl w:val="1"/>
          <w:numId w:val="7"/>
        </w:numPr>
      </w:pPr>
      <w:r>
        <w:rPr/>
        <w:t xml:space="preserve">Les dice: "Vamos a buscar todas las letras P que podamos encontrar. Cuando la vean, levanten la mano y díganme ‘¡P!’".</w:t>
      </w:r>
    </w:p>
    <w:p>
      <w:pPr>
        <w:numPr>
          <w:ilvl w:val="1"/>
          <w:numId w:val="7"/>
        </w:numPr>
      </w:pPr>
      <w:r>
        <w:rPr/>
        <w:t xml:space="preserve">Los niños buscan y señalan las letras P/p entre las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Señalamiento y reconocimiento oral de la letra 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quién reconoce la letra, refuerza con elogios y preguntas como: "¿Por qué crees que esta letra es una P?"</w:t>
      </w:r>
    </w:p>
    <w:p>
      <w:pPr/>
      <w:r>
        <w:rPr>
          <w:b w:val="1"/>
          <w:bCs w:val="1"/>
        </w:rPr>
        <w:t xml:space="preserve">Actividad 2: "Sonido P en palabras"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inicial de la letra P en palabras conocidas.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 palabras en voz alta y los niños deben levantar la mano si la palabra empieza con el sonido /p/ (por ejemplo: pan, gato, pato, sol, papa).</w:t>
      </w:r>
    </w:p>
    <w:p>
      <w:pPr>
        <w:numPr>
          <w:ilvl w:val="1"/>
          <w:numId w:val="8"/>
        </w:numPr>
      </w:pPr>
      <w:r>
        <w:rPr/>
        <w:t xml:space="preserve">Luego, el docente muestra imágenes y pide que digan si la palabra comienza con P o 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asociación sonido-letra.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con preguntas: "¿Escucharon el sonido /p/? ¿Qué otras palabras conocen que empiezan así?"</w:t>
      </w:r>
    </w:p>
    <w:p>
      <w:pPr/>
      <w:r>
        <w:rPr>
          <w:b w:val="1"/>
          <w:bCs w:val="1"/>
        </w:rPr>
        <w:t xml:space="preserve">Actividad 3: "Trazando la P y coloreando"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letra P/p con su forma escrita y objetos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hojas con la letra P para trazar y dibujos de objetos que comienzan con P para colorear.</w:t>
      </w:r>
    </w:p>
    <w:p>
      <w:pPr>
        <w:numPr>
          <w:ilvl w:val="1"/>
          <w:numId w:val="9"/>
        </w:numPr>
      </w:pPr>
      <w:r>
        <w:rPr/>
        <w:t xml:space="preserve">Explica cómo trazar la letra P paso a paso, guiando la mano si es necesario.</w:t>
      </w:r>
    </w:p>
    <w:p>
      <w:pPr>
        <w:numPr>
          <w:ilvl w:val="1"/>
          <w:numId w:val="9"/>
        </w:numPr>
      </w:pPr>
      <w:r>
        <w:rPr/>
        <w:t xml:space="preserve">Los niños colorean las imágenes y trazan la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letra P trazada y dibujos coloreados.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16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suavemente, motiva y pregunta: "¿Qué letra estás trazando? ¿Qué dibujo tiene la letra P?"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oral usando palabras que comiencen con P,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trazado guiado con plantillas para seguir la forma de la letra y uso de objetos reales para reforzar la asociación con la letra P.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búsqueda de letras, el docente conecta con el sonido para que los niños relacionen forma y fonema.</w:t>
      </w:r>
    </w:p>
    <w:p>
      <w:pPr>
        <w:numPr>
          <w:ilvl w:val="0"/>
          <w:numId w:val="11"/>
        </w:numPr>
      </w:pPr>
      <w:r>
        <w:rPr/>
        <w:t xml:space="preserve">Después de reconocer el sonido, se introduce la escritura para consolidar la relación visual, auditiva y motriz.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formen un círculo y muestra una tarjeta con la letra P. Pregunta: "¿Quién puede decirme una palabra que empiece con P?"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"Hoy aprendimos a reconocer la letra P y su sonido. Vimos que muchas palabras que usamos empiezan con P."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letra aprendimos hoy?</w:t>
      </w:r>
    </w:p>
    <w:p>
      <w:pPr>
        <w:numPr>
          <w:ilvl w:val="0"/>
          <w:numId w:val="13"/>
        </w:numPr>
      </w:pPr>
      <w:r>
        <w:rPr/>
        <w:t xml:space="preserve">¿Puedes decir una palabra que empiece con la letra P?</w:t>
      </w:r>
    </w:p>
    <w:p>
      <w:pPr>
        <w:numPr>
          <w:ilvl w:val="0"/>
          <w:numId w:val="13"/>
        </w:numPr>
      </w:pPr>
      <w:r>
        <w:rPr/>
        <w:t xml:space="preserve">¿Cómo podemos encontrar la letra P cuando la vemos?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destaca logros individuales y grupales, y corrige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lleguen a casa, busquen con su familia palabras que tengan la letra P para contarme mañana."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Encargar a los niños que con ayuda de sus familias encuentren al menos tres objetos o palabras que comiencen con la letra P y las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inicial de reconocimiento de letras), Formativa durante Desarrollo (participación en actividades y trazado) y Sumativa en Cierre (respuesta a preguntas y participación en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visualmente la letra P/p entre otras letras (Objetivo 1).</w:t>
      </w:r>
    </w:p>
    <w:p>
      <w:pPr>
        <w:numPr>
          <w:ilvl w:val="0"/>
          <w:numId w:val="17"/>
        </w:numPr>
      </w:pPr>
      <w:r>
        <w:rPr/>
        <w:t xml:space="preserve">Identifica correctamente el sonido inicial /p/ en palabras (Objetivo 2).</w:t>
      </w:r>
    </w:p>
    <w:p>
      <w:pPr>
        <w:numPr>
          <w:ilvl w:val="0"/>
          <w:numId w:val="17"/>
        </w:numPr>
      </w:pPr>
      <w:r>
        <w:rPr/>
        <w:t xml:space="preserve">Relaciona la letra P con imágenes y objetos cotidianos (Objetivo 3).</w:t>
      </w:r>
    </w:p>
    <w:p>
      <w:pPr>
        <w:numPr>
          <w:ilvl w:val="0"/>
          <w:numId w:val="17"/>
        </w:numPr>
      </w:pPr>
      <w:r>
        <w:rPr/>
        <w:t xml:space="preserve">Participa activamente en actividades grupales relacionadas con la letra P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de participación y reconocimiento durante actividades.</w:t>
      </w:r>
    </w:p>
    <w:p>
      <w:pPr>
        <w:numPr>
          <w:ilvl w:val="0"/>
          <w:numId w:val="18"/>
        </w:numPr>
      </w:pPr>
      <w:r>
        <w:rPr/>
        <w:t xml:space="preserve">Observación directa durante trazado y juegos.</w:t>
      </w:r>
    </w:p>
    <w:p>
      <w:pPr>
        <w:numPr>
          <w:ilvl w:val="0"/>
          <w:numId w:val="18"/>
        </w:numPr>
      </w:pPr>
      <w:r>
        <w:rPr/>
        <w:t xml:space="preserve">Portafolio con hojas de trazado y coloreado.</w:t>
      </w:r>
    </w:p>
    <w:p>
      <w:pPr>
        <w:numPr>
          <w:ilvl w:val="0"/>
          <w:numId w:val="18"/>
        </w:numPr>
      </w:pPr>
      <w:r>
        <w:rPr/>
        <w:t xml:space="preserve">Preguntas orales para evaluación formativa y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Señalamiento correcto de la letra P en tarjetas.</w:t>
      </w:r>
    </w:p>
    <w:p>
      <w:pPr>
        <w:numPr>
          <w:ilvl w:val="0"/>
          <w:numId w:val="19"/>
        </w:numPr>
      </w:pPr>
      <w:r>
        <w:rPr/>
        <w:t xml:space="preserve">Respuestas verbales correctas sobre el sonido inicial /p/.</w:t>
      </w:r>
    </w:p>
    <w:p>
      <w:pPr>
        <w:numPr>
          <w:ilvl w:val="0"/>
          <w:numId w:val="19"/>
        </w:numPr>
      </w:pPr>
      <w:r>
        <w:rPr/>
        <w:t xml:space="preserve">Hojas con trazado y coloreado de la letra P y objetos relacionados.</w:t>
      </w:r>
    </w:p>
    <w:p>
      <w:pPr>
        <w:numPr>
          <w:ilvl w:val="0"/>
          <w:numId w:val="19"/>
        </w:numPr>
      </w:pPr>
      <w:r>
        <w:rPr/>
        <w:t xml:space="preserve">Participación activa y respuestas durante la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Identificando la letra P/p</w:t>
      </w:r>
    </w:p>
    <w:p>
      <w:pPr/>
      <w:r>
        <w:rPr/>
        <w:t xml:space="preserve">Duración: 5-10 minutos</w:t>
      </w:r>
    </w:p>
    <w:p>
      <w:pPr/>
      <w:r>
        <w:rPr/>
        <w:t xml:space="preserve">Objetivo: Valorar los conocimientos previos de los niños para identificar la letra P/p entre otras letras.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letras grandes y coloridas (incluyendo la letra P/p y otras consonantes y vocales), imágenes de objetos que inician con la letra P (por ejemplo, perro, pelota, pato).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Reconocer la letra P/p</w:t>
      </w:r>
    </w:p>
    <w:p>
      <w:pPr>
        <w:numPr>
          <w:ilvl w:val="1"/>
          <w:numId w:val="21"/>
        </w:numPr>
      </w:pPr>
      <w:r>
        <w:rPr/>
        <w:t xml:space="preserve">El docente muestra varias tarjetas con letras, una a la vez, y pregunta: "¿Cuál de estas letras es la letra P/p?"</w:t>
      </w:r>
    </w:p>
    <w:p>
      <w:pPr>
        <w:numPr>
          <w:ilvl w:val="1"/>
          <w:numId w:val="21"/>
        </w:numPr>
      </w:pPr>
      <w:r>
        <w:rPr/>
        <w:t xml:space="preserve">Observa si el niño puede señalar o nombrar la letra P/p.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Asociación de sonidos con la letra P/p</w:t>
      </w:r>
    </w:p>
    <w:p>
      <w:pPr>
        <w:numPr>
          <w:ilvl w:val="1"/>
          <w:numId w:val="21"/>
        </w:numPr>
      </w:pPr>
      <w:r>
        <w:rPr/>
        <w:t xml:space="preserve">El docente muestra imágenes de objetos y dice sus nombres en voz alta, enfatizando el sonido inicial, por ejemplo: "Perro".</w:t>
      </w:r>
    </w:p>
    <w:p>
      <w:pPr>
        <w:numPr>
          <w:ilvl w:val="1"/>
          <w:numId w:val="21"/>
        </w:numPr>
      </w:pPr>
      <w:r>
        <w:rPr/>
        <w:t xml:space="preserve">Pregunta: "¿Con qué letra empieza la palabra perro?"</w:t>
      </w:r>
    </w:p>
    <w:p>
      <w:pPr>
        <w:numPr>
          <w:ilvl w:val="1"/>
          <w:numId w:val="21"/>
        </w:numPr>
      </w:pPr>
      <w:r>
        <w:rPr/>
        <w:t xml:space="preserve">Permite que los niños intenten relacionar el sonido con la letra P/p.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selección</w:t>
      </w:r>
    </w:p>
    <w:p>
      <w:pPr>
        <w:numPr>
          <w:ilvl w:val="1"/>
          <w:numId w:val="21"/>
        </w:numPr>
      </w:pPr>
      <w:r>
        <w:rPr/>
        <w:t xml:space="preserve">El docente reparte varias tarjetas con letras a los niños.</w:t>
      </w:r>
    </w:p>
    <w:p>
      <w:pPr>
        <w:numPr>
          <w:ilvl w:val="1"/>
          <w:numId w:val="21"/>
        </w:numPr>
      </w:pPr>
      <w:r>
        <w:rPr/>
        <w:t xml:space="preserve">Dice una palabra que comienza con P (por ejemplo, "pato") y pide al niño que levante la tarjeta con la letra P/p.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2"/>
        </w:numPr>
      </w:pPr>
      <w:r>
        <w:rPr/>
        <w:t xml:space="preserve">Reconoce y señala la letra P/p cuando se le muestra.</w:t>
      </w:r>
    </w:p>
    <w:p>
      <w:pPr>
        <w:numPr>
          <w:ilvl w:val="0"/>
          <w:numId w:val="22"/>
        </w:numPr>
      </w:pPr>
      <w:r>
        <w:rPr/>
        <w:t xml:space="preserve">Identifica el sonido inicial de palabras que comienzan con P.</w:t>
      </w:r>
    </w:p>
    <w:p>
      <w:pPr>
        <w:numPr>
          <w:ilvl w:val="0"/>
          <w:numId w:val="22"/>
        </w:numPr>
      </w:pPr>
      <w:r>
        <w:rPr/>
        <w:t xml:space="preserve">Relaciona el sonido /p/ con la letra P/p.</w:t>
      </w:r>
    </w:p>
    <w:p>
      <w:pPr/>
      <w:r>
        <w:rPr/>
        <w:t xml:space="preserve">Estos datos permitirán ajustar las actividades posteriores para reforzar el reconocimiento de la letra P/p de forma lúdica y adecuada al nivel de cada niño.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¡Descubramos la letra P/p jugando!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 letra P/p y su capacidad para reconocerla entre otras letras.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3"/>
        </w:numPr>
      </w:pPr>
      <w:r>
        <w:rPr/>
        <w:t xml:space="preserve">Tarjetas grandes con letras mayúsculas y minúsculas (incluyendo la letra P/p y otras consonantes y vocales comunes).</w:t>
      </w:r>
    </w:p>
    <w:p>
      <w:pPr>
        <w:numPr>
          <w:ilvl w:val="0"/>
          <w:numId w:val="23"/>
        </w:numPr>
      </w:pPr>
      <w:r>
        <w:rPr/>
        <w:t xml:space="preserve">Un cartel o pizarra con letras para mostrar al grupo.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rápida:</w:t>
      </w:r>
      <w:r>
        <w:rPr/>
        <w:t xml:space="preserve"> Mostrar al grupo un conjunto de tarjetas con diferentes letras, incluyendo la P/p.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Señalar la letra</w:t>
      </w:r>
    </w:p>
    <w:p>
      <w:pPr>
        <w:numPr>
          <w:ilvl w:val="1"/>
          <w:numId w:val="24"/>
        </w:numPr>
      </w:pPr>
      <w:r>
        <w:rPr/>
        <w:t xml:space="preserve">Decir: "¿Pueden ayudarme a encontrar la letra P? Señálenla cuando la vean."</w:t>
      </w:r>
    </w:p>
    <w:p>
      <w:pPr>
        <w:numPr>
          <w:ilvl w:val="1"/>
          <w:numId w:val="24"/>
        </w:numPr>
      </w:pPr>
      <w:r>
        <w:rPr/>
        <w:t xml:space="preserve">Observar si los niños pueden identificar correctamente la letra P/p entre las otras.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Sonido inicial</w:t>
      </w:r>
    </w:p>
    <w:p>
      <w:pPr>
        <w:numPr>
          <w:ilvl w:val="1"/>
          <w:numId w:val="24"/>
        </w:numPr>
      </w:pPr>
      <w:r>
        <w:rPr/>
        <w:t xml:space="preserve">Decir palabras sencillas que empiecen con diferentes letras, por ejemplo: "pera", "sol", "pato", "gato".</w:t>
      </w:r>
    </w:p>
    <w:p>
      <w:pPr>
        <w:numPr>
          <w:ilvl w:val="1"/>
          <w:numId w:val="24"/>
        </w:numPr>
      </w:pPr>
      <w:r>
        <w:rPr/>
        <w:t xml:space="preserve">Preguntar: "¿Con qué letra empieza la palabra ‘pato’?"</w:t>
      </w:r>
    </w:p>
    <w:p>
      <w:pPr>
        <w:numPr>
          <w:ilvl w:val="1"/>
          <w:numId w:val="24"/>
        </w:numPr>
      </w:pPr>
      <w:r>
        <w:rPr/>
        <w:t xml:space="preserve">Evaluar si los niños relacionan el sonido inicial con la letra P/p.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Juego rápido de asociación</w:t>
      </w:r>
    </w:p>
    <w:p>
      <w:pPr>
        <w:numPr>
          <w:ilvl w:val="1"/>
          <w:numId w:val="24"/>
        </w:numPr>
      </w:pPr>
      <w:r>
        <w:rPr/>
        <w:t xml:space="preserve">Mostrar imágenes de objetos familiares (pato, perro, sol, casa) y preguntar: "¿Cuál de estas palabras empieza con la letra P?"</w:t>
      </w:r>
    </w:p>
    <w:p>
      <w:pPr>
        <w:numPr>
          <w:ilvl w:val="1"/>
          <w:numId w:val="24"/>
        </w:numPr>
      </w:pPr>
      <w:r>
        <w:rPr/>
        <w:t xml:space="preserve">Permitir que los niños respondan señalando o nombrando la imagen.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25"/>
        </w:numPr>
      </w:pPr>
      <w:r>
        <w:rPr/>
        <w:t xml:space="preserve">¿Los niños pueden reconocer la letra P/p visualmente?</w:t>
      </w:r>
    </w:p>
    <w:p>
      <w:pPr>
        <w:numPr>
          <w:ilvl w:val="0"/>
          <w:numId w:val="25"/>
        </w:numPr>
      </w:pPr>
      <w:r>
        <w:rPr/>
        <w:t xml:space="preserve">¿Pueden identificar el sonido inicial /p/ en palabras?</w:t>
      </w:r>
    </w:p>
    <w:p>
      <w:pPr>
        <w:numPr>
          <w:ilvl w:val="0"/>
          <w:numId w:val="25"/>
        </w:numPr>
      </w:pPr>
      <w:r>
        <w:rPr/>
        <w:t xml:space="preserve">¿Logran asociar objetos o imágenes con la letra P/p?</w:t>
      </w:r>
    </w:p>
    <w:p>
      <w:pPr/>
      <w:r>
        <w:rPr/>
        <w:t xml:space="preserve">Esta evaluación rápida permite al docente conocer el nivel de reconocimiento de la letra P/p y orientar mejor las actividades posteriores dentro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Identificando la letra P/p</w:t>
      </w:r>
    </w:p>
    <w:p>
      <w:pPr/>
      <w:r>
        <w:rPr/>
        <w:t xml:space="preserve">Duración: 5-10 minutos</w:t>
      </w:r>
    </w:p>
    <w:p>
      <w:pPr/>
      <w:r>
        <w:rPr/>
        <w:t xml:space="preserve">Objetivo: Conocer los conocimientos previos de los estudiantes sobre la letra P/p para adecuar la sesión de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Materiales:</w:t>
      </w:r>
      <w:r>
        <w:rPr/>
        <w:t xml:space="preserve"> Tarjetas grandes con letras (incluyendo la letra P en mayúscula y minúscula, y otras letras como M, L, T, B).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Espacio:</w:t>
      </w:r>
      <w:r>
        <w:rPr/>
        <w:t xml:space="preserve"> Área de trabajo donde los niños puedan sentarse en círculo y manipular las tarjetas.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Reconocimiento visual de letras (5 minutos)</w:t>
      </w:r>
    </w:p>
    <w:p>
      <w:pPr>
        <w:numPr>
          <w:ilvl w:val="1"/>
          <w:numId w:val="27"/>
        </w:numPr>
      </w:pPr>
      <w:r>
        <w:rPr/>
        <w:t xml:space="preserve">El docente muestra varias tarjetas con letras diferentes, una por una, y pregunta: "¿Qué letra es esta?"</w:t>
      </w:r>
    </w:p>
    <w:p>
      <w:pPr>
        <w:numPr>
          <w:ilvl w:val="1"/>
          <w:numId w:val="27"/>
        </w:numPr>
      </w:pPr>
      <w:r>
        <w:rPr/>
        <w:t xml:space="preserve">Se presta especial atención cuando aparece la letra P/p, para observar si los niños la reconocen o la nombran.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Encuentra la letra P/p (5 minutos)</w:t>
      </w:r>
    </w:p>
    <w:p>
      <w:pPr>
        <w:numPr>
          <w:ilvl w:val="1"/>
          <w:numId w:val="27"/>
        </w:numPr>
      </w:pPr>
      <w:r>
        <w:rPr/>
        <w:t xml:space="preserve">Se colocan varias tarjetas con letras mezcladas sobre la mesa o en el piso.</w:t>
      </w:r>
    </w:p>
    <w:p>
      <w:pPr>
        <w:numPr>
          <w:ilvl w:val="1"/>
          <w:numId w:val="27"/>
        </w:numPr>
      </w:pPr>
      <w:r>
        <w:rPr/>
        <w:t xml:space="preserve">El docente dice: "¿Quién puede encontrar la letra P (mayúscula)?". El niño que la encuentre la muestra y dice su nombre si puede.</w:t>
      </w:r>
    </w:p>
    <w:p>
      <w:pPr>
        <w:numPr>
          <w:ilvl w:val="1"/>
          <w:numId w:val="27"/>
        </w:numPr>
      </w:pPr>
      <w:r>
        <w:rPr/>
        <w:t xml:space="preserve">Se repite con la letra p (minúscula).</w:t>
      </w:r>
    </w:p>
    <w:p>
      <w:pPr>
        <w:numPr>
          <w:ilvl w:val="1"/>
          <w:numId w:val="27"/>
        </w:numPr>
      </w:pPr>
      <w:r>
        <w:rPr/>
        <w:t xml:space="preserve">Se observa si los niños logran identificar la letra P/p entre otras letras.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8"/>
        </w:numPr>
      </w:pPr>
      <w:r>
        <w:rPr/>
        <w:t xml:space="preserve">Reconoce la letra P/p al verla (nombrándola o señalándola).</w:t>
      </w:r>
    </w:p>
    <w:p>
      <w:pPr>
        <w:numPr>
          <w:ilvl w:val="0"/>
          <w:numId w:val="28"/>
        </w:numPr>
      </w:pPr>
      <w:r>
        <w:rPr/>
        <w:t xml:space="preserve">Distingue la letra P/p de otras letras.</w:t>
      </w:r>
    </w:p>
    <w:p>
      <w:pPr>
        <w:numPr>
          <w:ilvl w:val="0"/>
          <w:numId w:val="28"/>
        </w:numPr>
      </w:pPr>
      <w:r>
        <w:rPr/>
        <w:t xml:space="preserve">Muestra interés y disposición para participar en actividades con letras.</w:t>
      </w:r>
    </w:p>
    <w:p>
      <w:pPr/>
      <w:r>
        <w:rPr/>
        <w:t xml:space="preserve">Esta evaluación permitirá al docente conocer el nivel inicial de familiaridad con la letra P/p y adaptar las siguientes actividades del plan para fortalecer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participarán en actividades lúdicas y colaborativas que les permitirán identificar la letra P/p dentro de un contexto significativo y motivador, siguiendo la metodología de Aprendizaje Basado en Problemas. Cada tarea está diseñada para que los niños exploren, descubran y apliquen sus aprendizajes de manera práctica y divertida.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¿Dónde está la letra P?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El docente presenta un cartel con varias letras mezcladas, incluyendo la P/minúscula y otras letras.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Los niños observan y deben señalar o levantar la mano cuando vean la letra P o p.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Se anima a los niños a decir palabras que comiencen con P (ejemplo: perro, pelota).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reconocimiento verbal y visual de la letra P/p.</w:t>
            </w:r>
          </w:p>
        </w:tc>
        <w:tc>
          <w:tcPr>
            <w:noWrap/>
          </w:tcPr>
          <w:p>
            <w:pPr/>
            <w:r>
              <w:rPr/>
              <w:t xml:space="preserve">Identificar la letra P/p entre otras letras.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 juego de las tarjetas P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Se entregan tarjetas a cada niño con letras diferentes.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El docente dice una palabra que inicia con P y los niños que tengan la letra P deben mostrarse y decir la palabra.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Se hace rotación para que todos participen.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Tarjetas con la letra P/p identificadas correctamente y pronunciación de palabras.</w:t>
            </w:r>
          </w:p>
        </w:tc>
        <w:tc>
          <w:tcPr>
            <w:noWrap/>
          </w:tcPr>
          <w:p>
            <w:pPr/>
            <w:r>
              <w:rPr/>
              <w:t xml:space="preserve">Identificar la letra P/p entre otras letras.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Collage de la letra P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Se da a los niños imágenes recortadas (de revistas o impresas) de objetos que empiezan con P y otras que no.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Los niños deben pegar solo las imágenes que comienzan con P en un cartel grande con la letra P dibujada.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El docente guía preguntando el nombre de cada objeto y resaltando la letra inicial.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Cartel colectivo con imágenes de palabras que comienzan con la letra P.</w:t>
            </w:r>
          </w:p>
        </w:tc>
        <w:tc>
          <w:tcPr>
            <w:noWrap/>
          </w:tcPr>
          <w:p>
            <w:pPr/>
            <w:r>
              <w:rPr/>
              <w:t xml:space="preserve">Identificar la letra P/p entre otras letras.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Canción y movimiento con la letra P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 docente enseña una canción sencilla que incluya palabras con la letra P.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Los niños cantan y hacen movimientos relacionados con las palabras que inician con P.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Se finaliza preguntando a los niños qué palabras escucharon con la letra P.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la canción y reconocimiento auditivo de la letra P.</w:t>
            </w:r>
          </w:p>
        </w:tc>
        <w:tc>
          <w:tcPr>
            <w:noWrap/>
          </w:tcPr>
          <w:p>
            <w:pPr/>
            <w:r>
              <w:rPr/>
              <w:t xml:space="preserve">Identificar la letra P/p entre otras letras.</w:t>
            </w:r>
          </w:p>
        </w:tc>
      </w:tr>
    </w:tbl>
    <w:p>
      <w:pPr/>
      <w:r>
        <w:rPr/>
        <w:t xml:space="preserve">Estas tareas permiten que los niños enfrenten el "problema" de encontrar y distinguir la letra P en diferentes contextos, promoviendo la observación, la asociación y la expresión oral, en línea con la metodología de Aprendizaje Basado en Problemas y adaptado a su nivel de desarrollo.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Identificación de la Letra P/p en Preescolar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letra P/p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P/p entre otras letras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letra P/p con alguna ayuda o pistas.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letra P/p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letra P/p y otras letras</w:t>
            </w:r>
          </w:p>
        </w:tc>
        <w:tc>
          <w:tcPr>
            <w:noWrap/>
          </w:tcPr>
          <w:p>
            <w:pPr/>
            <w:r>
              <w:rPr/>
              <w:t xml:space="preserve">Distingue claramente la letra P/p de otras letras similares (como B, R, F).</w:t>
            </w:r>
          </w:p>
        </w:tc>
        <w:tc>
          <w:tcPr>
            <w:noWrap/>
          </w:tcPr>
          <w:p>
            <w:pPr/>
            <w:r>
              <w:rPr/>
              <w:t xml:space="preserve">Distingue la letra P/p pero confunde ocasionalmente con letras similares.</w:t>
            </w:r>
          </w:p>
        </w:tc>
        <w:tc>
          <w:tcPr>
            <w:noWrap/>
          </w:tcPr>
          <w:p>
            <w:pPr/>
            <w:r>
              <w:rPr/>
              <w:t xml:space="preserve">No distingue la letra P/p de otras letras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relacionadas con la letra P/p.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letra P/p (sonido inicial)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palabras que comienzan con el sonido /p/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con el sonido /p/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con el sonido /p/ aún con ayuda.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cada estudiante durante las actividades y utilice esta rúbrica para valorar su avance en la identificación de la letra P/p. Los resultados permitirán ajustar futuras intervenciones y reforzar el aprendizaje de manera personalizada.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97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E6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3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B7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B5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A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D2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5B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99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7B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AE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2B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3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FE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9C9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E4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E2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8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C4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998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0C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CF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61B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F9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65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6F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51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96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C4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AE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64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F87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2026-09-25T22:12:27-05:00</dcterms:created>
  <dcterms:modified xsi:type="dcterms:W3CDTF">2026-09-25T22:12:27-05:00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