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Las Células y su Función en los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fascinante mundo de las células, las unidades básicas que forman todos los seres vivos. A través de un proyecto colaborativo, conocerán los diferentes tipos de células y entenderán la función que cumplen dentro de los sistemas del cuerpo y la naturaleza. Aprenderán de manera activa y significativa, relacionando los conceptos científicos con su vida cotidiana y el entorno que los rodea. Este conocimiento es fundamental porque les permitirá comprender cómo su cuerpo funciona y cómo los seres vivos se mantienen saludables. Además, desarrollarán habilidades para trabajar en equipo y resolver problemas reales, lo que los prepara para enfrentar retos futuros con creatividad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funciones principales de diferentes tipos de células en los sistemas vivos.</w:t>
      </w:r>
    </w:p>
    <w:p>
      <w:pPr>
        <w:numPr>
          <w:ilvl w:val="0"/>
          <w:numId w:val="1"/>
        </w:numPr>
      </w:pPr>
      <w:r>
        <w:rPr/>
        <w:t xml:space="preserve">Analizar cómo las células trabajan en conjunto para mantener el funcionamiento de los sistemas del cuerpo.</w:t>
      </w:r>
    </w:p>
    <w:p>
      <w:pPr>
        <w:numPr>
          <w:ilvl w:val="0"/>
          <w:numId w:val="1"/>
        </w:numPr>
      </w:pPr>
      <w:r>
        <w:rPr/>
        <w:t xml:space="preserve">Crear un modelo o representación visual que muestre la estructura y función de una célula específica.</w:t>
      </w:r>
    </w:p>
    <w:p>
      <w:pPr>
        <w:numPr>
          <w:ilvl w:val="0"/>
          <w:numId w:val="1"/>
        </w:numPr>
      </w:pPr>
      <w:r>
        <w:rPr/>
        <w:t xml:space="preserve">Colaborar en equipo para investigar y presentar información sobre las células de forma clara y creativa.</w:t>
      </w:r>
    </w:p>
    <w:p>
      <w:pPr>
        <w:numPr>
          <w:ilvl w:val="0"/>
          <w:numId w:val="1"/>
        </w:numPr>
      </w:pPr>
      <w:r>
        <w:rPr/>
        <w:t xml:space="preserve">Reflexionar sobre la importancia de las células en la salud y el bienestar de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6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Papel bond para notas y esquemas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Microscopio (si es posible, al menos 1 para demostración)</w:t>
      </w:r>
    </w:p>
    <w:p>
      <w:pPr>
        <w:numPr>
          <w:ilvl w:val="0"/>
          <w:numId w:val="2"/>
        </w:numPr>
      </w:pPr>
      <w:r>
        <w:rPr/>
        <w:t xml:space="preserve">Imágenes impresas de células animales, vegetales y bacterianas</w:t>
      </w:r>
    </w:p>
    <w:p>
      <w:pPr>
        <w:numPr>
          <w:ilvl w:val="0"/>
          <w:numId w:val="2"/>
        </w:numPr>
      </w:pPr>
      <w:r>
        <w:rPr/>
        <w:t xml:space="preserve">Videos cortos educativos sobre células (2-3 videos, máximo 5 minutos cada uno)</w:t>
      </w:r>
    </w:p>
    <w:p>
      <w:pPr>
        <w:numPr>
          <w:ilvl w:val="0"/>
          <w:numId w:val="2"/>
        </w:numPr>
      </w:pPr>
      <w:r>
        <w:rPr/>
        <w:t xml:space="preserve">Computadora o tablet con acceso a internet</w:t>
      </w:r>
    </w:p>
    <w:p>
      <w:pPr>
        <w:numPr>
          <w:ilvl w:val="0"/>
          <w:numId w:val="2"/>
        </w:numPr>
      </w:pPr>
      <w:r>
        <w:rPr/>
        <w:t xml:space="preserve">Hojas de trabajo impresas con preguntas guía y tablas para completar</w:t>
      </w:r>
    </w:p>
    <w:p>
      <w:pPr>
        <w:numPr>
          <w:ilvl w:val="0"/>
          <w:numId w:val="2"/>
        </w:numPr>
      </w:pPr>
      <w:r>
        <w:rPr/>
        <w:t xml:space="preserve">Proyector para mostrar imágenes y videos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partes (plantas y animales).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identificando partes de un organismo (por ejemplo, órganos simples).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Células y sus FuncionesFase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concepto de célula y su importancia en los seres vivos para motivar su curiosidad y abrir la exploración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ampliada de una célula y pregunta: "¿Alguien sabe qué es esto? ¿Dónde creen que podemos encontrar algo así?"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previas sobre partes del cuerpo y seres vivos.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nuestro cuerpo está formado por millones de células pequeñitas que trabajan juntas para que podamos caminar, pensar y jugar?"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expresan sorpresa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explorarán cómo estas células ayudan a que sus cuerpos y los de los seres vivos funcionen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en las actividades del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tipos de células: animales, vegetales y bacterianas, enfocándose en su función dentro de los sistemas. Se utiliza un video corto y una explicación guiada para evitar la exposición larga y fomentar el interés.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Observando células con lupa y video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de las células y su función en los seres vivos.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células y luego entrega lupas para observar imágenes impresas de células vegetales y animales.</w:t>
      </w:r>
    </w:p>
    <w:p>
      <w:pPr>
        <w:numPr>
          <w:ilvl w:val="1"/>
          <w:numId w:val="7"/>
        </w:numPr>
      </w:pPr>
      <w:r>
        <w:rPr/>
        <w:t xml:space="preserve">Guía preguntas: "¿Pueden ver diferencias entre estas células? ¿Qué creen que hacen estas células en el cuerpo o planta?"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y respuestas a preguntas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video, guía la observación y fomenta la participación con preguntas abiertas.</w:t>
      </w:r>
    </w:p>
    <w:p>
      <w:pPr/>
      <w:r>
        <w:rPr>
          <w:b w:val="1"/>
          <w:bCs w:val="1"/>
        </w:rPr>
        <w:t xml:space="preserve">Actividad 2: Construyendo una célula modelo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explique la estructura y función de una célula específica.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construirán una célula con materiales para entender cómo funcionan sus partes.</w:t>
      </w:r>
    </w:p>
    <w:p>
      <w:pPr>
        <w:numPr>
          <w:ilvl w:val="1"/>
          <w:numId w:val="8"/>
        </w:numPr>
      </w:pPr>
      <w:r>
        <w:rPr/>
        <w:t xml:space="preserve">Distribuye materiales y asigna a cada grupo un tipo de célula (animal o vegetal).</w:t>
      </w:r>
    </w:p>
    <w:p>
      <w:pPr>
        <w:numPr>
          <w:ilvl w:val="1"/>
          <w:numId w:val="8"/>
        </w:numPr>
      </w:pPr>
      <w:r>
        <w:rPr/>
        <w:t xml:space="preserve">Los estudiantes recortan, colorean y pegan partes de la célula en cartulina, escribiendo la función de cada parte.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de célula con etiquetas de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da retroalimentación y apoya con explicaciones adicionales.</w:t>
      </w:r>
    </w:p>
    <w:p>
      <w:pPr/>
      <w:r>
        <w:rPr>
          <w:b w:val="1"/>
          <w:bCs w:val="1"/>
        </w:rPr>
        <w:t xml:space="preserve">Actividad 3: Presentación breve de modelos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el trabajo realizado sobre la función celular.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muestre su modelo y explique al menos dos funciones de la célula que construyeron.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modelos y responden preguntas simples de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hace preguntas para profundizar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ayudar a otros grupos o crear tarjetas con datos sobre células para compartir con la clase.</w:t>
      </w:r>
    </w:p>
    <w:p>
      <w:pPr>
        <w:numPr>
          <w:ilvl w:val="0"/>
          <w:numId w:val="10"/>
        </w:numPr>
      </w:pPr>
      <w:r>
        <w:rPr/>
        <w:t xml:space="preserve">Quienes necesitan más apoyo reciben ayuda personalizada del docente o trabajan con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exposición con la próxima sesión, anticipando que explorarán cómo las células trabajan en equipo formando sistemas.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mapa mental colectivo en el pizarrón con las palabras clave: célula, función, tipos, partes, sistemas.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ideas y conceptos aprendidos para completar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las células y su función?</w:t>
      </w:r>
    </w:p>
    <w:p>
      <w:pPr>
        <w:numPr>
          <w:ilvl w:val="0"/>
          <w:numId w:val="12"/>
        </w:numPr>
      </w:pPr>
      <w:r>
        <w:rPr/>
        <w:t xml:space="preserve">¿Cómo trabajan las células para que mi cuerpo o una planta funcionen bien?</w:t>
      </w:r>
    </w:p>
    <w:p>
      <w:pPr>
        <w:numPr>
          <w:ilvl w:val="0"/>
          <w:numId w:val="12"/>
        </w:numPr>
      </w:pPr>
      <w:r>
        <w:rPr/>
        <w:t xml:space="preserve">¿Qué fue lo que más me gustó de construir el modelo de célula?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reconoce el esfuerzo y corrige dudas con ejemplos simples.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descubrirá cómo las células forman sistemas que mantienen vivos a los seres.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jardín alguna planta o animal y pensar en qué tipo de células podrían tener.</w:t>
      </w:r>
    </w:p>
    <w:p/>
    <w:p>
      <w:pPr/>
      <w:r>
        <w:rPr/>
        <w:t xml:space="preserve">Sesión 2: Las Células Trabajando en Equipo: Sistemas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las células con la idea de que trabajan en conjunto formando sistemas en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hace cada célula? ¿Y qué pasaría si solo una célula trabajara sola?"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un equipo de fútbol donde todos tienen un rol para ganar, igual que las células en un cuerpo.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historia con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cómo las células trabajan en grupos llamados sistemas para mantener vivos a los seres vivos.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sistemas en el cuerpo (por ejemplo, sistema digestivo y sistema circulatorio) y cómo las células cumplen funciones específicas dentro de ellos.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Juego de roles "Células en equipo"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diferentes células trabajan juntas en un sistema.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Asigna roles a estudiantes (como células que transportan, células que protegen, células que generan energía).</w:t>
      </w:r>
    </w:p>
    <w:p>
      <w:pPr>
        <w:numPr>
          <w:ilvl w:val="1"/>
          <w:numId w:val="16"/>
        </w:numPr>
      </w:pPr>
      <w:r>
        <w:rPr/>
        <w:t xml:space="preserve">Los estudiantes simulan una función en un sistema, pasando "mensajes" o materiales simbólicos para cumplir una tarea común.</w:t>
      </w:r>
    </w:p>
    <w:p>
      <w:pPr>
        <w:numPr>
          <w:ilvl w:val="1"/>
          <w:numId w:val="16"/>
        </w:numPr>
      </w:pPr>
      <w:r>
        <w:rPr/>
        <w:t xml:space="preserve">Luego reflexionan sobre cómo cada rol es importante.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o toda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Experiencia práctica y reflexión escrita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observa interacciones y guía la reflexión.</w:t>
      </w:r>
    </w:p>
    <w:p>
      <w:pPr/>
      <w:r>
        <w:rPr>
          <w:b w:val="1"/>
          <w:bCs w:val="1"/>
        </w:rPr>
        <w:t xml:space="preserve">Actividad 2: Creación de un cartel sobre un sistema del cuerpo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cómo las células forman un sistema y describir su función.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asigna un sistema del cuerpo (digestivo, respiratorio, circulatorio).</w:t>
      </w:r>
    </w:p>
    <w:p>
      <w:pPr>
        <w:numPr>
          <w:ilvl w:val="1"/>
          <w:numId w:val="17"/>
        </w:numPr>
      </w:pPr>
      <w:r>
        <w:rPr/>
        <w:t xml:space="preserve">Los grupos investigan con apoyo de imágenes y libros, luego crean un cartel que muestre las células y la función del sistema.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con dibujos, etiquetas y descripciones.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investigación, corrige conceptos y estimula la creatividad.</w:t>
      </w:r>
    </w:p>
    <w:p>
      <w:pPr/>
      <w:r>
        <w:rPr>
          <w:b w:val="1"/>
          <w:bCs w:val="1"/>
        </w:rPr>
        <w:t xml:space="preserve">Actividad 3: Presentación de carteles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de un sistema y el papel de las células en él.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su cartel y describa cómo funcionan juntos las células.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y motiva a los compañeros a comentar.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antes, pueden ayudar a otros grupos a mejorar sus carteles o preparar preguntas para las presentaciones.</w:t>
      </w:r>
    </w:p>
    <w:p>
      <w:pPr>
        <w:numPr>
          <w:ilvl w:val="0"/>
          <w:numId w:val="19"/>
        </w:numPr>
      </w:pPr>
      <w:r>
        <w:rPr/>
        <w:t xml:space="preserve">Estudiantes con dificultades reciben apoyo para organizar ideas y usar vocabulario sencillo.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se integrarán todo lo aprendido para crear un producto final que muestre el trabajo en equipo de las células.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Facilita la creación de una tabla en el pizarrón con "Sistema", "Tipo de células" y "Función".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completando la tabla con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cómo trabajan las células en un sistema?</w:t>
      </w:r>
    </w:p>
    <w:p>
      <w:pPr>
        <w:numPr>
          <w:ilvl w:val="0"/>
          <w:numId w:val="21"/>
        </w:numPr>
      </w:pPr>
      <w:r>
        <w:rPr/>
        <w:t xml:space="preserve">¿Por qué es importante que las células colaboren?</w:t>
      </w:r>
    </w:p>
    <w:p>
      <w:pPr>
        <w:numPr>
          <w:ilvl w:val="0"/>
          <w:numId w:val="21"/>
        </w:numPr>
      </w:pPr>
      <w:r>
        <w:rPr/>
        <w:t xml:space="preserve">¿Cómo se relaciona este trabajo en equipo con algo que conozco (deporte, familia, escuela)?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compartidas y refuerza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cómo las células también ayudan a proteger el cuerpo, tema que abordarán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libros o internet una imagen de un sistema del cuerpo y traerla para compartir.</w:t>
      </w:r>
    </w:p>
    <w:p/>
    <w:p>
      <w:pPr/>
      <w:r>
        <w:rPr/>
        <w:t xml:space="preserve">Sesión 3: Integrando el Conocimiento: Proyecto Final sobre Células y SistemasFase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integrar sus conocimientos en un producto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 de preguntas y respuestas sobre tipos de células y sistemas.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compartiendo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un libro o mural gigante que muestre todo lo aprendido de manera creativa.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trabajar en un proyecto colaborativo.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Describe que el producto final ayudará a otros niños a entender las células y su función.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organizarse y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todo lo aprendido para diseñar un producto que explique las células y su función en los sistemas de forma clara y atractiva.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Planificación del proyecto final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roles para la creación del mural o libro.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grupos, asignando tareas: dibujo, texto, montaje, presentación oral.</w:t>
      </w:r>
    </w:p>
    <w:p>
      <w:pPr>
        <w:numPr>
          <w:ilvl w:val="1"/>
          <w:numId w:val="25"/>
        </w:numPr>
      </w:pPr>
      <w:r>
        <w:rPr/>
        <w:t xml:space="preserve">Los grupos hacen un esquema o guion del contenido que incluirán.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gráfico.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clarifica dudas y fomenta la colaboración.</w:t>
      </w:r>
    </w:p>
    <w:p>
      <w:pPr/>
      <w:r>
        <w:rPr>
          <w:b w:val="1"/>
          <w:bCs w:val="1"/>
        </w:rPr>
        <w:t xml:space="preserve">Actividad 2: Creación del mural o libro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Elaborar un material visual y escrito que explique las funciones de las células y su trabajo en sistemas.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y supervisa que los estudiantes integren información precisa y clara.</w:t>
      </w:r>
    </w:p>
    <w:p>
      <w:pPr>
        <w:numPr>
          <w:ilvl w:val="1"/>
          <w:numId w:val="26"/>
        </w:numPr>
      </w:pPr>
      <w:r>
        <w:rPr/>
        <w:t xml:space="preserve">Los estudiantes dibujan, escriben y decoran el producto final.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Mural o libro ilustrado.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mejoras y resuelve dudas técnicas o conceptuales.</w:t>
      </w:r>
    </w:p>
    <w:p>
      <w:pPr/>
      <w:r>
        <w:rPr>
          <w:b w:val="1"/>
          <w:bCs w:val="1"/>
        </w:rPr>
        <w:t xml:space="preserve">Actividad 3: Presentación y explicación del producto final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y explicar el trabajo en equipo de las células.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 de cada grupo frente a la clase y otros invitados (pueden ser otros docentes o estudiantes).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Exponen su mural o libro, respondiendo preguntas y mostrando lo aprendido.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final.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evalúa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Quienes terminan antes pueden ayudar con la decoración o elaborar preguntas para la audiencia.</w:t>
      </w:r>
    </w:p>
    <w:p>
      <w:pPr>
        <w:numPr>
          <w:ilvl w:val="0"/>
          <w:numId w:val="28"/>
        </w:numPr>
      </w:pPr>
      <w:r>
        <w:rPr/>
        <w:t xml:space="preserve">Estudiantes que requieran más apoyo trabajan con un compañero o con el docente para organizar sus ideas y expresarlas.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resalta el logro del proyecto y su utilidad para compartir el conocimiento con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 papel tres cosas que aprendió y una pregunta que aún tenga.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Completar y compartir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¿Por qué es importante que las células trabajen juntas?</w:t>
      </w:r>
    </w:p>
    <w:p>
      <w:pPr>
        <w:numPr>
          <w:ilvl w:val="0"/>
          <w:numId w:val="30"/>
        </w:numPr>
      </w:pPr>
      <w:r>
        <w:rPr/>
        <w:t xml:space="preserve">¿Cómo me ayudó trabajar en equipo para entender mejor las células?</w:t>
      </w:r>
    </w:p>
    <w:p>
      <w:pPr>
        <w:numPr>
          <w:ilvl w:val="0"/>
          <w:numId w:val="30"/>
        </w:numPr>
      </w:pPr>
      <w:r>
        <w:rPr/>
        <w:t xml:space="preserve">¿Qué me gustaría aprender sobre las células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felicita el esfuerzo y aclara dudas pendientes.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con atención su cuerpo y el entorno, apreciando el trabajo invisible de las células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explicación sencilla para contarle a la familia qué son las células y por qué son importantes.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las sesiones con la observación directa, preguntas guía y revisión de productos (modelos, carteles, mapas mentales).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 con la presentación del proyecto final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y describe funciones de diferentes tipos de células (Objetivo 1).</w:t>
      </w:r>
    </w:p>
    <w:p>
      <w:pPr>
        <w:numPr>
          <w:ilvl w:val="0"/>
          <w:numId w:val="32"/>
        </w:numPr>
      </w:pPr>
      <w:r>
        <w:rPr/>
        <w:t xml:space="preserve">Analiza la colaboración de células en sistemas vivos (Objetivo 2).</w:t>
      </w:r>
    </w:p>
    <w:p>
      <w:pPr>
        <w:numPr>
          <w:ilvl w:val="0"/>
          <w:numId w:val="32"/>
        </w:numPr>
      </w:pPr>
      <w:r>
        <w:rPr/>
        <w:t xml:space="preserve">Elabora una representación visual clara y correcta de una célula (Objetivo 3).</w:t>
      </w:r>
    </w:p>
    <w:p>
      <w:pPr>
        <w:numPr>
          <w:ilvl w:val="0"/>
          <w:numId w:val="32"/>
        </w:numPr>
      </w:pPr>
      <w:r>
        <w:rPr/>
        <w:t xml:space="preserve">Demuestra capacidad de trabajo en equipo y comunicación efectiva (Objetivo 4).</w:t>
      </w:r>
    </w:p>
    <w:p>
      <w:pPr>
        <w:numPr>
          <w:ilvl w:val="0"/>
          <w:numId w:val="32"/>
        </w:numPr>
      </w:pPr>
      <w:r>
        <w:rPr/>
        <w:t xml:space="preserve">Reflexiona sobre la importancia de las células para la salud y vida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33"/>
        </w:numPr>
      </w:pPr>
      <w:r>
        <w:rPr/>
        <w:t xml:space="preserve">Rúbrica para evaluar modelos, carteles y producto final (claridad, precisión, creatividad).</w:t>
      </w:r>
    </w:p>
    <w:p>
      <w:pPr>
        <w:numPr>
          <w:ilvl w:val="0"/>
          <w:numId w:val="33"/>
        </w:numPr>
      </w:pPr>
      <w:r>
        <w:rPr/>
        <w:t xml:space="preserve">Registro anecdótico y observación directa durante actividades.</w:t>
      </w:r>
    </w:p>
    <w:p>
      <w:pPr>
        <w:numPr>
          <w:ilvl w:val="0"/>
          <w:numId w:val="33"/>
        </w:numPr>
      </w:pPr>
      <w:r>
        <w:rPr/>
        <w:t xml:space="preserve">Autoevaluación y coevaluación sencilla con preguntas guía.</w:t>
      </w:r>
    </w:p>
    <w:p>
      <w:pPr>
        <w:numPr>
          <w:ilvl w:val="0"/>
          <w:numId w:val="33"/>
        </w:numPr>
      </w:pPr>
      <w:r>
        <w:rPr/>
        <w:t xml:space="preserve">Portafolio con evidencias (hojas de trabajo, dibujos, reflexiones).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Respuestas en hojas de trabajo y mapas mentales que muestran comprensión.</w:t>
      </w:r>
    </w:p>
    <w:p>
      <w:pPr>
        <w:numPr>
          <w:ilvl w:val="0"/>
          <w:numId w:val="34"/>
        </w:numPr>
      </w:pPr>
      <w:r>
        <w:rPr/>
        <w:t xml:space="preserve">Modelos y carteles que representan funciones celulares y sistemas.</w:t>
      </w:r>
    </w:p>
    <w:p>
      <w:pPr>
        <w:numPr>
          <w:ilvl w:val="0"/>
          <w:numId w:val="34"/>
        </w:numPr>
      </w:pPr>
      <w:r>
        <w:rPr/>
        <w:t xml:space="preserve">Presentaciones orales que explican claramente conceptos científicos.</w:t>
      </w:r>
    </w:p>
    <w:p>
      <w:pPr>
        <w:numPr>
          <w:ilvl w:val="0"/>
          <w:numId w:val="34"/>
        </w:numPr>
      </w:pPr>
      <w:r>
        <w:rPr/>
        <w:t xml:space="preserve">Reflexiones escritas sobre el aprendizaje y la importancia de las células.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Tipos de Células y su Función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qué es una célula y su función básica dentro del cuerpo y los sistemas.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Instrucción general para el docente:</w:t>
      </w:r>
      <w:r>
        <w:rPr/>
        <w:t xml:space="preserve"> Explique brevemente que esta actividad servirá para conocer lo que ya saben sobre las células y su función en el cuerpo.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Pregunta de opción múltiple sencilla:</w:t>
      </w:r>
      <w:r>
        <w:rPr/>
        <w:t xml:space="preserve">¿Qué crees que es una célula?</w:t>
      </w:r>
    </w:p>
    <w:p>
      <w:pPr>
        <w:numPr>
          <w:ilvl w:val="1"/>
          <w:numId w:val="36"/>
        </w:numPr>
      </w:pPr>
      <w:r>
        <w:rPr/>
        <w:t xml:space="preserve">a) Una parte muy pequeña que forma a los seres vivos</w:t>
      </w:r>
    </w:p>
    <w:p>
      <w:pPr>
        <w:numPr>
          <w:ilvl w:val="1"/>
          <w:numId w:val="36"/>
        </w:numPr>
      </w:pPr>
      <w:r>
        <w:rPr/>
        <w:t xml:space="preserve">b) Un animal muy pequeño</w:t>
      </w:r>
    </w:p>
    <w:p>
      <w:pPr>
        <w:numPr>
          <w:ilvl w:val="1"/>
          <w:numId w:val="36"/>
        </w:numPr>
      </w:pPr>
      <w:r>
        <w:rPr/>
        <w:t xml:space="preserve">c) Una planta</w:t>
      </w:r>
    </w:p>
    <w:p>
      <w:pPr>
        <w:numPr>
          <w:ilvl w:val="1"/>
          <w:numId w:val="36"/>
        </w:numPr>
      </w:pPr>
      <w:r>
        <w:rPr/>
        <w:t xml:space="preserve">d) Algo que no tiene nada que ver con los seres vivos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Pregunta abierta corta:</w:t>
      </w:r>
      <w:r>
        <w:rPr/>
        <w:t xml:space="preserve">¿Dónde crees que están las células?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 de dibujo rápido (2-3 minutos):</w:t>
      </w:r>
      <w:r>
        <w:rPr/>
        <w:t xml:space="preserve">Dibuja algo que creas que tiene células.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Pregunta de relación simple:</w:t>
      </w:r>
      <w:r>
        <w:rPr/>
        <w:t xml:space="preserve">¿Por qué crees que las células son importantes para nuestro cuerpo?</w:t>
      </w:r>
    </w:p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37"/>
        </w:numPr>
      </w:pPr>
      <w:r>
        <w:rPr/>
        <w:t xml:space="preserve">Escuchar con atención las respuestas para identificar ideas previas y posibles conceptos erróneos.</w:t>
      </w:r>
    </w:p>
    <w:p>
      <w:pPr>
        <w:numPr>
          <w:ilvl w:val="0"/>
          <w:numId w:val="37"/>
        </w:numPr>
      </w:pPr>
      <w:r>
        <w:rPr/>
        <w:t xml:space="preserve">Observar los dibujos para reconocer qué entienden sobre la ubicación y función de las células.</w:t>
      </w:r>
    </w:p>
    <w:p>
      <w:pPr>
        <w:numPr>
          <w:ilvl w:val="0"/>
          <w:numId w:val="37"/>
        </w:numPr>
      </w:pPr>
      <w:r>
        <w:rPr/>
        <w:t xml:space="preserve">Esta información ayudará a adaptar las explicaciones y actividades posteriores para conectar con el conocimiento previo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Proyecto: "Explorando el Mundo Invisible: Las Células y su Función en los Sistemas"</w:t>
      </w:r>
    </w:p>
    <w:p>
      <w:pPr/>
      <w:r>
        <w:rPr/>
        <w:t xml:space="preserve">Para apoyar el aprendizaje basado en proyectos y cumplir con el objetivo de comprender la función de las células en los sistemas, se proponen ejemplos y casos de estudio que son cercanos al contexto y la experiencia de estudiantes de primaria. Estas actividades les permitirán observar, experimentar y reflexionar desde su realidad y entorno inmediato.</w:t>
      </w:r>
    </w:p>
    <w:p>
      <w:pPr/>
      <w:r>
        <w:rPr>
          <w:b w:val="1"/>
          <w:bCs w:val="1"/>
        </w:rPr>
        <w:t xml:space="preserve">Sesión 1: Introducción y Observación de Células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 práctico:</w:t>
      </w:r>
      <w:r>
        <w:rPr/>
        <w:t xml:space="preserve"> Observar células de diferentes partes de una planta y de su propio cuerpo con microscopios o lupas. </w:t>
      </w:r>
      <w:br/>
      <w:r>
        <w:rPr/>
        <w:t xml:space="preserve">    </w:t>
      </w:r>
      <w:r>
        <w:rPr/>
        <w:t xml:space="preserve">  </w:t>
      </w:r>
    </w:p>
    <w:p>
      <w:pPr>
        <w:numPr>
          <w:ilvl w:val="1"/>
          <w:numId w:val="38"/>
        </w:numPr>
      </w:pPr>
      <w:r>
        <w:rPr/>
        <w:t xml:space="preserve">Recolectar hojas, tallos y raíces de plantas del patio o parque cercano.</w:t>
      </w:r>
    </w:p>
    <w:p>
      <w:pPr>
        <w:numPr>
          <w:ilvl w:val="1"/>
          <w:numId w:val="38"/>
        </w:numPr>
      </w:pPr>
      <w:r>
        <w:rPr/>
        <w:t xml:space="preserve">Observar células vegetales y comparar con células de la boca (frotando suavemente el interior de la mejilla con un hisopo).</w:t>
      </w:r>
    </w:p>
    <w:p>
      <w:pPr>
        <w:numPr>
          <w:ilvl w:val="1"/>
          <w:numId w:val="38"/>
        </w:numPr>
      </w:pPr>
      <w:r>
        <w:rPr/>
        <w:t xml:space="preserve">Identificar diferencias básicas (forma, tamaño, color).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Caso de estudio:</w:t>
      </w:r>
      <w:r>
        <w:rPr/>
        <w:t xml:space="preserve"> "La hoja que ayuda al árbol a respirar". Se explica cómo las células de la hoja realizan la fotosíntesis y su importancia para el árbol y el ambiente. Se plantea a los estudiantes que imaginen qué pasaría si las células dejaran de funcionar correctamente.</w:t>
      </w:r>
    </w:p>
    <w:p>
      <w:pPr/>
      <w:r>
        <w:rPr>
          <w:b w:val="1"/>
          <w:bCs w:val="1"/>
        </w:rPr>
        <w:t xml:space="preserve">Sesión 2: Función de las Células en Sistemas Corporales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 práctico:</w:t>
      </w:r>
      <w:r>
        <w:rPr/>
        <w:t xml:space="preserve"> Construcción de maquetas simples de sistemas corporales usando materiales reciclables (pasta, plastilina, cartón).</w:t>
      </w:r>
      <w:br/>
      <w:r>
        <w:rPr/>
        <w:t xml:space="preserve">    </w:t>
      </w:r>
      <w:r>
        <w:rPr/>
        <w:t xml:space="preserve">  </w:t>
      </w:r>
    </w:p>
    <w:p>
      <w:pPr>
        <w:numPr>
          <w:ilvl w:val="1"/>
          <w:numId w:val="39"/>
        </w:numPr>
      </w:pPr>
      <w:r>
        <w:rPr/>
        <w:t xml:space="preserve">Modelar un sistema respiratorio o circulatorio y señalar dónde están las células y cuál es su función.</w:t>
      </w:r>
    </w:p>
    <w:p>
      <w:pPr>
        <w:numPr>
          <w:ilvl w:val="1"/>
          <w:numId w:val="39"/>
        </w:numPr>
      </w:pPr>
      <w:r>
        <w:rPr/>
        <w:t xml:space="preserve">Relacionar cómo las células trabajan juntas para que el sistema funcione bien.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Caso de estudio:</w:t>
      </w:r>
      <w:r>
        <w:rPr/>
        <w:t xml:space="preserve"> "El cuerpo en acción". Se presenta la historia de un niño que corre y cómo las células musculares y sanguíneas trabajan para darle energía y oxígeno. Los estudiantes discuten en grupos cómo las células colaboran para que el niño pueda moverse.</w:t>
      </w:r>
    </w:p>
    <w:p>
      <w:pPr/>
      <w:r>
        <w:rPr>
          <w:b w:val="1"/>
          <w:bCs w:val="1"/>
        </w:rPr>
        <w:t xml:space="preserve">Sesión 3: Proyecto Final y Presentación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Ejemplo práctico:</w:t>
      </w:r>
      <w:r>
        <w:rPr/>
        <w:t xml:space="preserve"> Crear un mural o un libro ilustrado que explique un sistema del cuerpo y el rol de las células en él.</w:t>
      </w:r>
      <w:br/>
      <w:r>
        <w:rPr/>
        <w:t xml:space="preserve">    </w:t>
      </w:r>
      <w:r>
        <w:rPr/>
        <w:t xml:space="preserve">  </w:t>
      </w:r>
    </w:p>
    <w:p>
      <w:pPr>
        <w:numPr>
          <w:ilvl w:val="1"/>
          <w:numId w:val="40"/>
        </w:numPr>
      </w:pPr>
      <w:r>
        <w:rPr/>
        <w:t xml:space="preserve">Dividir a los estudiantes en equipos para investigar un sistema (nervioso, digestivo, etc.).</w:t>
      </w:r>
    </w:p>
    <w:p>
      <w:pPr>
        <w:numPr>
          <w:ilvl w:val="1"/>
          <w:numId w:val="40"/>
        </w:numPr>
      </w:pPr>
      <w:r>
        <w:rPr/>
        <w:t xml:space="preserve">Integrar dibujos, descripciones y datos simples sobre las células que forman ese sistema y sus funciones.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Caso de estudio:</w:t>
      </w:r>
      <w:r>
        <w:rPr/>
        <w:t xml:space="preserve"> "¿Qué pasaría si...?". Cada grupo plantea un problema hipotético donde las células de un sistema no funcionan bien y explica las consecuencias, fomentando la reflexión sobre la importancia celular.</w:t>
      </w:r>
    </w:p>
    <w:p>
      <w:pPr/>
      <w:r>
        <w:rPr/>
        <w:t xml:space="preserve">Estos ejemplos y casos de estudio están diseñados para que los estudiantes aprendan activamente, observando, creando y reflexionando, en línea con la metodología de Aprendizaje Basado en Proyectos y adaptados a su nivel y contexto.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aplicarán sus conocimientos sobre los tipos de células y su función en los sistemas mediante actividades prácticas y colaborativas, dentro del marco del Aprendizaje Basado en Proyectos. Las tareas están diseñadas para que sean comprensibles, motivadoras y adecuadas para niños de 6 a 11 años, distribuidas en las tres sesiones de 3 horas cada una.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Tarea 1: "Construyendo una Célula con Materiales Reciclados"</w:t>
      </w:r>
      <w:r>
        <w:rPr>
          <w:b w:val="1"/>
          <w:bCs w:val="1"/>
        </w:rPr>
        <w:t xml:space="preserve">Instrucciones:</w:t>
      </w:r>
      <w:r>
        <w:rPr/>
        <w:t xml:space="preserve"> En grupos pequeños, los estudiantes crearán un modelo tridimensional de una célula (animal o vegetal) usando materiales reciclados (cartón, botellas, papel, plastilina). Deben identificar y representar las partes principales de la célula y explicar su función con palabras sencillas.</w:t>
      </w:r>
      <w:r>
        <w:rPr>
          <w:b w:val="1"/>
          <w:bCs w:val="1"/>
        </w:rPr>
        <w:t xml:space="preserve">Tiempo estimado:</w:t>
      </w:r>
      <w:r>
        <w:rPr/>
        <w:t xml:space="preserve"> 3 horas (1 sesión completa)</w:t>
      </w:r>
      <w:r>
        <w:rPr>
          <w:b w:val="1"/>
          <w:bCs w:val="1"/>
        </w:rPr>
        <w:t xml:space="preserve">Producto esperado:</w:t>
      </w:r>
      <w:r>
        <w:rPr/>
        <w:t xml:space="preserve"> Modelo 3D de una célula con etiquetas de sus partes y una breve explicación oral o escrita sobre la función de cada parte.</w:t>
      </w:r>
      <w:r>
        <w:rPr>
          <w:b w:val="1"/>
          <w:bCs w:val="1"/>
        </w:rPr>
        <w:t xml:space="preserve">Conexión con objetivo:</w:t>
      </w:r>
      <w:r>
        <w:rPr/>
        <w:t xml:space="preserve"> Comprender la función de la célula y sus componentes en los sistemas del cuerpo.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Tarea 2: "Investigando Tipos de Células en Nuestro Cuerpo"</w:t>
      </w:r>
      <w:r>
        <w:rPr>
          <w:b w:val="1"/>
          <w:bCs w:val="1"/>
        </w:rPr>
        <w:t xml:space="preserve">Instrucciones:</w:t>
      </w:r>
      <w:r>
        <w:rPr/>
        <w:t xml:space="preserve"> Los estudiantes, en equipos, investigarán diferentes tipos de células (como células musculares, nerviosas y sanguíneas) mediante libros, videos y recursos digitales adaptados. Luego, crearán una cartelera o presentación visual sencilla que muestre las células y explique su función en el sistema al que pertenecen.</w:t>
      </w:r>
      <w:r>
        <w:rPr>
          <w:b w:val="1"/>
          <w:bCs w:val="1"/>
        </w:rPr>
        <w:t xml:space="preserve">Tiempo estimado:</w:t>
      </w:r>
      <w:r>
        <w:rPr/>
        <w:t xml:space="preserve"> 3 horas (1 sesión completa)</w:t>
      </w:r>
      <w:r>
        <w:rPr>
          <w:b w:val="1"/>
          <w:bCs w:val="1"/>
        </w:rPr>
        <w:t xml:space="preserve">Producto esperado:</w:t>
      </w:r>
      <w:r>
        <w:rPr/>
        <w:t xml:space="preserve"> Cartelera o presentación visual con imágenes y textos cortos que expliquen las funciones de distintos tipos de células.</w:t>
      </w:r>
      <w:r>
        <w:rPr>
          <w:b w:val="1"/>
          <w:bCs w:val="1"/>
        </w:rPr>
        <w:t xml:space="preserve">Conexión con objetivo:</w:t>
      </w:r>
      <w:r>
        <w:rPr/>
        <w:t xml:space="preserve"> Identificar diferentes tipos de células y su función específica en los sistemas del cuerpo humano.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Tarea 3: "Teatro de Células: Representando Funciones en los Sistemas"</w:t>
      </w:r>
      <w:r>
        <w:rPr>
          <w:b w:val="1"/>
          <w:bCs w:val="1"/>
        </w:rPr>
        <w:t xml:space="preserve">Instrucciones:</w:t>
      </w:r>
      <w:r>
        <w:rPr/>
        <w:t xml:space="preserve"> En grupos, los estudiantes prepararán y representarán una pequeña obra teatral o dramatización donde personifiquen a diferentes tipos de células y expliquen su función en el sistema al que pertenecen. Pueden usar disfraces o carteles para ayudar en la representación.</w:t>
      </w:r>
      <w:r>
        <w:rPr>
          <w:b w:val="1"/>
          <w:bCs w:val="1"/>
        </w:rPr>
        <w:t xml:space="preserve">Tiempo estimado:</w:t>
      </w:r>
      <w:r>
        <w:rPr/>
        <w:t xml:space="preserve"> 3 horas (1 sesión completa)</w:t>
      </w:r>
      <w:r>
        <w:rPr>
          <w:b w:val="1"/>
          <w:bCs w:val="1"/>
        </w:rPr>
        <w:t xml:space="preserve">Producto esperado:</w:t>
      </w:r>
      <w:r>
        <w:rPr/>
        <w:t xml:space="preserve"> Presentación teatral grupal que muestre la función de las células en los sistemas, con participación activa de todos los integrantes.</w:t>
      </w:r>
      <w:r>
        <w:rPr>
          <w:b w:val="1"/>
          <w:bCs w:val="1"/>
        </w:rPr>
        <w:t xml:space="preserve">Conexión con objetivo:</w:t>
      </w:r>
      <w:r>
        <w:rPr/>
        <w:t xml:space="preserve"> Expresar de manera creativa y colaborativa la función que cumplen las células dentro de los sistemas.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las 3 sesiones del plan "Explorando el Mundo Invisible: Las Células y su Función en los Sistemas", es fundamental brindar retroalimentación constructiva que motive a los estudiantes y refuerce su comprensión sobre la función de las células en los sistemas. A continuación, se proponen estrategias específicas y adecuadas para estudiantes de 6 a 11 años, alineadas con la metodología Aprendizaje Basado en Proyectos.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Ronda de Preguntas y Respuestas Guiadas</w:t>
      </w:r>
      <w:r>
        <w:rPr/>
        <w:t xml:space="preserve">Invitar a los estudiantes a compartir qué aprendieron sobre las células y su función, haciendo preguntas específicas como: "¿Por qué creen que las células son importantes para nuestro cuerpo?" o "¿Cómo creen que trabajan las células en un sistema?". La retroalimentación del docente debe reconocer respuestas correctas, corregir suavemente conceptos erróneos y reforzar ideas clave.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Diálogo en Parejas o Pequeños Grupos</w:t>
      </w:r>
      <w:r>
        <w:rPr/>
        <w:t xml:space="preserve">Solicitar a los estudiantes que expliquen a un compañero lo que entendieron sobre las células y su función. El docente circula por el aula, escucha y ofrece comentarios positivos, destacando avances y sugiriendo preguntas para profundizar el pensamiento.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Uso de Rúbrica Simple para Autoevaluación y Coevaluación</w:t>
      </w:r>
      <w:r>
        <w:rPr/>
        <w:t xml:space="preserve">Presentar una rúbrica visual y sencilla con criterios relacionados con la comprensión de la función celular (por ejemplo: identifica funciones básicas, explica con sus propias palabras, usa ejemplos). Los estudiantes evalúan su propio trabajo o el de sus compañeros, y el docente brinda retroalimentación puntual basada en esos criterios.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Comentario Constructivo durante la Presentación de Proyectos</w:t>
      </w:r>
      <w:r>
        <w:rPr/>
        <w:t xml:space="preserve">En el cierre, cuando los estudiantes presenten sus proyectos sobre células, el docente ofrece comentarios específicos sobre cómo explicaron la función de las células en los sistemas, destacando puntos fuertes y sugiriendo aspectos a mejorar para futuras actividades.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Refuerzo Positivo con Metáforas o Analogías</w:t>
      </w:r>
      <w:r>
        <w:rPr/>
        <w:t xml:space="preserve">Utilizar analogías fáciles de entender para explicar la función celular y reforzar aprendizajes. Por ejemplo, "Las células son como las piezas de un rompecabezas que, juntas, forman el cuerpo y lo hacen funcionar". Comentarios que vinculen el aprendizaje con experiencias cotidianas ayudan a consolidar conceptos.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Diario de Aprendizaje Breve</w:t>
      </w:r>
      <w:r>
        <w:rPr/>
        <w:t xml:space="preserve">Al final de la última sesión, pedir a los estudiantes que escriban o dibujen algo que aprendieron sobre las células y cómo funcionan en los sistemas. El docente revisa estos diarios y ofrece retroalimentación individual positiva y alentadora.</w:t>
      </w:r>
    </w:p>
    <w:p>
      <w:pPr/>
      <w:r>
        <w:rPr/>
        <w:t xml:space="preserve">Estas estrategias garantizan una retroalimentación efectiva, clara y motivadora, adecuada para estudiantes de primaria, promoviendo el logro de los objetivos de aprendizaje y fomentando la reflexión sobre su propio proceso.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Proyecto: "Explorando el Mundo Invisible: Las Células y su Función en los Sistemas"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Regular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función de la célula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detalles cómo la célula funciona en los sistemas del cuerpo, usando ejemplos sencillos y adecuados.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célula en los sistemas con algunos detalles, aunque con pocas explicaciones.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sobre la función de la célula,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 la célula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tipos de células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varios tipos de células y relaciona cada uno con su función en el sistema.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células y asocia al menos uno con su función.</w:t>
            </w:r>
          </w:p>
        </w:tc>
        <w:tc>
          <w:tcPr>
            <w:noWrap/>
          </w:tcPr>
          <w:p>
            <w:pPr/>
            <w:r>
              <w:rPr/>
              <w:t xml:space="preserve">Menciona tipos de células pero sin relacionarlos claramente con su función o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tipos de células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ayuda a sus compañeros para lograr el proyecto.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contribuye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atractiva, con dibujos, modelos o materiales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algunos materiales visuales o explicaciones, pero la presentación puede mejorar.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pocos recursos visuales y poco ordenado.</w:t>
            </w:r>
          </w:p>
        </w:tc>
        <w:tc>
          <w:tcPr>
            <w:noWrap/>
          </w:tcPr>
          <w:p>
            <w:pPr/>
            <w:r>
              <w:rPr/>
              <w:t xml:space="preserve">No presenta el proyecto o la presentación es confusa y sin recursos.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básicos sobre células correctamente y se expresa con un lenguaje claro para su edad.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básicos, aunque con pequeños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Utiliza poco vocabulario científico y su explicación es muy sencilla o confusa.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el lenguaje no es comprensible.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140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D42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FB2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899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2EB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524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A46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81E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799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7F4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428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D9E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5AA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C6E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97A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39C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E6F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888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8B7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E5E0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1AB0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A4B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83B5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295D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2BBE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8E75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6F06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69F0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E151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6AD1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346D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E2E4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D9EB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7D4D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519A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5F599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7">
    <w:nsid w:val="FE3A7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E982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E353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B41F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3920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5996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2026-09-25T22:11:20-05:00</dcterms:created>
  <dcterms:modified xsi:type="dcterms:W3CDTF">2026-09-25T22:11:20-05:00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