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del Interés Compuesto: Matemáticas para tu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el concepto de interés compuesto, una herramienta fundamental en el mundo financiero y económico actual. A través de situaciones reales y simuladas, los alumnos aprenderán a identificar las partes que componen la fórmula del interés compuesto—capital, tasa de interés, tiempo y monto acumulado—y a definir correctamente la fórmula que les permitirá calcular el crecimiento de una inversión o deuda a lo largo del tiempo.</w:t>
      </w:r>
    </w:p>
    <w:p>
      <w:pPr/>
      <w:r>
        <w:rPr/>
        <w:t xml:space="preserve">Este aprendizaje es relevante porque el interés compuesto influye en decisiones cotidianas como ahorrar dinero, solicitar créditos o invertir. Además, el plan utiliza una metodología activa basada en problemas reales que fomentan el pensamiento crítico y la autonomía, preparando a los estudiantes para enfrentar desafíos financieros personales y profesionales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del interés compuesto: capital, tasa de interés, tiempo y monto.</w:t>
      </w:r>
    </w:p>
    <w:p>
      <w:pPr>
        <w:numPr>
          <w:ilvl w:val="0"/>
          <w:numId w:val="1"/>
        </w:numPr>
      </w:pPr>
      <w:r>
        <w:rPr/>
        <w:t xml:space="preserve">Definir y expresar correctamente la fórmula del interés compuesto a partir de un problema contextualizado.</w:t>
      </w:r>
    </w:p>
    <w:p>
      <w:pPr>
        <w:numPr>
          <w:ilvl w:val="0"/>
          <w:numId w:val="1"/>
        </w:numPr>
      </w:pPr>
      <w:r>
        <w:rPr/>
        <w:t xml:space="preserve">Aplicar la fórmula del interés compuesto para calcular el monto acumulado en diferentes situaciones.</w:t>
      </w:r>
    </w:p>
    <w:p>
      <w:pPr>
        <w:numPr>
          <w:ilvl w:val="0"/>
          <w:numId w:val="1"/>
        </w:numPr>
      </w:pPr>
      <w:r>
        <w:rPr/>
        <w:t xml:space="preserve">Interpretar resultados y relacionar el concepto con escenarios financieros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o de bolsillo (1 por estudiante o pareja)</w:t>
      </w:r>
    </w:p>
    <w:p>
      <w:pPr>
        <w:numPr>
          <w:ilvl w:val="0"/>
          <w:numId w:val="2"/>
        </w:numPr>
      </w:pPr>
      <w:r>
        <w:rPr/>
        <w:t xml:space="preserve">Hojas de trabajo impresas con problemas y tablas para cálculos (1 por estudiante)</w:t>
      </w:r>
    </w:p>
    <w:p>
      <w:pPr>
        <w:numPr>
          <w:ilvl w:val="0"/>
          <w:numId w:val="2"/>
        </w:numPr>
      </w:pPr>
      <w:r>
        <w:rPr/>
        <w:t xml:space="preserve">Pizarras blancas y marcadores para trabajo en equipo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explicativo sobre interés compuesto (3-5 minutos)</w:t>
      </w:r>
    </w:p>
    <w:p>
      <w:pPr>
        <w:numPr>
          <w:ilvl w:val="0"/>
          <w:numId w:val="2"/>
        </w:numPr>
      </w:pPr>
      <w:r>
        <w:rPr/>
        <w:t xml:space="preserve">Cuadernos y lápices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con potencias y porcentajes.</w:t>
      </w:r>
    </w:p>
    <w:p>
      <w:pPr>
        <w:numPr>
          <w:ilvl w:val="0"/>
          <w:numId w:val="3"/>
        </w:numPr>
      </w:pPr>
      <w:r>
        <w:rPr/>
        <w:t xml:space="preserve">Habilidad para resolver problemas aritméticos simples.</w:t>
      </w:r>
    </w:p>
    <w:p>
      <w:pPr>
        <w:numPr>
          <w:ilvl w:val="0"/>
          <w:numId w:val="3"/>
        </w:numPr>
      </w:pPr>
      <w:r>
        <w:rPr/>
        <w:t xml:space="preserve">Experiencia previa en cálculo de interés simple.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 la Fórmula del Interés CompuestoFase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interés compuesto y motivar a los estudiantes a descubrir su fórmula identificando sus componentes a partir de un problema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"¿Quién ha escuchado hablar de interés simple? ¿Recuerdan cómo se calcula? ¿Qué creen que pasa si el interés que ganamos también genera más interés?"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 sus conocimientos previos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interés compuesto es llamado ‘la octava maravilla del mundo’ por Albert Einstein? Porque hace crecer tu dinero mucho más rápido que el interés simple."</w:t>
      </w:r>
    </w:p>
    <w:p>
      <w:pPr>
        <w:numPr>
          <w:ilvl w:val="0"/>
          <w:numId w:val="5"/>
        </w:numPr>
      </w:pPr>
      <w:r>
        <w:rPr/>
        <w:t xml:space="preserve">Luego, muestra un video corto (3-5 minutos) que ejemplifica con una historia sencilla cómo una inversión crece con interés compuesto.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cotidiana: "Imagina que ahorras para comprar algo que te gusta o que quieres entender cómo funcionan los préstamos que tus padres a veces toman. El interés compuesto te ayuda a entender eso."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situaciones donde el interés podría aplicarse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clase magistral, se presenta un problema contextualizado que deben resolver en equipos: "Una persona invierte 1000 pesos a una tasa de interés anual del 5% que se capitaliza anualmente. ¿Cómo podemos calcular cuánto dinero tendrá después de 3 años?"</w:t>
      </w:r>
    </w:p>
    <w:p>
      <w:pPr/>
      <w:r>
        <w:rPr>
          <w:b w:val="1"/>
          <w:bCs w:val="1"/>
        </w:rPr>
        <w:t xml:space="preserve">Actividad 1: Explorando el problema y sus datos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partes del problema para identificar capital, tasa, tiempo y monto.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la hoja con el problema.</w:t>
      </w:r>
    </w:p>
    <w:p>
      <w:pPr>
        <w:numPr>
          <w:ilvl w:val="1"/>
          <w:numId w:val="7"/>
        </w:numPr>
      </w:pPr>
      <w:r>
        <w:rPr/>
        <w:t xml:space="preserve">Pide que identifiquen y escriban qué representa cada dato en términos de capital, interés, tiempo y monto.</w:t>
      </w:r>
    </w:p>
    <w:p>
      <w:pPr>
        <w:numPr>
          <w:ilvl w:val="1"/>
          <w:numId w:val="7"/>
        </w:numPr>
      </w:pPr>
      <w:r>
        <w:rPr/>
        <w:t xml:space="preserve">Los estudiantes discuten y escriben sus respuestas en la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identificación correcta de cada componente.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"¿Qué crees que significa capital en este contexto?", "¿Cómo podemos diferenciar entre interés y monto?"</w:t>
      </w:r>
    </w:p>
    <w:p>
      <w:pPr/>
      <w:r>
        <w:rPr>
          <w:b w:val="1"/>
          <w:bCs w:val="1"/>
        </w:rPr>
        <w:t xml:space="preserve">Actividad 2: Descubriendo la fórmula del interés compuesto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Definir y expresar la fórmula del interés compuesto a partir de la exploración del problema.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que, usando sus conocimientos previos de potencias y porcentajes, intenten plantear una fórmula que permita calcular el monto después de los años indicados.</w:t>
      </w:r>
    </w:p>
    <w:p>
      <w:pPr>
        <w:numPr>
          <w:ilvl w:val="1"/>
          <w:numId w:val="8"/>
        </w:numPr>
      </w:pPr>
      <w:r>
        <w:rPr/>
        <w:t xml:space="preserve">Facilita una lluvia de ideas en plenaria donde cada grupo comparte sus propuestas.</w:t>
      </w:r>
    </w:p>
    <w:p>
      <w:pPr>
        <w:numPr>
          <w:ilvl w:val="1"/>
          <w:numId w:val="8"/>
        </w:numPr>
      </w:pPr>
      <w:r>
        <w:rPr/>
        <w:t xml:space="preserve">El docente escribe en la pizarra la fórmula estándar: </w:t>
      </w:r>
      <w:r>
        <w:rPr>
          <w:i w:val="1"/>
          <w:iCs w:val="1"/>
        </w:rPr>
        <w:t xml:space="preserve">M = C (1 + i)^t</w:t>
      </w:r>
      <w:r>
        <w:rPr/>
        <w:t xml:space="preserve">, explicando qué representa cada símbolo.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luego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Fórmula correcta identificada y explicada en conjunto.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errores conceptuales y aclara dudas con preguntas guía como "¿Por qué elevamos a la potencia del tiempo?"</w:t>
      </w:r>
    </w:p>
    <w:p>
      <w:pPr/>
      <w:r>
        <w:rPr>
          <w:b w:val="1"/>
          <w:bCs w:val="1"/>
        </w:rPr>
        <w:t xml:space="preserve">Actividad 3: Primeros cálculos con la fórmula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fórmula para calcular montos con interés compuesto.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Proporciona ejercicios similares con diferentes capitales, tasas y tiempos.</w:t>
      </w:r>
    </w:p>
    <w:p>
      <w:pPr>
        <w:numPr>
          <w:ilvl w:val="1"/>
          <w:numId w:val="9"/>
        </w:numPr>
      </w:pPr>
      <w:r>
        <w:rPr/>
        <w:t xml:space="preserve">Los estudiantes calculan individualmente o en parejas el monto final usando la fórmula.</w:t>
      </w:r>
    </w:p>
    <w:p>
      <w:pPr>
        <w:numPr>
          <w:ilvl w:val="1"/>
          <w:numId w:val="9"/>
        </w:numPr>
      </w:pPr>
      <w:r>
        <w:rPr/>
        <w:t xml:space="preserve">Discuten sus resultados y comparan cómo varían los montos al cambiar cada variable.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y explicación breve escrita de cada cálculo.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estrategias de cálculo, verifica resultados, fomenta la discusión sobre las variaciones.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Proponerles un reto adicional, como calcular cuánto tiempo tardaría una inversión para duplicarse con una tasa dada.</w:t>
      </w:r>
    </w:p>
    <w:p>
      <w:pPr>
        <w:numPr>
          <w:ilvl w:val="0"/>
          <w:numId w:val="10"/>
        </w:numPr>
      </w:pPr>
      <w:r>
        <w:rPr/>
        <w:t xml:space="preserve">Para estudiantes que necesitan apoyo: Brindar ejemplos guiados paso a paso y uso de calculadora para facilitar cálculos.</w:t>
      </w:r>
    </w:p>
    <w:p>
      <w:pPr/>
      <w:r>
        <w:rPr>
          <w:b w:val="1"/>
          <w:bCs w:val="1"/>
        </w:rPr>
        <w:t xml:space="preserve">Transición a la siguiente sesión:</w:t>
      </w:r>
    </w:p>
    <w:p>
      <w:pPr/>
      <w:r>
        <w:rPr/>
        <w:t xml:space="preserve">El docente conecta los cálculos realizados con el uso práctico real del interés compuesto y anticipa que en la próxima sesión resolverán problemas más complejos y reflexionarán sobre el impacto económico del interés compuesto.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clave que aprendieron hoy sobre la fórmula del interés compuesto y sus partes.</w:t>
      </w:r>
    </w:p>
    <w:p>
      <w:pPr>
        <w:numPr>
          <w:ilvl w:val="0"/>
          <w:numId w:val="11"/>
        </w:numPr>
      </w:pPr>
      <w:r>
        <w:rPr/>
        <w:t xml:space="preserve">Se recolectan las tarjetas para revisión y se leen algunas en voz alta (voluntariamente).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identificaste el capital, la tasa y el tiempo en el problema inicial?</w:t>
      </w:r>
    </w:p>
    <w:p>
      <w:pPr>
        <w:numPr>
          <w:ilvl w:val="0"/>
          <w:numId w:val="12"/>
        </w:numPr>
      </w:pPr>
      <w:r>
        <w:rPr/>
        <w:t xml:space="preserve">¿Por qué crees que el interés compuesto hace que el dinero crezca más rápido que el interés simple?</w:t>
      </w:r>
    </w:p>
    <w:p>
      <w:pPr>
        <w:numPr>
          <w:ilvl w:val="0"/>
          <w:numId w:val="12"/>
        </w:numPr>
      </w:pPr>
      <w:r>
        <w:rPr/>
        <w:t xml:space="preserve">¿En qué situaciones de tu vida diaria podrías aplicar esta fórmula?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inmediatos sobre las tarjetas y respuestas, resaltando aciertos y aclarando dudas comunes detectadas en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ejemplos reales o noticias donde el interés compuesto influya, como préstamos bancarios o inversiones.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ejemplos reales o ficticios donde se aplique el interés compuesto, con datos claros de capital, tasa y tiempo, para discutir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Aplicación y Profundización en el Interés CompuestoFase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fórmula y conceptos del interés compuesto para resolver problemas más complejos y analizar su impacto en escenarios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Comienza con una dinámica rápida: "En parejas, expliquen en voz alta la fórmula del interés compuesto y sus partes en no más de 2 minutos."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parejas y luego comparten en plenaria las definiciones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real: "Un amigo quiere invertir para comprar un auto en 5 años, ¿cómo podemos ayudarle a planear su ahorro usando el interés compuesto?"</w:t>
      </w:r>
    </w:p>
    <w:p>
      <w:pPr>
        <w:numPr>
          <w:ilvl w:val="0"/>
          <w:numId w:val="14"/>
        </w:numPr>
      </w:pPr>
      <w:r>
        <w:rPr/>
        <w:t xml:space="preserve">Plantea que hoy resolverán problemas similares y evaluarán diferentes opciones.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el aprendizaje con la toma de decisiones financieras personales y la planificación económica familiar o individual.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 problemas con variaciones en tiempo, tasa y capital, y presentación de preguntas que requieren interpretación y análisis.</w:t>
      </w:r>
    </w:p>
    <w:p>
      <w:pPr/>
      <w:r>
        <w:rPr>
          <w:b w:val="1"/>
          <w:bCs w:val="1"/>
        </w:rPr>
        <w:t xml:space="preserve">Actividad 1: Resolviendo problemas de interés compuesto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fórmula para resolver problemas con distintos datos y condiciones.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problemas impresos que incluyen variaciones en capital, tasa y tiempo, algunos con preguntas de interpretación.</w:t>
      </w:r>
    </w:p>
    <w:p>
      <w:pPr>
        <w:numPr>
          <w:ilvl w:val="1"/>
          <w:numId w:val="15"/>
        </w:numPr>
      </w:pPr>
      <w:r>
        <w:rPr/>
        <w:t xml:space="preserve">Los estudiantes trabajan en grupos de 3-4 para resolver y justificar sus respuestas.</w:t>
      </w:r>
    </w:p>
    <w:p>
      <w:pPr>
        <w:numPr>
          <w:ilvl w:val="1"/>
          <w:numId w:val="15"/>
        </w:numPr>
      </w:pPr>
      <w:r>
        <w:rPr/>
        <w:t xml:space="preserve">Ejemplo de problema: "Si invertimos $2000 a una tasa del 4.5% anual por 6 años, ¿cuánto se tendrá al final? ¿Qué pasa si la tasa es semestral en lugar de anual?"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de procedimientos.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"¿Cómo afecta cambiar la tasa o el periodo de capitalización?", apoya con cálculos y análisis.</w:t>
      </w:r>
    </w:p>
    <w:p>
      <w:pPr/>
      <w:r>
        <w:rPr>
          <w:b w:val="1"/>
          <w:bCs w:val="1"/>
        </w:rPr>
        <w:t xml:space="preserve">Actividad 2: Creando problemas y explicaciones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problema propio que utilice la fórmula y explicar su 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crear un problema realista que incluya capital, tasa, tiempo y que requiera calcular el monto.</w:t>
      </w:r>
    </w:p>
    <w:p>
      <w:pPr>
        <w:numPr>
          <w:ilvl w:val="1"/>
          <w:numId w:val="16"/>
        </w:numPr>
      </w:pPr>
      <w:r>
        <w:rPr/>
        <w:t xml:space="preserve">Los grupos escriben el problema, lo intercambian con otro grupo y resuelven el problema recibido.</w:t>
      </w:r>
    </w:p>
    <w:p>
      <w:pPr>
        <w:numPr>
          <w:ilvl w:val="1"/>
          <w:numId w:val="16"/>
        </w:numPr>
      </w:pPr>
      <w:r>
        <w:rPr/>
        <w:t xml:space="preserve">Finalmente, presentan en plenaria el problema que crearon y la solución que dieron al problema recibido.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 creado, resolución correcta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la creación de problemas, evalúa claridad y precisión, fomenta la comunicación oral.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avanzados: Proponer problemas con capitalización semestral o trimestral y pedir que ajusten la fórmula.</w:t>
      </w:r>
    </w:p>
    <w:p>
      <w:pPr>
        <w:numPr>
          <w:ilvl w:val="0"/>
          <w:numId w:val="17"/>
        </w:numPr>
      </w:pPr>
      <w:r>
        <w:rPr/>
        <w:t xml:space="preserve">Para estudiantes con dificultades: Ofrecer guías paso a paso y ejemplos adicionales para clarificar conceptos.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/>
        <w:t xml:space="preserve">El docente invita a reflexionar sobre cómo el interés compuesto puede cambiar decisiones financieras y cómo se puede aplicar en la vida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un mapa mental colectivo en la pizarra donde los estudiantes aportan palabras clave y conceptos aprendidos sobre interés compuesto.</w:t>
      </w:r>
    </w:p>
    <w:p>
      <w:pPr>
        <w:numPr>
          <w:ilvl w:val="0"/>
          <w:numId w:val="18"/>
        </w:numPr>
      </w:pPr>
      <w:r>
        <w:rPr/>
        <w:t xml:space="preserve">Se organiza y discute el mapa para consolidar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usarías la fórmula del interés compuesto para planear tus ahorros?</w:t>
      </w:r>
    </w:p>
    <w:p>
      <w:pPr>
        <w:numPr>
          <w:ilvl w:val="0"/>
          <w:numId w:val="19"/>
        </w:numPr>
      </w:pPr>
      <w:r>
        <w:rPr/>
        <w:t xml:space="preserve">¿Qué parte de la fórmula te parece más importante y por qué?</w:t>
      </w:r>
    </w:p>
    <w:p>
      <w:pPr>
        <w:numPr>
          <w:ilvl w:val="0"/>
          <w:numId w:val="19"/>
        </w:numPr>
      </w:pPr>
      <w:r>
        <w:rPr/>
        <w:t xml:space="preserve">¿Qué dificultades encontraste al aplicar la fórmula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grupal e individual destacando logros y aspectos a mejorar, usando ejemplos de los problemas creados por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medios o con sus familias ejemplos de interés compuesto y traer esas observaciones para la siguiente clase o para una actividad complementaria.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problema de interés compuesto con capitalización distinta a anual y preparar una breve explicación escrita o en video para compartir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diagnósticas al inicio (activación de conocimientos previos), formativas durante el desarrollo (observación directa, revisión de productos y participación) y sumativas al cierre de cada sesión (resolución de problemas, explicación de fórmulas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los componentes de la fórmula del interés compuesto (capital, tasa, tiempo, monto).</w:t>
      </w:r>
    </w:p>
    <w:p>
      <w:pPr>
        <w:numPr>
          <w:ilvl w:val="0"/>
          <w:numId w:val="20"/>
        </w:numPr>
      </w:pPr>
      <w:r>
        <w:rPr/>
        <w:t xml:space="preserve">Define y utiliza adecuadamente la fórmula del interés compuesto en problemas concretos.</w:t>
      </w:r>
    </w:p>
    <w:p>
      <w:pPr>
        <w:numPr>
          <w:ilvl w:val="0"/>
          <w:numId w:val="20"/>
        </w:numPr>
      </w:pPr>
      <w:r>
        <w:rPr/>
        <w:t xml:space="preserve">Aplica la fórmula para calcular montos acumulados en diferentes contextos.</w:t>
      </w:r>
    </w:p>
    <w:p>
      <w:pPr>
        <w:numPr>
          <w:ilvl w:val="0"/>
          <w:numId w:val="20"/>
        </w:numPr>
      </w:pPr>
      <w:r>
        <w:rPr/>
        <w:t xml:space="preserve">Explica y justifica las soluciones obtenidas en problemas relacionados con interés compuesto.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verificar identificación de componentes y uso de fórmula.</w:t>
      </w:r>
    </w:p>
    <w:p>
      <w:pPr>
        <w:numPr>
          <w:ilvl w:val="0"/>
          <w:numId w:val="21"/>
        </w:numPr>
      </w:pPr>
      <w:r>
        <w:rPr/>
        <w:t xml:space="preserve">Rúbrica para evaluar resolución de problemas y explicaciones orales/escritas.</w:t>
      </w:r>
    </w:p>
    <w:p>
      <w:pPr>
        <w:numPr>
          <w:ilvl w:val="0"/>
          <w:numId w:val="2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1"/>
        </w:numPr>
      </w:pPr>
      <w:r>
        <w:rPr/>
        <w:t xml:space="preserve">Autoevaluación breve escrita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Hojas de trabajo con problemas resueltos correctamente.</w:t>
      </w:r>
    </w:p>
    <w:p>
      <w:pPr>
        <w:numPr>
          <w:ilvl w:val="0"/>
          <w:numId w:val="22"/>
        </w:numPr>
      </w:pPr>
      <w:r>
        <w:rPr/>
        <w:t xml:space="preserve">Participación activa en discusiones y exposiciones en plenaria.</w:t>
      </w:r>
    </w:p>
    <w:p>
      <w:pPr>
        <w:numPr>
          <w:ilvl w:val="0"/>
          <w:numId w:val="22"/>
        </w:numPr>
      </w:pPr>
      <w:r>
        <w:rPr/>
        <w:t xml:space="preserve">Problemas creados por estudiantes y respuestas a problemas de otros grupos.</w:t>
      </w:r>
    </w:p>
    <w:p>
      <w:pPr>
        <w:numPr>
          <w:ilvl w:val="0"/>
          <w:numId w:val="22"/>
        </w:numPr>
      </w:pPr>
      <w:r>
        <w:rPr/>
        <w:t xml:space="preserve">Reflexiones escritas y respuestas a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Interés Compuesto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conceptos básicos relacionados con interés, capital y tiempo, para orientar el aprendizaje hacia la definición y uso de la fórmula del interés compuesto.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la hoja con las preguntas o proyectarlas en pantalla. Los estudiantes deben responder de manera individual y rápida para medir su nivel actual.</w:t>
      </w:r>
    </w:p>
    <w:p>
      <w:pPr/>
      <w:r>
        <w:rPr>
          <w:b w:val="1"/>
          <w:bCs w:val="1"/>
        </w:rPr>
        <w:t xml:space="preserve">Preguntas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¿Qué entiendes por “capital” en una operación financiera?</w:t>
      </w:r>
      <w:br/>
      <w:r>
        <w:rPr/>
        <w:t xml:space="preserve">  (Respuesta abierta breve)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Si deposito $1000 en una cuenta de ahorro que paga un 5% de interés anual simple, ¿cuánto dinero tendré después de un año?</w:t>
      </w:r>
      <w:br/>
      <w:r>
        <w:rPr/>
        <w:t xml:space="preserve">  (Respuesta numérica)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¿Qué significa “interés”? ¿Puedes dar un ejemplo simple?</w:t>
      </w:r>
      <w:br/>
      <w:r>
        <w:rPr/>
        <w:t xml:space="preserve">  (Respuesta abierta breve)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¿Conoces alguna diferencia entre interés simple e interés compuesto?</w:t>
      </w:r>
      <w:br/>
      <w:r>
        <w:rPr/>
        <w:t xml:space="preserve">  (Respuesta abierta, puede ser una palabra o frase corta)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Si un capital de $2000 genera $100 de interés en un año, ¿cuál es la tasa de interés anual?</w:t>
      </w:r>
      <w:br/>
      <w:r>
        <w:rPr/>
        <w:t xml:space="preserve">  (Respuesta numérica o fórmula escrita)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¿Qué variables crees que influyen en el cálculo del interés ganado en una inversión?</w:t>
      </w:r>
      <w:br/>
      <w:r>
        <w:rPr/>
        <w:t xml:space="preserve">  (Respuesta abierta breve, se espera mencionar capital, tasa, tiempo, entre otras)</w:t>
      </w:r>
    </w:p>
    <w:p>
      <w:pPr/>
      <w:r>
        <w:rPr>
          <w:b w:val="1"/>
          <w:bCs w:val="1"/>
        </w:rPr>
        <w:t xml:space="preserve">Interpretación para el docente</w:t>
      </w:r>
    </w:p>
    <w:p>
      <w:pPr>
        <w:numPr>
          <w:ilvl w:val="0"/>
          <w:numId w:val="25"/>
        </w:numPr>
      </w:pPr>
      <w:r>
        <w:rPr/>
        <w:t xml:space="preserve">Respuestas correctas en preguntas 1, 2 y 5 indican comprensión básica de capital, cálculo de interés simple y tasa.</w:t>
      </w:r>
    </w:p>
    <w:p>
      <w:pPr>
        <w:numPr>
          <w:ilvl w:val="0"/>
          <w:numId w:val="25"/>
        </w:numPr>
      </w:pPr>
      <w:r>
        <w:rPr/>
        <w:t xml:space="preserve">Las respuestas en 3 y 6 permiten evaluar si los estudiantes identifican el concepto de interés y las variables involucradas.</w:t>
      </w:r>
    </w:p>
    <w:p>
      <w:pPr>
        <w:numPr>
          <w:ilvl w:val="0"/>
          <w:numId w:val="25"/>
        </w:numPr>
      </w:pPr>
      <w:r>
        <w:rPr/>
        <w:t xml:space="preserve">La pregunta 4 ayuda a detectar si hay nociones previas sobre interés compuesto, aunque sean muy generales.</w:t>
      </w:r>
    </w:p>
    <w:p>
      <w:pPr/>
      <w:r>
        <w:rPr/>
        <w:t xml:space="preserve">Con esta evaluación breve, el docente podrá ajustar el ritmo y profundidad de la explicación de la fórmula del interés compuesto, asegurándose de partir de los conceptos que los estudiantes ya dominan o necesitan reforzar.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trabajar el interés compuesto mediante la metodología de Aprendizaje Basado en Problemas (ABP), es fundamental presentar situaciones reales y cercanas a la experiencia de los estudiantes. Esto facilitará que ellos mismos identifiquen las variables involucradas (capital, interés, tiempo), formulen la ecuación y comprendan el impacto del interés compuesto en decisiones financieras cotidianas.</w:t>
      </w:r>
    </w:p>
    <w:p>
      <w:pPr/>
      <w:r>
        <w:rPr>
          <w:b w:val="1"/>
          <w:bCs w:val="1"/>
        </w:rPr>
        <w:t xml:space="preserve">Sesión 1: Introducción y Descubrimiento de Variables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Problema 1: Ahorro para un dispositivo electrónico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Contexto:</w:t>
      </w:r>
      <w:r>
        <w:rPr/>
        <w:t xml:space="preserve"> Mariana quiere comprar un teléfono inteligente que cuesta $1,200. Su abuela le ofrece darle $1,000 para invertir en un banco que paga un interés compuesto anual del 5%. Mariana quiere saber cuánto tiempo debe dejar el dinero para alcanzar o superar el precio del teléfono.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Objetivo:</w:t>
      </w:r>
      <w:r>
        <w:rPr/>
        <w:t xml:space="preserve"> Identificar el capital inicial (C = 1000), el interés anual (i = 5%), el monto final deseado (M = 1200) y despejar el tiempo (t).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Actividades:</w:t>
      </w:r>
      <w:r>
        <w:rPr/>
        <w:t xml:space="preserve"> Formulación del problema, discusión grupal para definir variables, búsqueda de la fórmula del interés compuesto, y cálculo del tiempo necesario.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Problema 2: Inversión de un premio escolar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Contexto:</w:t>
      </w:r>
      <w:r>
        <w:rPr/>
        <w:t xml:space="preserve"> Juan ganó $500 en un concurso y quiere invertirlo en una cuenta que ofrece un interés compuesto semestral del 3%. Después de 2 años, ¿cuánto dinero tendrá?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Objetivo:</w:t>
      </w:r>
      <w:r>
        <w:rPr/>
        <w:t xml:space="preserve"> Identificar capital (C = 500), interés por periodo (i = 3%), número de periodos (n = 4 semestres), y calcular el monto final.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Actividades:</w:t>
      </w:r>
      <w:r>
        <w:rPr/>
        <w:t xml:space="preserve"> Descomponer la fórmula, entender la periodicidad del interés, cálculo del monto, y discusión sobre la importancia del tiempo y la frecuencia de capitalización.</w:t>
      </w:r>
    </w:p>
    <w:p>
      <w:pPr/>
      <w:r>
        <w:rPr>
          <w:b w:val="1"/>
          <w:bCs w:val="1"/>
        </w:rPr>
        <w:t xml:space="preserve">Sesión 2: Aplicación, Análisis y Reflexión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Caso de Estudio 1: Comparando opciones de inversión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Contexto:</w:t>
      </w:r>
      <w:r>
        <w:rPr/>
        <w:t xml:space="preserve"> Dos bancos ofrecen diferentes tasas de interés compuesto para jóvenes: Banco A ofrece 4% anual con capitalización anual, Banco B ofrece 3.8% con capitalización semestral. Ana quiere invertir $1,500 durante 3 años. ¿Cuál banco le ofrece mayor retorno?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Aplicar la fórmula en diferentes escenarios, comparar montos finales, analizar la influencia de la tasa y la frecuencia de capitalización.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Actividades:</w:t>
      </w:r>
      <w:r>
        <w:rPr/>
        <w:t xml:space="preserve"> Cálculo individual y en grupo, elaboración de tabla comparativa, discusión y presentación de conclusiones.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Problema 3: Planificación de ahorro para estudios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Contexto:</w:t>
      </w:r>
      <w:r>
        <w:rPr/>
        <w:t xml:space="preserve"> Luis planea ahorrar para la universidad dentro de 5 años. Tiene un capital inicial de $2,000 y encuentra una cuenta que ofrece 6% interés compuesto anual. ¿Cuál será el monto acumulado al final? ¿Cuánto debería ahorrar si quiere tener $3,000?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Resolver la fórmula para calcular monto final y despejar el capital necesario para alcanzar una meta.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Actividades:</w:t>
      </w:r>
      <w:r>
        <w:rPr/>
        <w:t xml:space="preserve"> Cálculos matemáticos, planteamiento de estrategias de ahorro, reflexión sobre importancia del interés compuesto en metas personales.</w:t>
      </w:r>
    </w:p>
    <w:p>
      <w:pPr/>
      <w:r>
        <w:rPr>
          <w:b w:val="1"/>
          <w:bCs w:val="1"/>
        </w:rPr>
        <w:t xml:space="preserve">Sugerencias para Implementar los Ejemplos con ABP</w:t>
      </w:r>
    </w:p>
    <w:p>
      <w:pPr>
        <w:numPr>
          <w:ilvl w:val="0"/>
          <w:numId w:val="28"/>
        </w:numPr>
      </w:pPr>
      <w:r>
        <w:rPr/>
        <w:t xml:space="preserve">Organizar a los estudiantes en grupos para que discutan y definan las variables a partir de cada caso.</w:t>
      </w:r>
    </w:p>
    <w:p>
      <w:pPr>
        <w:numPr>
          <w:ilvl w:val="0"/>
          <w:numId w:val="28"/>
        </w:numPr>
      </w:pPr>
      <w:r>
        <w:rPr/>
        <w:t xml:space="preserve">Guiar el proceso para que ellos mismos propongan la fórmula del interés compuesto: M = C(1 + i)^t, identificando cada término.</w:t>
      </w:r>
    </w:p>
    <w:p>
      <w:pPr>
        <w:numPr>
          <w:ilvl w:val="0"/>
          <w:numId w:val="28"/>
        </w:numPr>
      </w:pPr>
      <w:r>
        <w:rPr/>
        <w:t xml:space="preserve">Fomentar el uso de calculadoras o herramientas digitales para realizar los cálculos, enfocándose en la interpretación de resultados.</w:t>
      </w:r>
    </w:p>
    <w:p>
      <w:pPr>
        <w:numPr>
          <w:ilvl w:val="0"/>
          <w:numId w:val="28"/>
        </w:numPr>
      </w:pPr>
      <w:r>
        <w:rPr/>
        <w:t xml:space="preserve">Incluir debates donde los estudiantes expliquen cómo cambiaría el resultado si variaran el tiempo, la tasa o el capital.</w:t>
      </w:r>
    </w:p>
    <w:p>
      <w:pPr>
        <w:numPr>
          <w:ilvl w:val="0"/>
          <w:numId w:val="28"/>
        </w:numPr>
      </w:pPr>
      <w:r>
        <w:rPr/>
        <w:t xml:space="preserve">Finalizar con una reflexión escrita o presentación sobre la importancia del interés compuesto en la planificación financiera personal, conectando con su vida diaria.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Evaluación de Resultados Finales: Descubriendo el Poder del Interés Compuesto</w:t>
      </w:r>
    </w:p>
    <w:p>
      <w:pPr/>
      <w:r>
        <w:rPr>
          <w:b w:val="1"/>
          <w:bCs w:val="1"/>
        </w:rPr>
        <w:t xml:space="preserve">Objetivo de aprendizaje:</w:t>
      </w:r>
      <w:r>
        <w:rPr/>
        <w:t xml:space="preserve"> Definir correctamente la fórmula del interés compuesto identificando y extrayendo las partes del capital, interés y tiempo.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las partes de la fórmula (capital, interés, tiempo)</w:t>
            </w:r>
          </w:p>
        </w:tc>
        <w:tc>
          <w:tcPr>
            <w:noWrap/>
          </w:tcPr>
          <w:p>
            <w:pPr/>
            <w:r>
              <w:rPr/>
              <w:t xml:space="preserve">Reconoce y define claramente todas las partes de la fórmula con precisión y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correctamente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partes, pero con errores o falta de claridad en la definición.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las partes básicas del capital, interés y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y explicación de la fórmula del interés compuesto</w:t>
            </w:r>
          </w:p>
        </w:tc>
        <w:tc>
          <w:tcPr>
            <w:noWrap/>
          </w:tcPr>
          <w:p>
            <w:pPr/>
            <w:r>
              <w:rPr/>
              <w:t xml:space="preserve">Formula correctamente la expresión completa del interés compuesto y explica el significado de cada variable con coherencia.</w:t>
            </w:r>
          </w:p>
        </w:tc>
        <w:tc>
          <w:tcPr>
            <w:noWrap/>
          </w:tcPr>
          <w:p>
            <w:pPr/>
            <w:r>
              <w:rPr/>
              <w:t xml:space="preserve">Escribe la fórmula casi correctamente, con una explicación general adecuada pero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Presenta la fórmula con errores significativos y explicación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construir la fórmula o la presenta incorrectamente sin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fórmula en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la fórmula correctamente y justifica cada paso con claridad.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pequeños errores en el cálculo o en la interpretación de datos.</w:t>
            </w:r>
          </w:p>
        </w:tc>
        <w:tc>
          <w:tcPr>
            <w:noWrap/>
          </w:tcPr>
          <w:p>
            <w:pPr/>
            <w:r>
              <w:rPr/>
              <w:t xml:space="preserve">Resuelve parcialmente los problemas, con errores en la aplicación de la fórmula o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 fórmula o no resuelve los problemas propuestos.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 del trabajo final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organizada y con lenguaje matemático adecuado para el nivel.</w:t>
            </w:r>
          </w:p>
        </w:tc>
        <w:tc>
          <w:tcPr>
            <w:noWrap/>
          </w:tcPr>
          <w:p>
            <w:pPr/>
            <w:r>
              <w:rPr/>
              <w:t xml:space="preserve">Presenta el trabajo claro, pero con pequeños errores en organización o lenguaje.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pobre y lenguaje poco preciso.</w:t>
            </w:r>
          </w:p>
        </w:tc>
        <w:tc>
          <w:tcPr>
            <w:noWrap/>
          </w:tcPr>
          <w:p>
            <w:pPr/>
            <w:r>
              <w:rPr/>
              <w:t xml:space="preserve">El trabajo es difícil de entender por falta de organización y lenguaje inapropiado.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A continuación, se presentan las tareas diseñadas para las dos sesiones de 4 horas cada una, adaptadas al nivel de estudiantes de media (15-17 años) y alineadas con la metodología Aprendizaje Basado en Problemas (ABP). Cada tarea promueve la participación activa, la reflexión y el trabajo colaborativo para que los estudiantes logren definir la fórmula del interés compuesto identificando sus partes fundamentales: capital, interés y tiempo.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Análisis de un Caso Real: ¿Cómo crece el dinero en el banco?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En grupos de 4, lean un caso donde una persona invierte dinero en una cuenta bancaria con interés compuesto.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Identifiquen y discutan las partes clave: capital inicial, tasa de interés y tiempo de inversión.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Registren las observaciones y dudas sobre cómo se calcula el monto final.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Lista con las partes identificadas: capital, interés, tiempo.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Preguntas y dudas surgidas para orientar la siguiente tarea.</w:t>
            </w:r>
          </w:p>
        </w:tc>
        <w:tc>
          <w:tcPr>
            <w:noWrap/>
          </w:tcPr>
          <w:p>
            <w:pPr/>
            <w:r>
              <w:rPr/>
              <w:t xml:space="preserve">Reconocer y definir las partes involucradas en el interés compuesto.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Exploración Guiada: Descubriendo la Fórmula del Interés Compuesto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Con base en la tarea anterior, en grupos, investiguen o analicen ejemplos numéricos para descubrir cómo se relacionan capital, interés y tiempo.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Construyan la fórmula del interés compuesto a partir de la observación y el análisis de los ejemplos.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El docente facilitará preguntas guía para apoyar el razonamiento.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Fórmula escrita del interés compuesto con explicación de cada parte.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Breve presentación grupal explicando cómo llegaron a la fórmula.</w:t>
            </w:r>
          </w:p>
        </w:tc>
        <w:tc>
          <w:tcPr>
            <w:noWrap/>
          </w:tcPr>
          <w:p>
            <w:pPr/>
            <w:r>
              <w:rPr/>
              <w:t xml:space="preserve">Definir la fórmula del interés compuesto y comprender la función de cada variable.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Aplicación Práctica: Resolviendo Problemas con la Fórmula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Individualmente, resuelvan problemas numéricos donde identifiquen capital, interés y tiempo para calcular el monto final usando la fórmula.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Comenten en parejas las soluciones y expliquen sus procedimientos.</w:t>
            </w:r>
          </w:p>
        </w:tc>
        <w:tc>
          <w:tcPr>
            <w:noWrap/>
          </w:tcPr>
          <w:p>
            <w:pPr/>
            <w:r>
              <w:rPr/>
              <w:t xml:space="preserve">1.5 horas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Resolución escrita de problemas aplicando la fórmula.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Explicación clara de los pasos seguidos para resolver.</w:t>
            </w:r>
          </w:p>
        </w:tc>
        <w:tc>
          <w:tcPr>
            <w:noWrap/>
          </w:tcPr>
          <w:p>
            <w:pPr/>
            <w:r>
              <w:rPr/>
              <w:t xml:space="preserve">Aplicar la fórmula del interés compuesto para resolver problemas concretos, identificando correctamente sus partes.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Reflexión y Consolidación: ¿Qué aprendimos sobre el interés compuesto?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En grupos, discutan qué partes del interés compuesto les resultaron más claras y cuáles necesitan reforzar.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Elaboren un mapa conceptual o esquema que integre capital, interés, tiempo y fórmula.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Compartan sus mapas con el grupo grande para enriquecer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0.5 horas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Mapa conceptual o esquema grupal.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Participación en la retroalimentación colectiva.</w:t>
            </w:r>
          </w:p>
        </w:tc>
        <w:tc>
          <w:tcPr>
            <w:noWrap/>
          </w:tcPr>
          <w:p>
            <w:pPr/>
            <w:r>
              <w:rPr/>
              <w:t xml:space="preserve">Consolidar y comunicar el conocimiento sobre la fórmula del interés compuesto y sus partes.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consolidar el aprendizaje sobre el interés compuesto y asegurar que los estudiantes logren definir correctamente la fórmula identificando sus componentes (capital, interés, tiempo), se recomienda aplicar las siguientes estrategias de retroalimentación al final de la segunda sesión: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Retroalimentación personalizada mediante revisión de problemas resueltos:</w:t>
      </w:r>
      <w:r>
        <w:rPr/>
        <w:t xml:space="preserve">Después de que los estudiantes hayan trabajado en problemas prácticos que impliquen calcular el interés compuesto, el docente revisará individualmente o en pequeños grupos sus procedimientos y resultados, señalando aspectos específicos como:</w:t>
      </w:r>
      <w:r>
        <w:rPr/>
        <w:t xml:space="preserve">El docente ofrecerá comentarios constructivos resaltando aciertos y sugerencias concretas para mejorar, fomentando la confianza y motivación.</w:t>
      </w:r>
    </w:p>
    <w:p>
      <w:pPr>
        <w:numPr>
          <w:ilvl w:val="1"/>
          <w:numId w:val="37"/>
        </w:numPr>
      </w:pPr>
      <w:r>
        <w:rPr/>
        <w:t xml:space="preserve">Identificación correcta de capital, tasa de interés y tiempo en cada problema.</w:t>
      </w:r>
    </w:p>
    <w:p>
      <w:pPr>
        <w:numPr>
          <w:ilvl w:val="1"/>
          <w:numId w:val="37"/>
        </w:numPr>
      </w:pPr>
      <w:r>
        <w:rPr/>
        <w:t xml:space="preserve">Uso adecuado de la fórmula del interés compuesto.</w:t>
      </w:r>
    </w:p>
    <w:p>
      <w:pPr>
        <w:numPr>
          <w:ilvl w:val="1"/>
          <w:numId w:val="37"/>
        </w:numPr>
      </w:pPr>
      <w:r>
        <w:rPr/>
        <w:t xml:space="preserve">Claridad y orden en los cálculos realizados.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Autoevaluación guiada con rúbrica simplificada:</w:t>
      </w:r>
      <w:r>
        <w:rPr/>
        <w:t xml:space="preserve">Se entregará a los estudiantes una rúbrica sencilla donde puedan valorar su desempeño en:</w:t>
      </w:r>
      <w:r>
        <w:rPr/>
        <w:t xml:space="preserve">Esta actividad promueve la reflexión personal sobre su aprendizaje y facilita que identifiquen áreas a reforzar.</w:t>
      </w:r>
    </w:p>
    <w:p>
      <w:pPr>
        <w:numPr>
          <w:ilvl w:val="1"/>
          <w:numId w:val="37"/>
        </w:numPr>
      </w:pPr>
      <w:r>
        <w:rPr/>
        <w:t xml:space="preserve">Comprensión de los términos capital, interés y tiempo.</w:t>
      </w:r>
    </w:p>
    <w:p>
      <w:pPr>
        <w:numPr>
          <w:ilvl w:val="1"/>
          <w:numId w:val="37"/>
        </w:numPr>
      </w:pPr>
      <w:r>
        <w:rPr/>
        <w:t xml:space="preserve">Aplicación correcta de la fórmula del interés compuesto.</w:t>
      </w:r>
    </w:p>
    <w:p>
      <w:pPr>
        <w:numPr>
          <w:ilvl w:val="1"/>
          <w:numId w:val="37"/>
        </w:numPr>
      </w:pPr>
      <w:r>
        <w:rPr/>
        <w:t xml:space="preserve">Capacidad para explicar el proceso de cálculo.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Discusión grupal estructurada (feedback entre pares):</w:t>
      </w:r>
      <w:r>
        <w:rPr/>
        <w:t xml:space="preserve">Organizar una sesión breve donde los estudiantes compartan sus soluciones y expliquen cómo identificaron cada parte de la fórmula. El docente modera el diálogo para:</w:t>
      </w:r>
    </w:p>
    <w:p>
      <w:pPr>
        <w:numPr>
          <w:ilvl w:val="1"/>
          <w:numId w:val="37"/>
        </w:numPr>
      </w:pPr>
      <w:r>
        <w:rPr/>
        <w:t xml:space="preserve">Resaltar enfoques correctos y aclarar dudas comunes.</w:t>
      </w:r>
    </w:p>
    <w:p>
      <w:pPr>
        <w:numPr>
          <w:ilvl w:val="1"/>
          <w:numId w:val="37"/>
        </w:numPr>
      </w:pPr>
      <w:r>
        <w:rPr/>
        <w:t xml:space="preserve">Fomentar el aprendizaje colaborativo y la comunicación matemática.</w:t>
      </w:r>
    </w:p>
    <w:p>
      <w:pPr>
        <w:numPr>
          <w:ilvl w:val="1"/>
          <w:numId w:val="37"/>
        </w:numPr>
      </w:pPr>
      <w:r>
        <w:rPr/>
        <w:t xml:space="preserve">Reforzar el objetivo de aprendizaje mediante ejemplos concretos.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Retroalimentación formativa con preguntas abiertas:</w:t>
      </w:r>
      <w:r>
        <w:rPr/>
        <w:t xml:space="preserve">El docente formulará preguntas como:</w:t>
      </w:r>
      <w:r>
        <w:rPr/>
        <w:t xml:space="preserve">Este tipo de retroalimentación invita a los estudiantes a pensar críticamente y demostrar comprensión profunda del tema.</w:t>
      </w:r>
    </w:p>
    <w:p>
      <w:pPr>
        <w:numPr>
          <w:ilvl w:val="1"/>
          <w:numId w:val="37"/>
        </w:numPr>
      </w:pPr>
      <w:r>
        <w:rPr/>
        <w:t xml:space="preserve">¿Por qué es importante identificar correctamente el capital, la tasa de interés y el tiempo?</w:t>
      </w:r>
    </w:p>
    <w:p>
      <w:pPr>
        <w:numPr>
          <w:ilvl w:val="1"/>
          <w:numId w:val="37"/>
        </w:numPr>
      </w:pPr>
      <w:r>
        <w:rPr/>
        <w:t xml:space="preserve">¿Cómo cambia el resultado si varía alguno de estos componentes?</w:t>
      </w:r>
    </w:p>
    <w:p>
      <w:pPr>
        <w:numPr>
          <w:ilvl w:val="1"/>
          <w:numId w:val="37"/>
        </w:numPr>
      </w:pPr>
      <w:r>
        <w:rPr/>
        <w:t xml:space="preserve">¿Podrías explicar con tus palabras la fórmula del interés compuesto?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Resumen visual colectivo:</w:t>
      </w:r>
      <w:r>
        <w:rPr/>
        <w:t xml:space="preserve">Al finalizar, el grupo puede construir en conjunto un esquema o mapa conceptual en la pizarra donde se visualicen:</w:t>
      </w:r>
      <w:r>
        <w:rPr/>
        <w:t xml:space="preserve">El docente retroalimenta corrigiendo y aclarando dudas mientras se construye el resumen, asegurando que todos tengan claro el objetivo.</w:t>
      </w:r>
    </w:p>
    <w:p>
      <w:pPr>
        <w:numPr>
          <w:ilvl w:val="1"/>
          <w:numId w:val="37"/>
        </w:numPr>
      </w:pPr>
      <w:r>
        <w:rPr/>
        <w:t xml:space="preserve">Los elementos del interés compuesto (capital, interés, tiempo).</w:t>
      </w:r>
    </w:p>
    <w:p>
      <w:pPr>
        <w:numPr>
          <w:ilvl w:val="1"/>
          <w:numId w:val="37"/>
        </w:numPr>
      </w:pPr>
      <w:r>
        <w:rPr/>
        <w:t xml:space="preserve">La fórmula general.</w:t>
      </w:r>
    </w:p>
    <w:p>
      <w:pPr>
        <w:numPr>
          <w:ilvl w:val="1"/>
          <w:numId w:val="37"/>
        </w:numPr>
      </w:pPr>
      <w:r>
        <w:rPr/>
        <w:t xml:space="preserve">Ejemplo breve resuelto.</w:t>
      </w:r>
    </w:p>
    <w:p>
      <w:pPr/>
      <w:r>
        <w:rPr/>
        <w:t xml:space="preserve">Estas estrategias permiten un cierre interactivo, reflexivo y centrado en el logro de los objetivos de aprendizaje, adecuadas para estudiantes de 15-17 años y alineadas con la metodología de Aprendizaje Basado en Problemas.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D06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389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914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02A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FEF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1BF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EDC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BA0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4E7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807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11F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326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0A7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9AA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B3D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352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A2CC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38FC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2ED5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32CC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80A5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C488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25B9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6F99A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2CB40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CC98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3302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3197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4570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3487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C61A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4567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0CCD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154B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AC04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EDD9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FA80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2026-09-26T03:02:27-05:00</dcterms:created>
  <dcterms:modified xsi:type="dcterms:W3CDTF">2026-09-26T03:02:27-05:00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