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¡Rimando con las Vocales! Un Juego de Sonidos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reconozcan las rimas de las vocales a través de actividades lúdicas y participativas que fomentan la oralidad. Los estudiantes aprenderán a identificar sonidos similares al final de palabras y a expresarse con claridad mediante rimas sencillas, fortaleciendo su comunicación y comprensión oral. La relevancia de esta propuesta radica en que el reconocimiento de rimas es una habilidad inicial fundamental para el desarrollo del lenguaje y la lectura futura. Además, las actividades conectan con la vida cotidiana de los niños, quienes a menudo disfrutan de canciones, cuentos y juegos que involucran repetición y sonidos rítmicos. La metodología de gamificación aplicada promueve la motivación y el compromiso, haciendo que el aprendizaje sea divertido y significativo. Al final del plan, los niños serán capaces de crear y reconocer rimas simples, expresando sus ideas y escuchando activamente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rimas asociadas a cada una de las vocales (a, e, i, o, u).</w:t>
      </w:r>
    </w:p>
    <w:p>
      <w:pPr>
        <w:numPr>
          <w:ilvl w:val="0"/>
          <w:numId w:val="1"/>
        </w:numPr>
      </w:pPr>
      <w:r>
        <w:rPr/>
        <w:t xml:space="preserve">Expresar oralmente palabras que rimen entre sí con claridad y entusiasmo.</w:t>
      </w:r>
    </w:p>
    <w:p>
      <w:pPr>
        <w:numPr>
          <w:ilvl w:val="0"/>
          <w:numId w:val="1"/>
        </w:numPr>
      </w:pPr>
      <w:r>
        <w:rPr/>
        <w:t xml:space="preserve">Escuchar y comprender las rimas presentadas por sus compañeros durante las actividades grupales.</w:t>
      </w:r>
    </w:p>
    <w:p>
      <w:pPr>
        <w:numPr>
          <w:ilvl w:val="0"/>
          <w:numId w:val="1"/>
        </w:numPr>
      </w:pPr>
      <w:r>
        <w:rPr/>
        <w:t xml:space="preserve">Participar activamente en juegos y retos que impliquen la construcción de rimas.</w:t>
      </w:r>
    </w:p>
    <w:p>
      <w:pPr>
        <w:numPr>
          <w:ilvl w:val="0"/>
          <w:numId w:val="1"/>
        </w:numPr>
      </w:pPr>
      <w:r>
        <w:rPr/>
        <w:t xml:space="preserve">Desarrollar habilidades de comunicación oral mediante la repetición y creación de rimas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palabras que riman según cada vocal (mínimo 5 por vocal).</w:t>
      </w:r>
    </w:p>
    <w:p>
      <w:pPr>
        <w:numPr>
          <w:ilvl w:val="0"/>
          <w:numId w:val="2"/>
        </w:numPr>
      </w:pPr>
      <w:r>
        <w:rPr/>
        <w:t xml:space="preserve">Reproductor de audio o computadora para canciones con rimas de vocales.</w:t>
      </w:r>
    </w:p>
    <w:p>
      <w:pPr>
        <w:numPr>
          <w:ilvl w:val="0"/>
          <w:numId w:val="2"/>
        </w:numPr>
      </w:pPr>
      <w:r>
        <w:rPr/>
        <w:t xml:space="preserve">Medallas o insignias de cartulina para premiar participación (una por sesión).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Hojas de cartulina para crear murales de rimas.</w:t>
      </w:r>
    </w:p>
    <w:p>
      <w:pPr>
        <w:numPr>
          <w:ilvl w:val="0"/>
          <w:numId w:val="2"/>
        </w:numPr>
      </w:pPr>
      <w:r>
        <w:rPr/>
        <w:t xml:space="preserve">Sonajeros o instrumentos musicales pequeños para acompañar canciones.</w:t>
      </w:r>
    </w:p>
    <w:p>
      <w:pPr>
        <w:numPr>
          <w:ilvl w:val="0"/>
          <w:numId w:val="2"/>
        </w:numPr>
      </w:pPr>
      <w:r>
        <w:rPr/>
        <w:t xml:space="preserve">Espacio amplio para juegos de movimiento.</w:t>
      </w:r>
    </w:p>
    <w:p>
      <w:pPr>
        <w:numPr>
          <w:ilvl w:val="0"/>
          <w:numId w:val="2"/>
        </w:numPr>
      </w:pPr>
      <w:r>
        <w:rPr/>
        <w:t xml:space="preserve">Marcadores y crayones para que los niños dibujen sus rimas.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vocales y su pronunciación.</w:t>
      </w:r>
    </w:p>
    <w:p>
      <w:pPr>
        <w:numPr>
          <w:ilvl w:val="0"/>
          <w:numId w:val="3"/>
        </w:numPr>
      </w:pPr>
      <w:r>
        <w:rPr/>
        <w:t xml:space="preserve">Experiencia previa en escuchar y cantar canciones infantiles.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dinámicas grupales.</w:t>
      </w:r>
    </w:p>
    <w:p>
      <w:pPr>
        <w:numPr>
          <w:ilvl w:val="0"/>
          <w:numId w:val="3"/>
        </w:numPr>
      </w:pPr>
      <w:r>
        <w:rPr/>
        <w:t xml:space="preserve">Capacidad para expresarse oralmente con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rimas de la vocal "A"
Fase de Inicio
Tiempo estimado: 10 minutos
Propósito de la sesión:
Docente: "Hoy vamos a jugar con sonidos que terminan igual, empezando con la vocal 'A'. Esto nos ayudará a divertirnos y a hablar mejor." 
Estudiantes: Escuchan con atención y se preparan para participar.
Activación de conocimientos previos:
Docente: Muestra una tarjeta con la palabra "casa" y pregunta: "¿Quién sabe qué es esto?"
Estudiantes: Responden y mencionan palabras que conocen que terminan en "a".
Docente: Canta una pequeña canción con palabras que terminan en "a" (casa, rana, papa) invitando a los niños a repetir.
Motivación y enganche:
Docente: "¿Quieren ser detectives de rimas y encontrar otras palabras que suenen como 'casa'?"
Estudiantes: Muestran emoción y se disponen a jugar.
Contextualización:
Docente: Explica que las rimas son sonidos que escuchamos en juegos, canciones y cuentos, y que nos ayudan a recordar palabras.
Fase de Desarrollo
Tiempo estimado: 45 minutos
Presentación del contenido:
Docente: Presenta las tarjetas con palabras que terminan en la vocal "a" y muestra imágenes coloridas, invitando a que los niños repitan y reconozcan el sonido final.
Actividades de aprendizaje activo:
Nombre: "La cadena de rimas con 'a'"
Objetivo específico: Identificar palabras que riman con la vocal "a" y expresarlas oralmente.
Instrucciones:
Docente: "Vamos a formar una cadena donde cada uno diga una palabra que termine igual que 'casa'." 
Estudiantes: En ronda, cada niño dice una palabra que rima con "a" (ejemplo: rana, papa, manzana).
Organización: Plenaria
Producto: Cadena oral de palabras que riman.
Tiempo: 15 minutos
Rol del docente: Escucha, ayuda con ejemplos, motiva a los niños que dudan.
Nombre: "El mural de la vocal 'A'"
Objetivo específico: Asociar imágenes con palabras que riman con la vocal "a".
Instrucciones:
Docente: "Vamos a pegar imágenes de cosas que terminan en 'a' en nuestro mural." 
Estudiantes: Escogen imágenes o dibujos para pegar y nombran la palabra en voz alta.
Organización: Grupos pequeños (3-4 niños)
Producto: Mural colectivo con imágenes y palabras.
Tiempo: 20 minutos
Rol del docente: Facilita materiales, pregunta "¿Qué palabra es esta?" y refuerza la pronunciación.
Nombre: "La canción de la vocal 'A'"
Objetivo específico: Repetir y cantar rimas para reforzar la vocal 'a'.
Instrucciones:
Docente: "Vamos a cantar una canción que tiene muchas palabras con la vocal 'a' al final." 
Estudiantes: Cantan y acompañan con movimientos o instrumentos pequeños.
Organización: Plenaria
Producto: Participación activa en la canción.
Tiempo: 10 minutos
Rol del docente: Lidera la canción, anima y corrige suavemente la pronunciación.
Diferenciación:
Para niños que terminan antes: Invitar a crear nuevas palabras con la vocal "a" usando dibujos libres.
Para niños con dificultades: Apoyo individualizado con imágenes y repetición guiada de palabras.
Transiciones:
Docente: "Muy bien, ahora que conocemos palabras que suenan igual con 'a', mañana conoceremos otras vocales y sus juegos." 
Fase de Cierre
Tiempo estimado: 5 minutos
Síntesis:
Docente: "¿Quién puede decirme una palabra que rime con 'casa'?"
Estudiantes: Responden con palabras aprendidas.
Reflexión metacognitiva:
"¿Te gustó encontrar palabras que suenan igual?"
"¿Qué palabra nueva aprendiste hoy?"
"¿Cómo te sentiste cuando cantamos juntos?"
Retroalimentación:
Docente: Felicita a cada niño por su participación y entrega una insignia de "Detective de rimas con A".
Transferencia:
Docente: "Mañana jugaremos con otra vocal, la 'E', y seguiremos buscando rimas." 
Tarea o reto:
Docente: "En casa, con la ayuda de mamá o papá, encuentra tres palabras que terminen en 'a' y cuéntanos en la próxima clase."
Sesión 2: Explorando las rimas de la vocal "E"
Fase de Inicio
Tiempo estimado: 10 minutos
Propósito de la sesión:
Docente: "Hoy seguiremos jugando con sonidos, esta vez con la vocal 'E'. Vamos a escuchar, hablar y divertirnos con nuevas palabras." 
Estudiantes: Escuchan y muestran curiosidad.
Activación de conocimientos previos:
Docente: Muestra una tarjeta con la palabra "pez" y pregunta: "¿Qué palabra es esta? ¿Qué sonido escuchan al final?"
Estudiantes: Responden y buscan otras palabras que terminen igual.
Motivación y enganche:
Docente: "Vamos a ser piratas de las rimas y encontrar tesoros que terminen con la vocal 'E'."
Estudiantes: Se preparan para la aventura.
Contextualización:
Docente: Explica que las rimas nos ayudan a recordar palabras y a contar historias divertidas.
Fase de Desarrollo
Tiempo estimado: 45 minutos
Presentación del contenido:
Docente: Presenta tarjetas con palabras que terminan en "e" (pez, café, pie) y las pronuncia lentamente para que los niños reconozcan el sonido final.
Actividades de aprendizaje activo:
Nombre: "Búsqueda del tesoro de rimas con 'E'"
Objetivo específico: Identificar y nombrar palabras que riman con la vocal "e".
Instrucciones:
Docente: Esconde tarjetas con palabras que terminan en "e" por el aula.
Estudiantes: En grupos, buscan las tarjetas y dicen en voz alta la palabra encontrada.
Organización: Grupos pequeños (3-4 niños)
Producto: Tarjetas encontradas y pronunciadas correctamente.
Tiempo: 20 minutos
Rol del docente: Guía la búsqueda, refuerza la pronunciación y motiva la participación.
Nombre: "Juego de palmadas rítmicas con rimas"
Objetivo específico: Repetir palabras que riman y acompañarlas con ritmo para fortalecer la memoria y la expresión oral.
Instrucciones:
Docente: Dice una palabra que termina en "e" y da palmadas al ritmo.
Estudiantes: Repiten la palabra y acompañan con palmadas.
Organización: Plenaria
Producto: Participación activa y coordinación ritmo-palabra.
Tiempo: 15 minutos
Rol del docente: Marca el ritmo y corrige suavemente la pronunciación.
Nombre: "Dibujo y palabra"
Objetivo específico: Asociar imágenes con palabras que terminan en 'e' y expresarlas oralmente.
Instrucciones:
Docente: Entrega hojas y crayones para que cada niño dibuje una palabra que rime con 'e'.
Estudiantes: Dibujan y luego nombran su palabra frente al grupo.
Organización: Individual
Producto: Dibujo con palabra correspondiente.
Tiempo: 10 minutos
Rol del docente: Ayuda con la palabra y fomenta la expresión oral.
Diferenciación:
Para niños adelantados: Crear pequeñas rimas con dos palabras que terminen en 'e'.
Para niños que requieren apoyo: Uso de imágenes y repetición guiada en voz baja.
Transiciones:
Docente: "Ahora que somos expertos en rimas con 'e', mañana conoceremos la vocal 'i' y más juegos divertidos."
Fase de Cierre
Tiempo estimado: 5 minutos
Síntesis:
Docente: "¿Quién puede decirme una palabra que rime con 'pez'?"
Estudiantes: Responden con palabras aprendidas.
Reflexión metacognitiva:
"¿Qué palabra con 'e' te gustó más?"
"¿Te divertiste buscando las palabras?"
"¿Te gusta cantar y hacer rimas?"
Retroalimentación:
Docente: Entrega la insignia de "Pirata de las rimas con E" y felicita a todos por su participación.
Transferencia:
Docente: "En casa, pueden buscar palabras con la vocal 'e' y contarnos mañana." 
Tarea o reto:
Docente: "Con ayuda de la familia, encuentra y comparte tres palabras que terminen en 'e'."
Sesión 3: Jugando con las rimas de la vocal "I"
Fase de Inicio
Tiempo estimado: 10 minutos
Propósito de la sesión:
Docente: "Hoy vamos a divertirnos con palabras que terminan en la vocal 'i'. Vamos a descubrir rimas y contar pequeñas historias." 
Estudiantes: Escuchan y muestran interés.
Activación de conocimientos previos:
Docente: Muestra la tarjeta "pati" y pregunta: "¿Qué palabra escuchan? ¿Qué sonido tiene al final?"
Estudiantes: Responden y nombran otras palabras que terminan en 'i'.
Motivación y enganche:
Docente: "¿Quieren ser magos de las palabras que terminan en 'i' y crear rimas mágicas?"
Estudiantes: Expresan entusiasmo y se preparan para jugar.
Contextualización:
Docente: Explica que las rimas son como magia que une palabras con sonidos parecidos.
Fase de Desarrollo
Tiempo estimado: 45 minutos
Presentación del contenido:
Docente: Presenta tarjetas y objetos que terminan en la vocal 'i' y pronuncia cada palabra en forma clara y pausada.
Actividades de aprendizaje activo:
Nombre: "Cuento rimado con 'i'"
Objetivo específico: Escuchar y repetir palabras que riman con la vocal 'i'.
Instrucciones:
Docente: Cuenta un cuento corto usando palabras que terminan en 'i'.
Estudiantes: Repiten palabras señaladas y participan en la narración con sonidos y gestos.
Organización: Plenaria
Producto: Repetición oral y participación activa.
Tiempo: 20 minutos
Rol del docente: Señala palabras clave y motiva a los niños a imitarlas.
Nombre: "Construimos rimas con bloques"
Objetivo específico: Crear pares de palabras que riman con la vocal 'i'.
Instrucciones:
Docente: Entrega bloques con imágenes y palabras a los niños.
Estudiantes: En parejas, seleccionan dos bloques que rimen y explican su elección.
Organización: Parejas
Producto: Pares de palabras rimadas.
Tiempo: 20 minutos
Rol del docente: Observa, pregunta "¿Por qué riman estas palabras?" y apoya en la pronunciación.
Nombre: "El juego de la silla rimada"
Objetivo específico: Participar activamente en un juego que refuerce la identificación de rimas con 'i'.
Instrucciones:
Docente: Organiza sillas en círculo y dice una palabra que termina en 'i'.
Estudiantes: Caminan alrededor y cuando el docente dice "¡Rima!", deben sentarse y decir una palabra que rime con la dada.
Organización: Grupal
Producto: Palabras rimadas orales y participación física.
Tiempo: 5 minutos
Rol del docente: Modera el juego, anima y corrige pronunciación.
Diferenciación:
Para niños avanzados: Invitar a crear frases cortas con dos o más palabras que rimen con 'i'.
Para niños con dificultades: Uso de apoyo visual y repetición lenta de palabras.
Transiciones:
Docente: "Mañana seguiremos con la vocal 'o' y más juegos para aprender y divertirnos."
Fase de Cierre
Tiempo estimado: 5 minutos
Síntesis:
Docente: "¿Quién quiere decir una palabra que rime con 'pati'?"
Estudiantes: Comparten palabras aprendidas.
Reflexión metacognitiva:
"¿Qué palabra fue fácil de recordar?"
"¿Te gustó contar el cuento con rimas?"
"¿Cómo te sentiste jugando con las palabras?"
Retroalimentación:
Docente: Otorga la insignia de "Mago de las rimas con I" y elogia el esfuerzo de todos.
Transferencia:
Docente: "En casa, puedes contar un cuento rimado con 'i' a tu familia." 
Tarea o reto:
Docente: "Con ayuda de mamá o papá, encuentra tres palabras que terminen en 'i' y cuéntanos en la próxima clase."
Sesión 4: Aventuras con las rimas de las vocales "O" y "U"
Fase de Inicio
Tiempo estimado: 10 minutos
Propósito de la sesión:
Docente: "Hoy vamos a descubrir las rimas con las vocales 'o' y 'u'. ¡Será una aventura para nuestros oídos!"
Estudiantes: Muestran expectativa y atención.
Activación de conocimientos previos:
Docente: Muestra tarjetas con palabras "lobo" y "luna", pregunta: "¿Qué palabras son? ¿Escuchan que terminan igual?"
Estudiantes: Responden e intentan nombrar otras palabras similares.
Motivación y enganche:
Docente: "Vamos a ser exploradores y encontrar palabras que terminan en 'o' y 'u' para llenar nuestro cofre del tesoro."
Estudiantes: Se preparan para la actividad con entusiasmo.
Contextualización:
Docente: Explica que las rimas nos ayudan a jugar con las palabras y a contar historias divertidas.
Fase de Desarrollo
Tiempo estimado: 45 minutos
Presentación del contenido:
Docente: Presenta tarjetas y objetos con palabras terminadas en 'o' y 'u', pronunciándolas claramente.
Actividades de aprendizaje activo:
Nombre: "Carrera de palabras con rima"
Objetivo específico: Reconocer y decir palabras que riman con las vocales 'o' y 'u'.
Instrucciones:
Docente: Divide al grupo en dos equipos: uno para la vocal 'o' y otro para la 'u'.
Estudiantes: Cada equipo debe decir palabras que terminen con su vocal al turno, compitiendo para llenar su cofre.
Organización: Grupos grandes
Producto: Listas orales de palabras rimadas.
Tiempo: 20 minutos
Rol del docente: Anima, valida respuestas y mantiene el orden.
Nombre: "Canción y baile de las vocales 'o' y 'u'"
Objetivo específico: Repetir y cantar rimas con las vocales 'o' y 'u' para mejorar la expresión oral y el ritmo.
Instrucciones:
Docente: Presenta una canción sencilla con rimas en 'o' y 'u'.
Estudiantes: Cantan y realizan movimientos sugeridos.
Organización: Plenaria
Producto: Participación en canto y movimiento.
Tiempo: 15 minutos
Rol del docente: Lidera la actividad y motiva la participación.
Nombre: "Dibuja tu palabra favorita"
Objetivo específico: Expresar oralmente y gráficamente una palabra que rime con 'o' o 'u'.
Instrucciones:
Docente: Pide que cada niño dibuje una palabra que rime con 'o' o 'u'.
Estudiantes: Dibuja y luego explica su palabra oralmente al grupo.
Organización: Individual
Producto: Dibujo y explicación oral.
Tiempo: 10 minutos
Rol del docente: Escucha, pregunta y apoya la expresión oral.
Diferenciación:
Para niños adelantados: Crear pequeñas rimas que incluyan palabras de ambas vocales.
Para niños con dificultades: Repetición y apoyo visual con imágenes y sonidos.
Transiciones:
Docente: "Hemos aprendido mucho sobre las rimas de las vocales. Ahora vamos a cerrar nuestro juego con un resumen divertido."
Fase de Cierre
Tiempo estimado: 5 minutos
Síntesis:
Docente: "Vamos a recordar tres palabras que rimen con 'lobo' y con 'luna'." 
Estudiantes: Participan nombrando palabras.
Reflexión metacognitiva:
"¿Cuál fue tu palabra favorita con 'o' o 'u'?"
"¿Te gustó cantar y bailar?"
"¿Qué aprendiste sobre las rimas?"
Retroalimentación:
Docente: Felicita a todos por su esfuerzo, entrega la última insignia: "Explorador de rimas con O y U" y destaca la participación grupal.
Transferencia:
Docente: "En casa, pueden cantar las canciones y buscar palabras que suenen parecido para seguir jugando." 
Tarea o reto:
Docente: "Busca con tu familia palabras que terminen en 'o' o 'u' y cuéntanos en la próxima reunión."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primera sesión mediante la activación de conocimientos previos (reconocimiento de vocales y palabras conocidas).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cada sesión, observando la participación oral, la identificación de rimas y la creación de palabras rimadas en actividades grupales e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cuarta sesión, evaluando la capacidad de los niños para expresar y reconocer palabras con rimas de las vocales y su participación en la dinámica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que riman con una vocal dada.</w:t>
      </w:r>
    </w:p>
    <w:p>
      <w:pPr>
        <w:numPr>
          <w:ilvl w:val="0"/>
          <w:numId w:val="5"/>
        </w:numPr>
      </w:pPr>
      <w:r>
        <w:rPr/>
        <w:t xml:space="preserve">Expresa oralmente palabras que riman con claridad y entusiasmo.</w:t>
      </w:r>
    </w:p>
    <w:p>
      <w:pPr>
        <w:numPr>
          <w:ilvl w:val="0"/>
          <w:numId w:val="5"/>
        </w:numPr>
      </w:pPr>
      <w:r>
        <w:rPr/>
        <w:t xml:space="preserve">Participa activamente y escucha a sus compañeros durante las actividades.</w:t>
      </w:r>
    </w:p>
    <w:p>
      <w:pPr>
        <w:numPr>
          <w:ilvl w:val="0"/>
          <w:numId w:val="5"/>
        </w:numPr>
      </w:pPr>
      <w:r>
        <w:rPr/>
        <w:t xml:space="preserve">Relaciona imágenes con palabras rimadas adecuadamente.</w:t>
      </w:r>
    </w:p>
    <w:p>
      <w:pPr>
        <w:numPr>
          <w:ilvl w:val="0"/>
          <w:numId w:val="5"/>
        </w:numPr>
      </w:pPr>
      <w:r>
        <w:rPr/>
        <w:t xml:space="preserve">Muestra interés y motivación en las actividades lúdicas y de gamificación.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pronunciación durante las actividades orales.</w:t>
      </w:r>
    </w:p>
    <w:p>
      <w:pPr>
        <w:numPr>
          <w:ilvl w:val="0"/>
          <w:numId w:val="6"/>
        </w:numPr>
      </w:pPr>
      <w:r>
        <w:rPr/>
        <w:t xml:space="preserve">Observación directa en juegos y dinámicas grupales.</w:t>
      </w:r>
    </w:p>
    <w:p>
      <w:pPr>
        <w:numPr>
          <w:ilvl w:val="0"/>
          <w:numId w:val="6"/>
        </w:numPr>
      </w:pPr>
      <w:r>
        <w:rPr/>
        <w:t xml:space="preserve">Portafolio con dibujos y murales realizados por los niños.</w:t>
      </w:r>
    </w:p>
    <w:p>
      <w:pPr>
        <w:numPr>
          <w:ilvl w:val="0"/>
          <w:numId w:val="6"/>
        </w:numPr>
      </w:pPr>
      <w:r>
        <w:rPr/>
        <w:t xml:space="preserve">Autoevaluación sencilla mediante preguntas orales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Cadena oral de palabras rimadas en cada sesión.</w:t>
      </w:r>
    </w:p>
    <w:p>
      <w:pPr>
        <w:numPr>
          <w:ilvl w:val="0"/>
          <w:numId w:val="7"/>
        </w:numPr>
      </w:pPr>
      <w:r>
        <w:rPr/>
        <w:t xml:space="preserve">Murales y dibujos con palabras e imágenes asociadas a rimas.</w:t>
      </w:r>
    </w:p>
    <w:p>
      <w:pPr>
        <w:numPr>
          <w:ilvl w:val="0"/>
          <w:numId w:val="7"/>
        </w:numPr>
      </w:pPr>
      <w:r>
        <w:rPr/>
        <w:t xml:space="preserve">Participación activa en juegos y canciones de rimas.</w:t>
      </w:r>
    </w:p>
    <w:p>
      <w:pPr>
        <w:numPr>
          <w:ilvl w:val="0"/>
          <w:numId w:val="7"/>
        </w:numPr>
      </w:pPr>
      <w:r>
        <w:rPr/>
        <w:t xml:space="preserve">Respuestas orales durante reflexiones y cierre de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¡Rimando con las Vocales!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Conocer el nivel inicial de los niños en el reconocimiento de sonidos y rimas, así como su capacidad para expresarse oralmente y comprender instrucciones simples.</w:t>
      </w:r>
    </w:p>
    <w:p>
      <w:pPr/>
      <w:r>
        <w:rPr>
          <w:b w:val="1"/>
          <w:bCs w:val="1"/>
        </w:rPr>
        <w:t xml:space="preserve">Actividades para la Evaluación Diagnóstica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1. Reconocimiento de sonidos vocales (3 minutos)</w:t>
      </w:r>
      <w:br/>
      <w:r>
        <w:rPr/>
        <w:t xml:space="preserve">    El docente mostrará imágenes simples (por ejemplo: sol, mesa, luna, casa, pez) y pedirá a cada niño que diga la vocal que escuchan al inicio o al final de la palabra.  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Ejemplo: Mostrar la imagen del sol y preguntar: "¿Qué sonido escuchas al final de esta palabra?"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2. Rimas simples (3 minutos)</w:t>
      </w:r>
      <w:br/>
      <w:r>
        <w:rPr/>
        <w:t xml:space="preserve">    El docente dirá una palabra y preguntará a los niños si pueden decir otra palabra que rime con la palabra dada (puede ayudar con ejemplos).  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Ejemplo: "Si digo 'sol', ¿puedes decir una palabra que suene parecido al final?"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3. Expresión oral y comprensión (3-4 minutos)</w:t>
      </w:r>
      <w:br/>
      <w:r>
        <w:rPr/>
        <w:t xml:space="preserve">    El docente pedirá a los niños que cuenten algo corto o describan un objeto en la sala, para observar su capacidad para expresarse y usar el lenguaje. También se dará una instrucción simple relacionada con sonidos o rimas para evaluar comprensión.  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Ejemplo de instrucción: "Busca algo que termine con el sonido /a/ y muéstralo."</w:t>
      </w:r>
    </w:p>
    <w:p>
      <w:pPr>
        <w:numPr>
          <w:ilvl w:val="1"/>
          <w:numId w:val="8"/>
        </w:numPr>
      </w:pPr>
      <w:r>
        <w:rPr/>
        <w:t xml:space="preserve">Ejemplo de expresión: "Cuéntame qué te gusta de la escuela."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9"/>
        </w:numPr>
      </w:pPr>
      <w:r>
        <w:rPr/>
        <w:t xml:space="preserve">Reconoce y reproduce sonidos vocales básicos.</w:t>
      </w:r>
    </w:p>
    <w:p>
      <w:pPr>
        <w:numPr>
          <w:ilvl w:val="0"/>
          <w:numId w:val="9"/>
        </w:numPr>
      </w:pPr>
      <w:r>
        <w:rPr/>
        <w:t xml:space="preserve">Intenta identificar o producir palabras que riman.</w:t>
      </w:r>
    </w:p>
    <w:p>
      <w:pPr>
        <w:numPr>
          <w:ilvl w:val="0"/>
          <w:numId w:val="9"/>
        </w:numPr>
      </w:pPr>
      <w:r>
        <w:rPr/>
        <w:t xml:space="preserve">Se comunica con frases sencillas y comprensibles.</w:t>
      </w:r>
    </w:p>
    <w:p>
      <w:pPr>
        <w:numPr>
          <w:ilvl w:val="0"/>
          <w:numId w:val="9"/>
        </w:numPr>
      </w:pPr>
      <w:r>
        <w:rPr/>
        <w:t xml:space="preserve">Comprende instrucciones orales simples relacionadas con sonidos.</w:t>
      </w:r>
    </w:p>
    <w:p>
      <w:pPr/>
      <w:r>
        <w:rPr/>
        <w:t xml:space="preserve">Esta evaluación permitirá ajustar las actividades del plan para atender necesidades específicas de los niños en el desarrollo de la comunicación y la conciencia fonológica a través de las rimas.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/>
        <w:t xml:space="preserve">Tareas Estructuradas para la Fase de Desarrollo
      Tarea
      Instrucciones (Nivel Preescolar)
      Tiempo Estimado
      Producto Esperado
      Objetivo Conectado
      1. ¡Encuentra la rima!
        El docente mostrará imágenes grandes y coloridas con palabras que terminan en la misma vocal (ejemplo: "sol" y "col"). Los niños deben levantar la mano y decir si las palabras riman o no.
        Luego, en pequeños grupos, elegirán una tarjeta con una palabra y buscarán otra que rime con ella dentro de un conjunto de tarjetas.
      15 minutos
        Lista de pares de palabras que riman creados por cada grupo y participación activa en la dinámica.
      Desarrollar la capacidad de comprender la relación sonora entre palabras y expresarse verbalmente.
      2. Canción de las vocales rimadas
        El docente enseñará una canción sencilla que incluya palabras que riman con cada vocal. Los niños la cantarán y bailarán, enfatizando las palabras que riman.
        Después, se invitará a inventar una palabra que rime con una dada para completar la canción.
      15 minutos
        Participación en la canción y creación oral de nuevas palabras rimadas durante la actividad.
      Expresar ideas usando sonidos y palabras que riman para mejorar la comunicación oral.
      3. Rima y salto
        Colocar en el suelo círculos con palabras o imágenes que terminan en diferentes vocales.
        El docente dirá una palabra y los niños deberán saltar al círculo que tenga una palabra que rime con la palabra dicha.
      15 minutos
        Demostración física y verbal de la comprensión de las rimas mediante el juego.
      Comprender y relacionar sonidos similares para mejorar la comprensión y expresión oral.
      4. Cuento rimado en grupo
        El docente inicia un cuento con rimas simples enfocadas en una vocal. Luego, cada niño añade una frase o palabra que rime para continuar el cuento.
        Se apoyan con imágenes o tarjetas para facilitar la expresión.
      15 minutos
        Creación colectiva de un cuento rimado que refleje la participación de todos los niños.
      Fomentar la expresión de ideas y la comprensión colectiva mediante la comunicación clara y creativa.
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niños de 3 a 5 años durante la fase de inicio del plan "¡Rimando con las Vocales! Un Juego de Sonidos y Diversión".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la mirada hacia el docente o el material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momentos breves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facilidad, no mantiene la atención durante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o comenta espontáneamente, intenta expresar ideas o sonidos relacionados con las vocales.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pregunta, pero con poca iniciativa para participar.</w:t>
            </w:r>
          </w:p>
        </w:tc>
        <w:tc>
          <w:tcPr>
            <w:noWrap/>
          </w:tcPr>
          <w:p>
            <w:pPr/>
            <w:r>
              <w:rPr/>
              <w:t xml:space="preserve">No responde o se muestra tímido/a para participar verbalmente.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participar en la dinámica</w:t>
            </w:r>
          </w:p>
        </w:tc>
        <w:tc>
          <w:tcPr>
            <w:noWrap/>
          </w:tcPr>
          <w:p>
            <w:pPr/>
            <w:r>
              <w:rPr/>
              <w:t xml:space="preserve">Muestra entusiasmo para unirse al juego, sigue las indicaciones con alegría.</w:t>
            </w:r>
          </w:p>
        </w:tc>
        <w:tc>
          <w:tcPr>
            <w:noWrap/>
          </w:tcPr>
          <w:p>
            <w:pPr/>
            <w:r>
              <w:rPr/>
              <w:t xml:space="preserve">Acepta participar aunque con algo de timidez o incertidumbre.</w:t>
            </w:r>
          </w:p>
        </w:tc>
        <w:tc>
          <w:tcPr>
            <w:noWrap/>
          </w:tcPr>
          <w:p>
            <w:pPr/>
            <w:r>
              <w:rPr/>
              <w:t xml:space="preserve">Se muestra reacio o inseguro para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ideas, escucha a otros niños y respeta turnos.</w:t>
            </w:r>
          </w:p>
        </w:tc>
        <w:tc>
          <w:tcPr>
            <w:noWrap/>
          </w:tcPr>
          <w:p>
            <w:pPr/>
            <w:r>
              <w:rPr/>
              <w:t xml:space="preserve">Interactúa ocasionalmente con compañeros,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Prefiere estar solo, no interactúa con otros niños durante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0"/>
        </w:numPr>
      </w:pPr>
      <w:r>
        <w:rPr/>
        <w:t xml:space="preserve">Observar de manera natural durante los primeros 15-20 minutos de la sesión.</w:t>
      </w:r>
    </w:p>
    <w:p>
      <w:pPr>
        <w:numPr>
          <w:ilvl w:val="0"/>
          <w:numId w:val="10"/>
        </w:numPr>
      </w:pPr>
      <w:r>
        <w:rPr/>
        <w:t xml:space="preserve">Registrar evidencias concretas breves (ejemplo: “Juan levantó la mano para decir una palabra que rima”).</w:t>
      </w:r>
    </w:p>
    <w:p>
      <w:pPr>
        <w:numPr>
          <w:ilvl w:val="0"/>
          <w:numId w:val="10"/>
        </w:numPr>
      </w:pPr>
      <w:r>
        <w:rPr/>
        <w:t xml:space="preserve">Utilizar la rúbrica para identificar fortalezas y áreas que requieren refuerzo en sesiones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78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C5F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E88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54A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A9E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B21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E4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603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795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D28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2026-09-26T05:50:28-05:00</dcterms:created>
  <dcterms:modified xsi:type="dcterms:W3CDTF">2026-09-26T05:50:28-05:00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