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Descubriendo los Continentes del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conocer los continentes del planeta Tierra y su relevancia en el mundo actual. A través de un enfoque basado en proyectos, los estudiantes explorarán las características geográficas, culturales y ambientales de cada continente, y comprenderán cómo estos influyen en la vida cotidiana y en los fenómenos globales. El aprendizaje se conecta con su entorno cercano y el contexto global, fomentando una visión integral del planeta y promoviendo competencias para la investigación, el trabajo colaborativo y el pensamiento crítico. Al finalizar, los estudiantes serán capaces de valorar la diversidad del planeta y la importancia de su cuidado y conocimiento para enfrentar retos actuales como el cambio climático, la globalización y la convivencia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Mencionar la importancia de conocer los continentes del planeta Tierra y su influencia en la vida cotidiana.</w:t>
      </w:r>
    </w:p>
    <w:p>
      <w:pPr>
        <w:numPr>
          <w:ilvl w:val="0"/>
          <w:numId w:val="1"/>
        </w:numPr>
      </w:pPr>
      <w:r>
        <w:rPr/>
        <w:t xml:space="preserve">Identificar y localizar en un mapa los continentes y sus principales características geográficas.</w:t>
      </w:r>
    </w:p>
    <w:p>
      <w:pPr>
        <w:numPr>
          <w:ilvl w:val="0"/>
          <w:numId w:val="1"/>
        </w:numPr>
      </w:pPr>
      <w:r>
        <w:rPr/>
        <w:t xml:space="preserve">Analizar cómo la diversidad cultural y ambiental de los continentes impacta en el mundo globalizado.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presentación de información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mundo (1 por cada grupo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Materiales para elaboración de carteles o maquetas: cartulina, marcadores, tijeras, pegamento, colores.</w:t>
      </w:r>
    </w:p>
    <w:p>
      <w:pPr>
        <w:numPr>
          <w:ilvl w:val="0"/>
          <w:numId w:val="2"/>
        </w:numPr>
      </w:pPr>
      <w:r>
        <w:rPr/>
        <w:t xml:space="preserve">Proyector multimedia para presentar videos y diapositivas.</w:t>
      </w:r>
    </w:p>
    <w:p>
      <w:pPr>
        <w:numPr>
          <w:ilvl w:val="0"/>
          <w:numId w:val="2"/>
        </w:numPr>
      </w:pPr>
      <w:r>
        <w:rPr/>
        <w:t xml:space="preserve">Videos cortos sobre continentes (recursos de YouTube o plataformas educativas).</w:t>
      </w:r>
    </w:p>
    <w:p>
      <w:pPr>
        <w:numPr>
          <w:ilvl w:val="0"/>
          <w:numId w:val="2"/>
        </w:numPr>
      </w:pPr>
      <w:r>
        <w:rPr/>
        <w:t xml:space="preserve">Plantillas impresas de organizadores gráficos para síntesis.</w:t>
      </w:r>
    </w:p>
    <w:p>
      <w:pPr>
        <w:numPr>
          <w:ilvl w:val="0"/>
          <w:numId w:val="2"/>
        </w:numPr>
      </w:pPr>
      <w:r>
        <w:rPr/>
        <w:t xml:space="preserve">Hojas y bolígrafos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forma y ubicación del planeta Tierra (conceptos generales de geografía vistos previamente).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uso básico de mapas y globos terráqueos.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sobre Continentes del planeta TierraSesión 1: Conociendo los continentes: exploración inicial y organización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los continentes y generar interés en su importancia para comprender nuestro planeta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"¿Cuántos continentes creen que hay en el mundo y por qué es importante conocerlos?"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y conjeturas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paisajes y culturas de diferentes continentes para captar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toman notas mentales o escritas sobre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conocer los continentes nos ayuda a entender fenómenos como el clima, la cultura y los recursos naturales que afectan sus vidas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en grupos, investigarán y presentarán un continente, destacando sus características principales y la importancia de conocerlo.</w:t>
      </w:r>
    </w:p>
    <w:p>
      <w:pPr/>
      <w:r>
        <w:rPr>
          <w:b w:val="1"/>
          <w:bCs w:val="1"/>
        </w:rPr>
        <w:t xml:space="preserve">Actividad 1: Formación y asignación de grupos y continentes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heterogéneos de 4 personas y asigna un continente a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sus grupos, se presentan y comienzan a planificar cómo investigarán el continente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asignados y plan inicial de búsqueda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organización, apoya con distribución y fomenta la participación equitativa.</w:t>
      </w:r>
    </w:p>
    <w:p>
      <w:pPr/>
      <w:r>
        <w:rPr>
          <w:b w:val="1"/>
          <w:bCs w:val="1"/>
        </w:rPr>
        <w:t xml:space="preserve">Actividad 2: Exploración guiada con mapas y recursos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el continente en mapas y conocer sus características geográficas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los mapas impresos y digitales para localizar el continente asignado; entrega materiales.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los mapas para ubicar el continente, anotan datos clave como países, océanos cercanos y relieve destacado.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fichas con datos geográficos.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responde dudas y guía la búsqueda de información confiable.</w:t>
      </w:r>
    </w:p>
    <w:p>
      <w:pPr/>
      <w:r>
        <w:rPr>
          <w:b w:val="1"/>
          <w:bCs w:val="1"/>
        </w:rPr>
        <w:t xml:space="preserve">Actividad 3: Discusión en grupo sobre la importancia de conocer su continente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del conocimiento geográfico en la vida diaria y global.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guiar la discusión: "¿Qué beneficios trae entender geográficamente nuestro continente? ¿Cómo afecta esto la cultura, economía o medio ambiente?"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ideas principales para compartir con el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ejemplos de la importancia de conocer el continente.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comenzar a diseñar un boceto para la presentación visual de su continente.</w:t>
      </w:r>
    </w:p>
    <w:p>
      <w:pPr>
        <w:numPr>
          <w:ilvl w:val="0"/>
          <w:numId w:val="10"/>
        </w:numPr>
      </w:pPr>
      <w:r>
        <w:rPr/>
        <w:t xml:space="preserve">Para estudiantes que necesiten apoyo, el docente proporciona resúmenes escritos y recursos visuales adicionales, y ofrece ayuda directa para entender mapas.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explicando que en la próxima profundizarán en aspectos culturales y ambientales y prepararán su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una idea clave sobre la importancia de conocer su continente.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ubicación y características básicas de mi continente?</w:t>
      </w:r>
    </w:p>
    <w:p>
      <w:pPr>
        <w:numPr>
          <w:ilvl w:val="0"/>
          <w:numId w:val="11"/>
        </w:numPr>
      </w:pPr>
      <w:r>
        <w:rPr/>
        <w:t xml:space="preserve">¿Por qué es importante conocer los continentes para entender el mundo?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aspectos a mejorar para el desarrollo del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avanzará en la presentación y análisis de aspectos culturales y ambientales.</w:t>
      </w:r>
    </w:p>
    <w:p>
      <w:pPr/>
      <w:r>
        <w:rPr/>
        <w:t xml:space="preserve">Sesión 2: Profundizando en los continentes: cultura, ambiente y sociedad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ubicación geográfica con aspectos culturales y ambientales de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culturas o características ambientales del continente que investigaron les parecieron más interesantes o sorprendentes?"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recuerdan lo trabajado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datos curiosos sobre tradiciones, fauna o ecosistemas únicos de varios continentes.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diversidad cultural y ambiental es clave para entender los retos y oportunidades globales.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formulan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Investigación guiada sobre aspectos culturales y ambientales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culturales y ambientales del continente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y materiales de consulta, y guía preguntas para orientar la búsqueda.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 los aspectos culturales (tradiciones, idiomas, comidas) y ambientales (clima, flora, fauna) y registran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y esquemas para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profundizar y apoya con recursos alternativos.</w:t>
      </w:r>
    </w:p>
    <w:p>
      <w:pPr/>
      <w:r>
        <w:rPr>
          <w:b w:val="1"/>
          <w:bCs w:val="1"/>
        </w:rPr>
        <w:t xml:space="preserve">Actividad 2: Diseño de producto visual y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síntesis para presentar el continente.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un cartel o maqueta acompañado de una exposición oral breve.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elaboran el producto visual y preparan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con información visual y guion para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ofrece retroalimentación y ayuda en la organización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rapidez pueden preparar preguntas para hacer a otros grupos después de las exposiciones.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estructurar su exposición y uso de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comunica que en la próxima sesión se realizarán las exposiciones y una reflexión final sobre el aprendizaje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una palabra o frase que represente lo más importante que aprendieron del continente.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afecta la cultura y el ambiente de un continente a las personas que viven ahí?</w:t>
      </w:r>
    </w:p>
    <w:p>
      <w:pPr>
        <w:numPr>
          <w:ilvl w:val="0"/>
          <w:numId w:val="18"/>
        </w:numPr>
      </w:pPr>
      <w:r>
        <w:rPr/>
        <w:t xml:space="preserve">¿Qué aprendí sobre trabajar en equipo para comunicar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en equipo y la calidad de la investigación.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pensar en próximos pasos: preparar la exposición final y conectar el conocimiento con su entorno.</w:t>
      </w:r>
    </w:p>
    <w:p>
      <w:pPr/>
      <w:r>
        <w:rPr/>
        <w:t xml:space="preserve">Sesión 3: Presentación y reflexión final: valorando el conocimiento de los continentes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organizativamente a los estudiantes para las presentaciones finales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para recordar los aspectos clave: "En 3 palabras, ¿qué significa para ti conocer un continente?"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otros a conocer el mundo.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presentar y escuchar las exposiciones.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la oportunidad de practicar habilidades de comunicación y valoración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/>
      <w:r>
        <w:rPr>
          <w:b w:val="1"/>
          <w:bCs w:val="1"/>
        </w:rPr>
        <w:t xml:space="preserve">Actividad 1: Presentaciones orales y visuales de los continentes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creativa la información investigada sobre los continentes.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de presentaciones, recuerda normas de respeto y tiempo (máximo 10 minutos por grupo).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cartel o maqueta y expone la información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 (considerando 6 grupos aprox.)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Toma notas para retroalimentación y evalúa según criterios establecidos.</w:t>
      </w:r>
    </w:p>
    <w:p>
      <w:pPr/>
      <w:r>
        <w:rPr>
          <w:b w:val="1"/>
          <w:bCs w:val="1"/>
        </w:rPr>
        <w:t xml:space="preserve">Actividad 2: Preguntas y respuestas entre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y la interacción entre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una ronda donde los grupos hacen y responden preguntas sobre las presentaciones de sus compañeros.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responden con respeto y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aclaración de dudas.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el diálogo para que sea constructivo.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colectiva de un mapa mental en la pizarra donde se integran las ideas clave sobre la importancia de conocer los continentes.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aprendido sobre la diversidad y la importancia de cada continente?</w:t>
      </w:r>
    </w:p>
    <w:p>
      <w:pPr>
        <w:numPr>
          <w:ilvl w:val="0"/>
          <w:numId w:val="24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24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una retroalimentación general valorando el esfuerzo, los aprendizajes y las habilidades sociales y cognitivas desarrolladas.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o en otras asignaturas.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breve texto o dibujo que represente lo que más les llamó la atención sobre un continente distinto al que investigaron.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la pregunta detonadora para conocer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presentación (sesiones 1 y 2), con observación directa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evaluando la presentación grupal y la participación en el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Menciona la importancia de conocer los continentes del planeta Tierra con claridad y ejemplos (objetivo 1).</w:t>
      </w:r>
    </w:p>
    <w:p>
      <w:pPr>
        <w:numPr>
          <w:ilvl w:val="0"/>
          <w:numId w:val="26"/>
        </w:numPr>
      </w:pPr>
      <w:r>
        <w:rPr/>
        <w:t xml:space="preserve">Ubica correctamente el continente en un mapa y describe sus características geográficas básicas (objetivo 2).</w:t>
      </w:r>
    </w:p>
    <w:p>
      <w:pPr>
        <w:numPr>
          <w:ilvl w:val="0"/>
          <w:numId w:val="26"/>
        </w:numPr>
      </w:pPr>
      <w:r>
        <w:rPr/>
        <w:t xml:space="preserve">Analiza y explica aspectos culturales y ambientales del continente asignado (objetivo 3).</w:t>
      </w:r>
    </w:p>
    <w:p>
      <w:pPr>
        <w:numPr>
          <w:ilvl w:val="0"/>
          <w:numId w:val="26"/>
        </w:numPr>
      </w:pPr>
      <w:r>
        <w:rPr/>
        <w:t xml:space="preserve">Demuestra habilidades de trabajo colaborativo y presenta información de forma clara y ordenada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presentación oral y visual.</w:t>
      </w:r>
    </w:p>
    <w:p>
      <w:pPr>
        <w:numPr>
          <w:ilvl w:val="0"/>
          <w:numId w:val="27"/>
        </w:numPr>
      </w:pPr>
      <w:r>
        <w:rPr/>
        <w:t xml:space="preserve">Rúbrica para valorar la investigación y el trabajo en equipo.</w:t>
      </w:r>
    </w:p>
    <w:p>
      <w:pPr>
        <w:numPr>
          <w:ilvl w:val="0"/>
          <w:numId w:val="2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y fichas con información geográfica y cultural.</w:t>
      </w:r>
    </w:p>
    <w:p>
      <w:pPr>
        <w:numPr>
          <w:ilvl w:val="0"/>
          <w:numId w:val="28"/>
        </w:numPr>
      </w:pPr>
      <w:r>
        <w:rPr/>
        <w:t xml:space="preserve">Producto visual (cartel o maqueta) elaborado por grupos.</w:t>
      </w:r>
    </w:p>
    <w:p>
      <w:pPr>
        <w:numPr>
          <w:ilvl w:val="0"/>
          <w:numId w:val="28"/>
        </w:numPr>
      </w:pPr>
      <w:r>
        <w:rPr/>
        <w:t xml:space="preserve">Presentación oral realizada ante el grupo clase.</w:t>
      </w:r>
    </w:p>
    <w:p>
      <w:pPr>
        <w:numPr>
          <w:ilvl w:val="0"/>
          <w:numId w:val="28"/>
        </w:numPr>
      </w:pPr>
      <w:r>
        <w:rPr/>
        <w:t xml:space="preserve">Participación en preguntas, reflexiones y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objetivo de aprendizaje "Mencionar la importancia de conocer los continentes del planeta tierra" en el contexto de un proyecto de 3 sesiones, se proponen los siguientes ejemplos prácticos y casos de estudio. Estos están diseñados para ser significativos, adecuados para estudiantes de 12 a 15 años, y para aplicarse mediante la metodología de Aprendizaje Basado en Proyectos.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1: "Mi continente y su diversidad cultural"</w:t>
      </w:r>
      <w:r>
        <w:rPr>
          <w:b w:val="1"/>
          <w:bCs w:val="1"/>
        </w:rPr>
        <w:t xml:space="preserve">Descripción:</w:t>
      </w:r>
      <w:r>
        <w:rPr/>
        <w:t xml:space="preserve"> Cada estudiante o grupo investiga uno de los continentes, enfocándose en aspectos culturales representativos (idiomas, tradiciones, comidas, festividades).</w:t>
      </w:r>
      <w:r>
        <w:rPr>
          <w:b w:val="1"/>
          <w:bCs w:val="1"/>
        </w:rPr>
        <w:t xml:space="preserve">Conexión con el objetivo:</w:t>
      </w:r>
      <w:r>
        <w:rPr/>
        <w:t xml:space="preserve"> Ayuda a los estudiantes a comprender la diversidad y riqueza cultural dentro de los continentes y por qué es relevante conocerlos.</w:t>
      </w:r>
      <w:r>
        <w:rPr>
          <w:b w:val="1"/>
          <w:bCs w:val="1"/>
        </w:rPr>
        <w:t xml:space="preserve">Actividad en clase:</w:t>
      </w:r>
      <w:r>
        <w:rPr/>
        <w:t xml:space="preserve"> Elaborar una presentación visual o un cartel que resuma la información y compartirla con los compañeros, destacando cómo ese continente contribuye a la humanidad.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2: "Impacto de los continentes en el clima y la biodiversidad"</w:t>
      </w:r>
      <w:r>
        <w:rPr>
          <w:b w:val="1"/>
          <w:bCs w:val="1"/>
        </w:rPr>
        <w:t xml:space="preserve">Descripción:</w:t>
      </w:r>
      <w:r>
        <w:rPr/>
        <w:t xml:space="preserve"> Los estudiantes analizan cómo la ubicación geográfica de los continentes influye en sus climas y ecosistemas.</w:t>
      </w:r>
      <w:r>
        <w:rPr>
          <w:b w:val="1"/>
          <w:bCs w:val="1"/>
        </w:rPr>
        <w:t xml:space="preserve">Conexión con el objetivo:</w:t>
      </w:r>
      <w:r>
        <w:rPr/>
        <w:t xml:space="preserve"> Entender la importancia de conocer los continentes para comprender fenómenos naturales y la variedad de vida que soportan.</w:t>
      </w:r>
      <w:r>
        <w:rPr>
          <w:b w:val="1"/>
          <w:bCs w:val="1"/>
        </w:rPr>
        <w:t xml:space="preserve">Actividad en clase:</w:t>
      </w:r>
      <w:r>
        <w:rPr/>
        <w:t xml:space="preserve"> Crear un mapa climático básico y colocar ejemplos de animales o plantas característicos de cada continente, explicando por qué se encuentran allí.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1: "La migración humana a través de los continentes"</w:t>
      </w:r>
      <w:r>
        <w:rPr>
          <w:b w:val="1"/>
          <w:bCs w:val="1"/>
        </w:rPr>
        <w:t xml:space="preserve">Descripción:</w:t>
      </w:r>
      <w:r>
        <w:rPr/>
        <w:t xml:space="preserve"> Estudio de cómo los seres humanos han migrado entre continentes a lo largo de la historia y cómo esto ha moldeado sociedades actuales.</w:t>
      </w:r>
      <w:r>
        <w:rPr>
          <w:b w:val="1"/>
          <w:bCs w:val="1"/>
        </w:rPr>
        <w:t xml:space="preserve">Conexión con el objetivo:</w:t>
      </w:r>
      <w:r>
        <w:rPr/>
        <w:t xml:space="preserve"> Refuerza la importancia de conocer los continentes para entender la historia humana y las conexiones culturales.</w:t>
      </w:r>
      <w:r>
        <w:rPr>
          <w:b w:val="1"/>
          <w:bCs w:val="1"/>
        </w:rPr>
        <w:t xml:space="preserve">Actividad en clase:</w:t>
      </w:r>
      <w:r>
        <w:rPr/>
        <w:t xml:space="preserve"> Los estudiantes elaboran una línea de tiempo o un mural que muestre las principales rutas migratorias y discuten el impacto de estas en diferentes continentes.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2: "Problemas globales y la responsabilidad continental"</w:t>
      </w:r>
      <w:r>
        <w:rPr>
          <w:b w:val="1"/>
          <w:bCs w:val="1"/>
        </w:rPr>
        <w:t xml:space="preserve">Descripción:</w:t>
      </w:r>
      <w:r>
        <w:rPr/>
        <w:t xml:space="preserve"> Analizar un problema global (por ejemplo, el cambio climático, deforestación o contaminación) y cómo afecta a diferentes continentes.</w:t>
      </w:r>
      <w:r>
        <w:rPr>
          <w:b w:val="1"/>
          <w:bCs w:val="1"/>
        </w:rPr>
        <w:t xml:space="preserve">Conexión con el objetivo:</w:t>
      </w:r>
      <w:r>
        <w:rPr/>
        <w:t xml:space="preserve"> Muestra la relevancia de conocer los continentes para asumir una responsabilidad colectiva frente a desafíos mundiales.</w:t>
      </w:r>
      <w:r>
        <w:rPr>
          <w:b w:val="1"/>
          <w:bCs w:val="1"/>
        </w:rPr>
        <w:t xml:space="preserve">Actividad en clase:</w:t>
      </w:r>
      <w:r>
        <w:rPr/>
        <w:t xml:space="preserve"> Dividir a los estudiantes en grupos, asignando a cada uno un continente. Cada grupo investiga cómo el problema afecta a su continente y propone una pequeña campaña de concientización o acción local.</w:t>
      </w:r>
    </w:p>
    <w:p>
      <w:pPr/>
      <w:r>
        <w:rPr>
          <w:b w:val="1"/>
          <w:bCs w:val="1"/>
        </w:rPr>
        <w:t xml:space="preserve">Integración en el Proyecto</w:t>
      </w:r>
    </w:p>
    <w:p>
      <w:pPr/>
      <w:r>
        <w:rPr/>
        <w:t xml:space="preserve">Durante las tres sesiones, los estudiantes pueden desarrollar un proyecto integral que combine estos ejemplos y casos de estudio para construir un producto final, como una exposición, un video documental o una revista digital, que evidencie la importancia de conocer los continentes desde diversas perspectivas: cultural, ambiental, histórica y social.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Explorando Nuestro Mundo - Descubriendo los Continentes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continentes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y con detalle los siete continentes, incluyendo características básicas de cada uno.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los continentes principales, con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continentes pero con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continentes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conocer los continentes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conocer los continentes y cómo impacta en la comprensión del mundo.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importancia de conocer los continentes.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conocer los continentes.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información clara, coherente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y la información es clara, con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proyecto presenta cierta desorganización o falta de claridad en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los compañeros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creatividad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(mapas, imágenes, textos) de forma creativa y pertinente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relevantes para apoyar el proyecto.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de manera poco creativa o 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forma inapropiada.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1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86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8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DE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8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5E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9E4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1CE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1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C1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C8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768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FC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0CD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A0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A3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10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682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DA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E9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02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E5D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F3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4B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F75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F3A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4D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B1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58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2026-09-25T23:26:02-05:00</dcterms:created>
  <dcterms:modified xsi:type="dcterms:W3CDTF">2026-09-25T23:26:02-05:00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